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09" w:rsidRPr="00C675F8" w:rsidRDefault="00AA0409" w:rsidP="006A30A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учреждение дополнительного </w:t>
      </w:r>
      <w:r w:rsidR="0083037D" w:rsidRPr="00C675F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  <w:r w:rsidR="0083037D" w:rsidRPr="00C675F8">
        <w:rPr>
          <w:rFonts w:ascii="Times New Roman" w:hAnsi="Times New Roman" w:cs="Times New Roman"/>
          <w:sz w:val="24"/>
          <w:szCs w:val="24"/>
        </w:rPr>
        <w:br/>
        <w:t>"</w:t>
      </w:r>
      <w:r w:rsidRPr="00C675F8">
        <w:rPr>
          <w:rFonts w:ascii="Times New Roman" w:hAnsi="Times New Roman" w:cs="Times New Roman"/>
          <w:sz w:val="24"/>
          <w:szCs w:val="24"/>
        </w:rPr>
        <w:t>Хабаровский краево</w:t>
      </w:r>
      <w:r w:rsidR="0083037D" w:rsidRPr="00C675F8">
        <w:rPr>
          <w:rFonts w:ascii="Times New Roman" w:hAnsi="Times New Roman" w:cs="Times New Roman"/>
          <w:sz w:val="24"/>
          <w:szCs w:val="24"/>
        </w:rPr>
        <w:t>й институт развития образования"</w:t>
      </w:r>
    </w:p>
    <w:p w:rsidR="00AA0409" w:rsidRPr="00C675F8" w:rsidRDefault="00AA0409" w:rsidP="00AA0409">
      <w:pPr>
        <w:spacing w:line="240" w:lineRule="auto"/>
        <w:jc w:val="center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jc w:val="center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jc w:val="center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jc w:val="center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jc w:val="center"/>
        <w:rPr>
          <w:sz w:val="24"/>
          <w:szCs w:val="24"/>
        </w:rPr>
      </w:pPr>
    </w:p>
    <w:p w:rsidR="00AA0409" w:rsidRPr="00C675F8" w:rsidRDefault="006A30A6" w:rsidP="006A30A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F8">
        <w:rPr>
          <w:rFonts w:ascii="Times New Roman" w:hAnsi="Times New Roman" w:cs="Times New Roman"/>
          <w:b/>
          <w:sz w:val="24"/>
          <w:szCs w:val="24"/>
        </w:rPr>
        <w:t>Аналитическая справка по</w:t>
      </w:r>
    </w:p>
    <w:p w:rsidR="00654F69" w:rsidRPr="00C675F8" w:rsidRDefault="006A30A6" w:rsidP="006A30A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F8">
        <w:rPr>
          <w:rFonts w:ascii="Times New Roman" w:hAnsi="Times New Roman" w:cs="Times New Roman"/>
          <w:b/>
          <w:sz w:val="24"/>
          <w:szCs w:val="24"/>
        </w:rPr>
        <w:t>ЭКСПЕРТИЗЕ</w:t>
      </w:r>
      <w:r w:rsidR="00654F69" w:rsidRPr="00C675F8">
        <w:rPr>
          <w:rFonts w:ascii="Times New Roman" w:hAnsi="Times New Roman" w:cs="Times New Roman"/>
          <w:b/>
          <w:sz w:val="24"/>
          <w:szCs w:val="24"/>
        </w:rPr>
        <w:t xml:space="preserve"> ПОКАЗАТЕЛЕ</w:t>
      </w:r>
      <w:r w:rsidR="009F3174" w:rsidRPr="00C675F8">
        <w:rPr>
          <w:rFonts w:ascii="Times New Roman" w:hAnsi="Times New Roman" w:cs="Times New Roman"/>
          <w:b/>
          <w:sz w:val="24"/>
          <w:szCs w:val="24"/>
        </w:rPr>
        <w:t>Й</w:t>
      </w:r>
    </w:p>
    <w:p w:rsidR="00A214DE" w:rsidRPr="00C675F8" w:rsidRDefault="006C27E3" w:rsidP="006A30A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F8">
        <w:rPr>
          <w:rFonts w:ascii="Times New Roman" w:hAnsi="Times New Roman" w:cs="Times New Roman"/>
          <w:b/>
          <w:sz w:val="24"/>
          <w:szCs w:val="24"/>
        </w:rPr>
        <w:t>п</w:t>
      </w:r>
      <w:r w:rsidR="00654F69" w:rsidRPr="00C675F8">
        <w:rPr>
          <w:rFonts w:ascii="Times New Roman" w:hAnsi="Times New Roman" w:cs="Times New Roman"/>
          <w:b/>
          <w:sz w:val="24"/>
          <w:szCs w:val="24"/>
        </w:rPr>
        <w:t>рограммы воспитания и социализации обучающихся образовательных организаций</w:t>
      </w:r>
      <w:r w:rsidR="00045ED7" w:rsidRPr="00C675F8">
        <w:rPr>
          <w:rFonts w:ascii="Times New Roman" w:hAnsi="Times New Roman" w:cs="Times New Roman"/>
          <w:b/>
          <w:sz w:val="24"/>
          <w:szCs w:val="24"/>
        </w:rPr>
        <w:t>, расположенных на территории</w:t>
      </w:r>
      <w:r w:rsidR="00654F69" w:rsidRPr="00C675F8">
        <w:rPr>
          <w:rFonts w:ascii="Times New Roman" w:hAnsi="Times New Roman" w:cs="Times New Roman"/>
          <w:b/>
          <w:sz w:val="24"/>
          <w:szCs w:val="24"/>
        </w:rPr>
        <w:t xml:space="preserve"> Хабаровского края</w:t>
      </w:r>
      <w:r w:rsidR="00A214DE" w:rsidRPr="00C67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ED7" w:rsidRPr="00C675F8" w:rsidRDefault="00045ED7" w:rsidP="006A30A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F8">
        <w:rPr>
          <w:rFonts w:ascii="Times New Roman" w:hAnsi="Times New Roman" w:cs="Times New Roman"/>
          <w:b/>
          <w:sz w:val="24"/>
          <w:szCs w:val="24"/>
        </w:rPr>
        <w:t>на 2021-2025 годы</w:t>
      </w:r>
    </w:p>
    <w:p w:rsidR="005C12FB" w:rsidRPr="00C675F8" w:rsidRDefault="00760AD3" w:rsidP="006A30A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итогам 2023 года</w:t>
      </w:r>
      <w:r w:rsidR="00045ED7" w:rsidRPr="00C675F8">
        <w:rPr>
          <w:rFonts w:ascii="Times New Roman" w:hAnsi="Times New Roman" w:cs="Times New Roman"/>
          <w:b/>
          <w:sz w:val="24"/>
          <w:szCs w:val="24"/>
        </w:rPr>
        <w:t>)</w:t>
      </w:r>
    </w:p>
    <w:p w:rsidR="00EC456E" w:rsidRPr="00C675F8" w:rsidRDefault="00EC456E" w:rsidP="00EC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157" w:rsidRPr="00C675F8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09" w:rsidRPr="00C675F8" w:rsidRDefault="00AA0409" w:rsidP="00AA0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56E" w:rsidRPr="00C675F8" w:rsidRDefault="00EC456E" w:rsidP="00AA0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56E" w:rsidRPr="00C675F8" w:rsidRDefault="00EC456E" w:rsidP="00AA0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56E" w:rsidRPr="00C675F8" w:rsidRDefault="00EC456E" w:rsidP="00AA0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56E" w:rsidRPr="00C675F8" w:rsidRDefault="00EC456E" w:rsidP="00AA0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782BB3" w:rsidRDefault="00782BB3" w:rsidP="00AA0409">
      <w:pPr>
        <w:spacing w:line="240" w:lineRule="auto"/>
        <w:rPr>
          <w:sz w:val="24"/>
          <w:szCs w:val="24"/>
        </w:rPr>
      </w:pPr>
    </w:p>
    <w:p w:rsidR="008D3137" w:rsidRDefault="008D3137" w:rsidP="00AA0409">
      <w:pPr>
        <w:spacing w:line="240" w:lineRule="auto"/>
        <w:rPr>
          <w:sz w:val="24"/>
          <w:szCs w:val="24"/>
        </w:rPr>
      </w:pPr>
    </w:p>
    <w:p w:rsidR="008D3137" w:rsidRDefault="008D3137" w:rsidP="00AA0409">
      <w:pPr>
        <w:spacing w:line="240" w:lineRule="auto"/>
        <w:rPr>
          <w:sz w:val="24"/>
          <w:szCs w:val="24"/>
        </w:rPr>
      </w:pPr>
    </w:p>
    <w:p w:rsidR="008D3137" w:rsidRPr="00C675F8" w:rsidRDefault="008D3137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AA0409" w:rsidRPr="00C675F8" w:rsidRDefault="00AA0409" w:rsidP="00AA0409">
      <w:pPr>
        <w:spacing w:line="240" w:lineRule="auto"/>
        <w:rPr>
          <w:sz w:val="24"/>
          <w:szCs w:val="24"/>
        </w:rPr>
      </w:pPr>
    </w:p>
    <w:p w:rsidR="00486B96" w:rsidRPr="00C675F8" w:rsidRDefault="00486B96" w:rsidP="00AA0409">
      <w:pPr>
        <w:spacing w:line="240" w:lineRule="auto"/>
        <w:rPr>
          <w:sz w:val="24"/>
          <w:szCs w:val="24"/>
        </w:rPr>
      </w:pPr>
    </w:p>
    <w:p w:rsidR="00DF7C95" w:rsidRPr="008D3137" w:rsidRDefault="00F01C7E" w:rsidP="008D3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г. Хабаровск, 202</w:t>
      </w:r>
      <w:r w:rsidR="005629FC">
        <w:rPr>
          <w:rFonts w:ascii="Times New Roman" w:hAnsi="Times New Roman" w:cs="Times New Roman"/>
          <w:sz w:val="24"/>
          <w:szCs w:val="24"/>
        </w:rPr>
        <w:t>4</w:t>
      </w:r>
      <w:r w:rsidRPr="00C675F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675F8" w:rsidRPr="00C675F8" w:rsidRDefault="00C675F8" w:rsidP="00C675F8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586B" w:rsidRPr="005C586B" w:rsidRDefault="005C586B" w:rsidP="00045ED7">
      <w:pPr>
        <w:pStyle w:val="a3"/>
        <w:autoSpaceDE w:val="0"/>
        <w:autoSpaceDN w:val="0"/>
        <w:adjustRightInd w:val="0"/>
        <w:spacing w:after="0" w:line="240" w:lineRule="exact"/>
        <w:ind w:left="107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586B" w:rsidRPr="005C586B" w:rsidRDefault="005C586B" w:rsidP="005C5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86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C586B" w:rsidRPr="00FF074C" w:rsidRDefault="005C586B" w:rsidP="00FF074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C586B">
        <w:rPr>
          <w:rFonts w:ascii="Times New Roman" w:hAnsi="Times New Roman" w:cs="Times New Roman"/>
          <w:b/>
          <w:spacing w:val="-6"/>
          <w:sz w:val="24"/>
          <w:szCs w:val="24"/>
        </w:rPr>
        <w:t>Цель:</w:t>
      </w:r>
      <w:r w:rsidRPr="005C586B">
        <w:rPr>
          <w:rFonts w:ascii="Times New Roman" w:hAnsi="Times New Roman" w:cs="Times New Roman"/>
          <w:spacing w:val="-6"/>
          <w:sz w:val="24"/>
          <w:szCs w:val="24"/>
        </w:rPr>
        <w:t xml:space="preserve"> анализ 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 основных актуализированных показателей реализации программы воспитания и социализации обучающихся образовательных организаций края с целью создания условий для воспитания гармонично развитой и социально-ответственной личности.  </w:t>
      </w:r>
    </w:p>
    <w:p w:rsidR="005C586B" w:rsidRPr="005C586B" w:rsidRDefault="005C586B" w:rsidP="005C5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86B">
        <w:rPr>
          <w:rFonts w:ascii="Times New Roman" w:hAnsi="Times New Roman" w:cs="Times New Roman"/>
          <w:b/>
          <w:sz w:val="24"/>
          <w:szCs w:val="24"/>
        </w:rPr>
        <w:t xml:space="preserve">Исследовательские задачи: </w:t>
      </w:r>
    </w:p>
    <w:p w:rsidR="005C586B" w:rsidRPr="005C586B" w:rsidRDefault="00DF60D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проанализировать реализацию </w:t>
      </w:r>
      <w:r w:rsidR="005C586B" w:rsidRPr="005C586B">
        <w:rPr>
          <w:rFonts w:ascii="Times New Roman" w:hAnsi="Times New Roman" w:cs="Times New Roman"/>
          <w:color w:val="000000"/>
          <w:sz w:val="24"/>
          <w:szCs w:val="24"/>
        </w:rPr>
        <w:t>показателей,</w:t>
      </w:r>
      <w:r w:rsidR="00FF0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86B" w:rsidRPr="005C586B">
        <w:rPr>
          <w:rFonts w:ascii="Times New Roman" w:hAnsi="Times New Roman" w:cs="Times New Roman"/>
          <w:color w:val="000000"/>
          <w:sz w:val="24"/>
          <w:szCs w:val="24"/>
        </w:rPr>
        <w:t>характеризующих ценностные ориентации, связанные с жизнью, здоровьем и безопасностью человека,</w:t>
      </w:r>
      <w:r w:rsidR="00FF0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86B" w:rsidRPr="005C586B">
        <w:rPr>
          <w:rFonts w:ascii="Times New Roman" w:hAnsi="Times New Roman" w:cs="Times New Roman"/>
          <w:color w:val="000000"/>
          <w:sz w:val="24"/>
          <w:szCs w:val="24"/>
        </w:rPr>
        <w:t>в соотношении</w:t>
      </w:r>
      <w:r w:rsidR="00FF0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86B" w:rsidRPr="005C586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C0986">
        <w:rPr>
          <w:rFonts w:ascii="Times New Roman" w:hAnsi="Times New Roman" w:cs="Times New Roman"/>
          <w:color w:val="000000"/>
          <w:sz w:val="24"/>
          <w:szCs w:val="24"/>
        </w:rPr>
        <w:t>ланируемой и фактическо</w:t>
      </w:r>
      <w:r w:rsidR="008723BD">
        <w:rPr>
          <w:rFonts w:ascii="Times New Roman" w:hAnsi="Times New Roman" w:cs="Times New Roman"/>
          <w:color w:val="000000"/>
          <w:sz w:val="24"/>
          <w:szCs w:val="24"/>
        </w:rPr>
        <w:t xml:space="preserve">й долями, в динамике показателей. </w:t>
      </w: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86B">
        <w:rPr>
          <w:rFonts w:ascii="Times New Roman" w:hAnsi="Times New Roman" w:cs="Times New Roman"/>
          <w:color w:val="000000"/>
          <w:sz w:val="24"/>
          <w:szCs w:val="24"/>
        </w:rPr>
        <w:t>- выявить уровень реализации показателей, связанных с ценностными ориентациями в области социального взаимодействия, в соотношении планируемой и фактической долями</w:t>
      </w:r>
      <w:r w:rsidR="007C0986">
        <w:rPr>
          <w:rFonts w:ascii="Times New Roman" w:hAnsi="Times New Roman" w:cs="Times New Roman"/>
          <w:color w:val="000000"/>
          <w:sz w:val="24"/>
          <w:szCs w:val="24"/>
        </w:rPr>
        <w:t>, в динамике показателей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86B">
        <w:rPr>
          <w:rFonts w:ascii="Times New Roman" w:hAnsi="Times New Roman" w:cs="Times New Roman"/>
          <w:color w:val="000000"/>
          <w:sz w:val="24"/>
          <w:szCs w:val="24"/>
        </w:rPr>
        <w:t>- определить уровень эффективности реализации показателей, связанных с личностным развитием, в соотношении п</w:t>
      </w:r>
      <w:r w:rsidR="007C0986">
        <w:rPr>
          <w:rFonts w:ascii="Times New Roman" w:hAnsi="Times New Roman" w:cs="Times New Roman"/>
          <w:color w:val="000000"/>
          <w:sz w:val="24"/>
          <w:szCs w:val="24"/>
        </w:rPr>
        <w:t>ланируемой и фактическ</w:t>
      </w:r>
      <w:r w:rsidR="00C7559B">
        <w:rPr>
          <w:rFonts w:ascii="Times New Roman" w:hAnsi="Times New Roman" w:cs="Times New Roman"/>
          <w:color w:val="000000"/>
          <w:sz w:val="24"/>
          <w:szCs w:val="24"/>
        </w:rPr>
        <w:t>ой долями, в динамике показателей.</w:t>
      </w:r>
    </w:p>
    <w:p w:rsidR="005C586B" w:rsidRPr="00FF074C" w:rsidRDefault="005C586B" w:rsidP="00FF0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86B">
        <w:rPr>
          <w:rFonts w:ascii="Times New Roman" w:hAnsi="Times New Roman" w:cs="Times New Roman"/>
          <w:color w:val="000000"/>
          <w:sz w:val="24"/>
          <w:szCs w:val="24"/>
        </w:rPr>
        <w:t>- проанализировать уровень эффективности реализации показателей по профилактике деструктивного поведения, в соотношении п</w:t>
      </w:r>
      <w:r w:rsidR="00C7559B">
        <w:rPr>
          <w:rFonts w:ascii="Times New Roman" w:hAnsi="Times New Roman" w:cs="Times New Roman"/>
          <w:color w:val="000000"/>
          <w:sz w:val="24"/>
          <w:szCs w:val="24"/>
        </w:rPr>
        <w:t>ланируемой и фактической долями, в динамике показателей.</w:t>
      </w:r>
    </w:p>
    <w:p w:rsidR="005C586B" w:rsidRPr="00FF074C" w:rsidRDefault="005C586B" w:rsidP="00FF0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5C586B">
        <w:rPr>
          <w:rFonts w:ascii="Times New Roman" w:hAnsi="Times New Roman" w:cs="Times New Roman"/>
          <w:b/>
          <w:sz w:val="24"/>
          <w:szCs w:val="24"/>
        </w:rPr>
        <w:t>Объект: 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актуализированные показатели реализации программы воспитания и социализации обучающихся образовательных организаций, способствующие профилактике правонарушений. </w:t>
      </w: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86B">
        <w:rPr>
          <w:rFonts w:ascii="Times New Roman" w:hAnsi="Times New Roman" w:cs="Times New Roman"/>
          <w:b/>
          <w:color w:val="000000"/>
          <w:sz w:val="24"/>
          <w:szCs w:val="24"/>
        </w:rPr>
        <w:t>Целевые группы: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состав, обучающиеся общеобразовательных и профессиональных образовательных организаций, родители (законные представители).</w:t>
      </w: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Описание методов сбора информации: 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>мониторинг (экспертиза) показателей</w:t>
      </w:r>
      <w:r w:rsidR="00083B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86B" w:rsidRPr="005C586B" w:rsidRDefault="005C586B" w:rsidP="00FF0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Репрезентативность выборки: 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 xml:space="preserve">выборка данного мониторинга имеет вид </w:t>
      </w:r>
      <w:r w:rsidRPr="005C586B">
        <w:rPr>
          <w:rFonts w:ascii="Times New Roman" w:hAnsi="Times New Roman" w:cs="Times New Roman"/>
          <w:i/>
          <w:color w:val="000000"/>
          <w:sz w:val="24"/>
          <w:szCs w:val="24"/>
        </w:rPr>
        <w:t>сплошной</w:t>
      </w:r>
      <w:r w:rsidR="00FF07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>и является репрезентативной, так как охватывает в равномерном распределении необходимые характеристики и параметры исследуемых</w:t>
      </w:r>
      <w:r w:rsidR="00FF0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86B">
        <w:rPr>
          <w:rFonts w:ascii="Times New Roman" w:hAnsi="Times New Roman" w:cs="Times New Roman"/>
          <w:color w:val="000000"/>
          <w:sz w:val="24"/>
          <w:szCs w:val="24"/>
        </w:rPr>
        <w:t xml:space="preserve">единиц общеобразовательных, профессиональных и краевых образовательных организаций Хабаровского края. </w:t>
      </w:r>
    </w:p>
    <w:p w:rsidR="005C586B" w:rsidRPr="005C586B" w:rsidRDefault="005C586B" w:rsidP="005C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5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Методика расчета показателей: </w:t>
      </w:r>
      <w:r w:rsidRPr="005C586B">
        <w:rPr>
          <w:rFonts w:ascii="Times New Roman" w:hAnsi="Times New Roman" w:cs="Times New Roman"/>
          <w:sz w:val="24"/>
          <w:szCs w:val="24"/>
          <w:lang w:bidi="en-US"/>
        </w:rPr>
        <w:t xml:space="preserve">Д = К/О х 100, рассмотрим на примере одного из анализируемых показателей, где: </w:t>
      </w:r>
    </w:p>
    <w:p w:rsidR="005C586B" w:rsidRPr="005C586B" w:rsidRDefault="005C586B" w:rsidP="005C586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586B">
        <w:rPr>
          <w:rFonts w:ascii="Times New Roman" w:hAnsi="Times New Roman" w:cs="Times New Roman"/>
          <w:sz w:val="24"/>
          <w:szCs w:val="24"/>
          <w:lang w:bidi="en-US"/>
        </w:rPr>
        <w:t xml:space="preserve">Д – доля обучающихся, принимающих участие в реализации программы по </w:t>
      </w:r>
      <w:r w:rsidRPr="005C586B">
        <w:rPr>
          <w:rFonts w:ascii="Times New Roman" w:eastAsia="Calibri" w:hAnsi="Times New Roman" w:cs="Times New Roman"/>
          <w:sz w:val="24"/>
          <w:szCs w:val="24"/>
          <w:lang w:bidi="en-US"/>
        </w:rPr>
        <w:t>общеобразовательным программам физкультурно-спортивной направленности, от общей численности учащихся организаций дополнительного образования (процентов)</w:t>
      </w:r>
      <w:r w:rsidRPr="005C586B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5C586B" w:rsidRPr="005C586B" w:rsidRDefault="005C586B" w:rsidP="005C586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586B">
        <w:rPr>
          <w:rFonts w:ascii="Times New Roman" w:hAnsi="Times New Roman" w:cs="Times New Roman"/>
          <w:sz w:val="24"/>
          <w:szCs w:val="24"/>
          <w:lang w:bidi="en-US"/>
        </w:rPr>
        <w:t>К – количество обучающихся, принимающих участие в реализации программы по формированию культуры здорового образа жизни, количество человек;</w:t>
      </w:r>
    </w:p>
    <w:p w:rsidR="0092795C" w:rsidRDefault="005C586B" w:rsidP="00F77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586B">
        <w:rPr>
          <w:rFonts w:ascii="Times New Roman" w:hAnsi="Times New Roman" w:cs="Times New Roman"/>
          <w:sz w:val="24"/>
          <w:szCs w:val="24"/>
          <w:lang w:bidi="en-US"/>
        </w:rPr>
        <w:t>О – количество детей, обучающихся в образовательных организациях, вс</w:t>
      </w:r>
      <w:r w:rsidR="0092795C">
        <w:rPr>
          <w:rFonts w:ascii="Times New Roman" w:hAnsi="Times New Roman" w:cs="Times New Roman"/>
          <w:sz w:val="24"/>
          <w:szCs w:val="24"/>
          <w:lang w:bidi="en-US"/>
        </w:rPr>
        <w:t>его в муниципальном образовании.</w:t>
      </w:r>
    </w:p>
    <w:p w:rsidR="004026E7" w:rsidRPr="0092795C" w:rsidRDefault="004026E7" w:rsidP="00402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5C586B" w:rsidRPr="005C586B" w:rsidRDefault="005C586B" w:rsidP="005C586B">
      <w:pPr>
        <w:pStyle w:val="Default"/>
        <w:ind w:firstLine="709"/>
        <w:jc w:val="both"/>
      </w:pPr>
      <w:r w:rsidRPr="005C586B">
        <w:rPr>
          <w:b/>
        </w:rPr>
        <w:t xml:space="preserve">Информационные системы для сбора и обработки информации: </w:t>
      </w:r>
      <w:r w:rsidRPr="005C586B">
        <w:t>для обработки информации, качественного и количественного анализа, для наглядного представления анализируемых данных применялись такие методы обработки информации, как текстовые и графические (</w:t>
      </w:r>
      <w:r w:rsidRPr="005C586B">
        <w:rPr>
          <w:lang w:val="en-US"/>
        </w:rPr>
        <w:t>Word</w:t>
      </w:r>
      <w:r w:rsidRPr="005C586B">
        <w:t xml:space="preserve">, блокнот, </w:t>
      </w:r>
      <w:r w:rsidRPr="005C586B">
        <w:rPr>
          <w:lang w:val="en-US"/>
        </w:rPr>
        <w:t>WordPad</w:t>
      </w:r>
      <w:r w:rsidRPr="005C586B">
        <w:t>, документы</w:t>
      </w:r>
      <w:r w:rsidRPr="005C586B">
        <w:rPr>
          <w:lang w:val="en-US"/>
        </w:rPr>
        <w:t>Google</w:t>
      </w:r>
      <w:r w:rsidRPr="005C586B">
        <w:t>и Яндекс),</w:t>
      </w:r>
      <w:r w:rsidRPr="005C586B">
        <w:rPr>
          <w:bCs/>
        </w:rPr>
        <w:t xml:space="preserve"> табличные и статистические (</w:t>
      </w:r>
      <w:proofErr w:type="spellStart"/>
      <w:r w:rsidRPr="005C586B">
        <w:t>Excel</w:t>
      </w:r>
      <w:proofErr w:type="spellEnd"/>
      <w:r w:rsidRPr="005C586B">
        <w:t xml:space="preserve"> (</w:t>
      </w:r>
      <w:proofErr w:type="spellStart"/>
      <w:r w:rsidRPr="005C586B">
        <w:t>Microsoft</w:t>
      </w:r>
      <w:proofErr w:type="spellEnd"/>
      <w:r w:rsidRPr="005C586B">
        <w:t>), Яндекс (</w:t>
      </w:r>
      <w:r w:rsidRPr="005C586B">
        <w:rPr>
          <w:lang w:val="en-US"/>
        </w:rPr>
        <w:t>Google</w:t>
      </w:r>
      <w:r w:rsidRPr="005C586B">
        <w:t xml:space="preserve">) – формы. Редактор позволяет вносить данные в электронные таблицы, создавать формулы, сортировать, фильтровать, группировать данные, проводить быстрые вычисления. С помощью встроенного мастера диаграмм </w:t>
      </w:r>
      <w:proofErr w:type="spellStart"/>
      <w:r w:rsidRPr="005C586B">
        <w:t>Microsoft</w:t>
      </w:r>
      <w:proofErr w:type="spellEnd"/>
      <w:r w:rsidRPr="005C586B">
        <w:t xml:space="preserve">, </w:t>
      </w:r>
      <w:proofErr w:type="spellStart"/>
      <w:r w:rsidRPr="005C586B">
        <w:t>Excel</w:t>
      </w:r>
      <w:proofErr w:type="spellEnd"/>
      <w:r w:rsidRPr="005C586B">
        <w:t xml:space="preserve"> имелась возможность построить на основании результатов </w:t>
      </w:r>
      <w:r w:rsidRPr="005C586B">
        <w:lastRenderedPageBreak/>
        <w:t>статистической обработки данных графики и гистограммы, которые впоследствии описаны в аналитической справке.</w:t>
      </w:r>
    </w:p>
    <w:p w:rsidR="005C586B" w:rsidRDefault="005C586B" w:rsidP="0092795C">
      <w:pPr>
        <w:pStyle w:val="a3"/>
        <w:autoSpaceDE w:val="0"/>
        <w:autoSpaceDN w:val="0"/>
        <w:adjustRightInd w:val="0"/>
        <w:spacing w:after="0" w:line="240" w:lineRule="exact"/>
        <w:ind w:left="1072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F074C" w:rsidRPr="0092795C" w:rsidRDefault="00FF074C" w:rsidP="0092795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074C" w:rsidRDefault="00FF074C" w:rsidP="00045ED7">
      <w:pPr>
        <w:pStyle w:val="a3"/>
        <w:autoSpaceDE w:val="0"/>
        <w:autoSpaceDN w:val="0"/>
        <w:adjustRightInd w:val="0"/>
        <w:spacing w:after="0" w:line="240" w:lineRule="exact"/>
        <w:ind w:left="107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77D" w:rsidRPr="00C675F8" w:rsidRDefault="00AB4543" w:rsidP="00045ED7">
      <w:pPr>
        <w:pStyle w:val="a3"/>
        <w:autoSpaceDE w:val="0"/>
        <w:autoSpaceDN w:val="0"/>
        <w:adjustRightInd w:val="0"/>
        <w:spacing w:after="0" w:line="240" w:lineRule="exact"/>
        <w:ind w:left="107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Аналитическая справка по р</w:t>
      </w:r>
      <w:r w:rsidR="00DD5880">
        <w:rPr>
          <w:rFonts w:ascii="Times New Roman" w:hAnsi="Times New Roman" w:cs="Times New Roman"/>
          <w:b/>
          <w:color w:val="000000"/>
          <w:sz w:val="24"/>
          <w:szCs w:val="24"/>
        </w:rPr>
        <w:t>езультатам</w:t>
      </w:r>
      <w:r w:rsidR="00C61318" w:rsidRPr="00C67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</w:t>
      </w:r>
      <w:r w:rsidR="00A214DE" w:rsidRPr="00C67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64A8" w:rsidRPr="00C67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(мониторинга) </w:t>
      </w:r>
      <w:r w:rsidR="0035132F" w:rsidRPr="00C67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показателей </w:t>
      </w:r>
      <w:r w:rsidR="004E6600" w:rsidRPr="00C675F8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программы воспитания и социализации обучающихся общеобразовательных, профессиональных образовательных и краевых организаций</w:t>
      </w:r>
    </w:p>
    <w:p w:rsidR="00C61318" w:rsidRPr="00C675F8" w:rsidRDefault="00C61318" w:rsidP="00045E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989" w:rsidRPr="00C675F8" w:rsidRDefault="00263E66" w:rsidP="00FB5A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качестве исследуемых </w:t>
      </w:r>
      <w:r w:rsidR="0047197D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>критериев</w:t>
      </w:r>
      <w:r w:rsidR="001E47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итогам 2023 года</w:t>
      </w:r>
      <w:r w:rsidR="0047197D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81230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выступили </w:t>
      </w:r>
      <w:r w:rsidR="00081230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актуализированные</w:t>
      </w:r>
      <w:r w:rsidR="0047197D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показатели</w:t>
      </w:r>
      <w:r w:rsidR="00FB5A06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реализации программы воспит</w:t>
      </w:r>
      <w:r w:rsidR="0047197D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ания и социализации обучающихся, </w:t>
      </w:r>
      <w:r w:rsidR="00FB5A06" w:rsidRPr="00C675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отражающих динамику </w:t>
      </w:r>
      <w:r w:rsidR="0032585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уровня воспитания обучающихся. </w:t>
      </w:r>
    </w:p>
    <w:p w:rsidR="00FB5A06" w:rsidRPr="000B41CA" w:rsidRDefault="00990A7D" w:rsidP="00FB5A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FB5A06" w:rsidRPr="00C675F8">
        <w:rPr>
          <w:rFonts w:ascii="Times New Roman" w:hAnsi="Times New Roman" w:cs="Times New Roman"/>
          <w:color w:val="000000"/>
          <w:sz w:val="24"/>
          <w:szCs w:val="24"/>
        </w:rPr>
        <w:t>оказ</w:t>
      </w:r>
      <w:r w:rsidR="00BC2323">
        <w:rPr>
          <w:rFonts w:ascii="Times New Roman" w:hAnsi="Times New Roman" w:cs="Times New Roman"/>
          <w:color w:val="000000"/>
          <w:sz w:val="24"/>
          <w:szCs w:val="24"/>
        </w:rPr>
        <w:t>атели напрямую отражают ценностные</w:t>
      </w:r>
      <w:r w:rsidR="00FB5A06" w:rsidRPr="00C67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323">
        <w:rPr>
          <w:rFonts w:ascii="Times New Roman" w:hAnsi="Times New Roman" w:cs="Times New Roman"/>
          <w:color w:val="000000"/>
          <w:sz w:val="24"/>
          <w:szCs w:val="24"/>
        </w:rPr>
        <w:t>ориентации</w:t>
      </w:r>
      <w:r w:rsidR="00FB5A06" w:rsidRPr="00C675F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опосредованно характеризуют профилактику дес</w:t>
      </w:r>
      <w:r>
        <w:rPr>
          <w:rFonts w:ascii="Times New Roman" w:hAnsi="Times New Roman" w:cs="Times New Roman"/>
          <w:color w:val="000000"/>
          <w:sz w:val="24"/>
          <w:szCs w:val="24"/>
        </w:rPr>
        <w:t>труктивного поведения. Их</w:t>
      </w:r>
      <w:r w:rsidR="00814B2D" w:rsidRPr="00C675F8">
        <w:rPr>
          <w:rFonts w:ascii="Times New Roman" w:hAnsi="Times New Roman" w:cs="Times New Roman"/>
          <w:color w:val="000000"/>
          <w:sz w:val="24"/>
          <w:szCs w:val="24"/>
        </w:rPr>
        <w:t xml:space="preserve"> условно можно </w:t>
      </w:r>
      <w:r w:rsidR="00814B2D" w:rsidRPr="000B41CA">
        <w:rPr>
          <w:rFonts w:ascii="Times New Roman" w:hAnsi="Times New Roman" w:cs="Times New Roman"/>
          <w:color w:val="000000"/>
          <w:sz w:val="24"/>
          <w:szCs w:val="24"/>
        </w:rPr>
        <w:t>разделить на д</w:t>
      </w:r>
      <w:r w:rsidR="008210D1" w:rsidRPr="000B41CA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EE7ACD" w:rsidRPr="000B4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B61" w:rsidRPr="000B41CA">
        <w:rPr>
          <w:rFonts w:ascii="Times New Roman" w:hAnsi="Times New Roman" w:cs="Times New Roman"/>
          <w:color w:val="000000"/>
          <w:sz w:val="24"/>
          <w:szCs w:val="24"/>
        </w:rPr>
        <w:t>группы: отражающие</w:t>
      </w:r>
      <w:r w:rsidR="00FB5A06" w:rsidRPr="000B41C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ценностные ориентации и профилактику деструктивного поведения </w:t>
      </w:r>
      <w:r w:rsidR="005651C8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r w:rsidR="00081230" w:rsidRPr="000B4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5A06" w:rsidRPr="000B41CA" w:rsidRDefault="00FB5A06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57FFD" w:rsidRPr="000B41CA">
        <w:rPr>
          <w:rFonts w:ascii="Times New Roman" w:hAnsi="Times New Roman" w:cs="Times New Roman"/>
          <w:sz w:val="24"/>
          <w:szCs w:val="24"/>
        </w:rPr>
        <w:t>доля обучающихся, принимающих участие в реализации программы по формированию культуры здорового образа жизни;</w:t>
      </w:r>
    </w:p>
    <w:p w:rsidR="00357FFD" w:rsidRPr="000B41CA" w:rsidRDefault="00357FF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sz w:val="24"/>
          <w:szCs w:val="24"/>
        </w:rPr>
        <w:t>- доля детей, обучающихся по дополнительным общеобразовательным программам физкультурно-спортивной направленности;</w:t>
      </w:r>
    </w:p>
    <w:p w:rsidR="00357FFD" w:rsidRPr="000B41CA" w:rsidRDefault="00357FF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sz w:val="24"/>
          <w:szCs w:val="24"/>
        </w:rPr>
        <w:t>- доля общеобразовательных организаций, имеющих школьный спортивный клуб;</w:t>
      </w:r>
    </w:p>
    <w:p w:rsidR="00357FFD" w:rsidRPr="000B41CA" w:rsidRDefault="00357FF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sz w:val="24"/>
          <w:szCs w:val="24"/>
        </w:rPr>
        <w:t>- доля образовательных организац</w:t>
      </w:r>
      <w:r w:rsidR="00EE7ACD" w:rsidRPr="000B41CA">
        <w:rPr>
          <w:rFonts w:ascii="Times New Roman" w:hAnsi="Times New Roman" w:cs="Times New Roman"/>
          <w:sz w:val="24"/>
          <w:szCs w:val="24"/>
        </w:rPr>
        <w:t>ий, реализующих краевой проект "Здоровая юность"</w:t>
      </w:r>
      <w:r w:rsidRPr="000B41CA">
        <w:rPr>
          <w:rFonts w:ascii="Times New Roman" w:hAnsi="Times New Roman" w:cs="Times New Roman"/>
          <w:sz w:val="24"/>
          <w:szCs w:val="24"/>
        </w:rPr>
        <w:t>;</w:t>
      </w:r>
    </w:p>
    <w:p w:rsidR="00357FFD" w:rsidRPr="000B41CA" w:rsidRDefault="00357FF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sz w:val="24"/>
          <w:szCs w:val="24"/>
        </w:rPr>
        <w:t>- удовлетворенность родителей по вопросам обеспечения комфортной образовательной среды в образовательной организации;</w:t>
      </w:r>
    </w:p>
    <w:p w:rsidR="00357FFD" w:rsidRPr="000B41CA" w:rsidRDefault="00357FF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sz w:val="24"/>
          <w:szCs w:val="24"/>
        </w:rPr>
        <w:t>- доля семей, принимающих участие в организации и проведении мероприятий (конференций, семинаров, круглых столов, фестивалей и конкурсов семейного творчества, культурно-досуговых акциях и пр.);</w:t>
      </w:r>
    </w:p>
    <w:p w:rsidR="00357FFD" w:rsidRPr="00C675F8" w:rsidRDefault="00EE7AC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CA">
        <w:rPr>
          <w:rFonts w:ascii="Times New Roman" w:hAnsi="Times New Roman" w:cs="Times New Roman"/>
          <w:sz w:val="24"/>
          <w:szCs w:val="24"/>
        </w:rPr>
        <w:t>- </w:t>
      </w:r>
      <w:r w:rsidR="00357FFD" w:rsidRPr="000B41CA">
        <w:rPr>
          <w:rFonts w:ascii="Times New Roman" w:hAnsi="Times New Roman" w:cs="Times New Roman"/>
          <w:sz w:val="24"/>
          <w:szCs w:val="24"/>
        </w:rPr>
        <w:t>доля обучающихся, принимающих участие в волонтерских объединениях, благотворительных акциях;</w:t>
      </w:r>
    </w:p>
    <w:p w:rsidR="00357FFD" w:rsidRPr="00C675F8" w:rsidRDefault="00357FFD" w:rsidP="000B41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обучающихся образовательных организаций, охваченных мероприятиями, проведенными добровольцами (волонтерами);</w:t>
      </w:r>
    </w:p>
    <w:p w:rsidR="00357FFD" w:rsidRPr="00C675F8" w:rsidRDefault="00357FFD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обучающихся, принимающих участие в работе детских общественных объединений и органов ученического самоуправления;</w:t>
      </w:r>
    </w:p>
    <w:p w:rsidR="00357FFD" w:rsidRPr="00C675F8" w:rsidRDefault="00357FFD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обучающихся, входящих в состав отрядов юных инспекторов движения (ЮИД) (процентов);</w:t>
      </w:r>
    </w:p>
    <w:p w:rsidR="00357FFD" w:rsidRPr="00C675F8" w:rsidRDefault="00357FFD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обучающихся, принимающих участие в работе историко-патриотических объединений, клубов и т.п.;</w:t>
      </w:r>
    </w:p>
    <w:p w:rsidR="00357FFD" w:rsidRPr="00C675F8" w:rsidRDefault="00357FFD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</w:t>
      </w:r>
      <w:r w:rsidR="00A91A13" w:rsidRPr="00C675F8">
        <w:rPr>
          <w:rFonts w:ascii="Times New Roman" w:hAnsi="Times New Roman" w:cs="Times New Roman"/>
          <w:sz w:val="24"/>
          <w:szCs w:val="24"/>
        </w:rPr>
        <w:t>доля несовершеннолетних иностранных граждан, охваченных образовательными программами, направленными на преодоление коммуникативных и языковых барьеров</w:t>
      </w:r>
      <w:r w:rsidR="00AC72A4" w:rsidRPr="00C675F8">
        <w:rPr>
          <w:rFonts w:ascii="Times New Roman" w:hAnsi="Times New Roman" w:cs="Times New Roman"/>
          <w:sz w:val="24"/>
          <w:szCs w:val="24"/>
        </w:rPr>
        <w:t>;</w:t>
      </w:r>
    </w:p>
    <w:p w:rsidR="00AC72A4" w:rsidRPr="00C675F8" w:rsidRDefault="00AC72A4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несовершеннолетних иностранных граждан, охваченных мероприятиями, направленными на социокультурную адаптацию;</w:t>
      </w:r>
    </w:p>
    <w:p w:rsidR="00AC72A4" w:rsidRPr="00C675F8" w:rsidRDefault="00AC72A4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детей в возрасте от 5 до 18 лет, охваченных дополнительным образованием;</w:t>
      </w:r>
    </w:p>
    <w:p w:rsidR="00AC72A4" w:rsidRPr="00C675F8" w:rsidRDefault="00AC72A4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образовательных организаций, в которых действует орган школьного (студенческого самоуправления);</w:t>
      </w:r>
    </w:p>
    <w:p w:rsidR="00AC72A4" w:rsidRPr="00C675F8" w:rsidRDefault="00AC72A4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общеобразовательных организаций, имеющих школьный театр (театральный кружок);</w:t>
      </w:r>
    </w:p>
    <w:p w:rsidR="00AC72A4" w:rsidRPr="00C675F8" w:rsidRDefault="00AC72A4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общеобразовательных организаций, имеющих кружок туристско-краеведческой направленности;</w:t>
      </w:r>
    </w:p>
    <w:p w:rsidR="00AC72A4" w:rsidRPr="00C675F8" w:rsidRDefault="00AC72A4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>- доля несовершеннолетних, охваченных социально-психологическим тестированием;</w:t>
      </w:r>
    </w:p>
    <w:p w:rsidR="00D365E9" w:rsidRPr="00C675F8" w:rsidRDefault="00D365E9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lastRenderedPageBreak/>
        <w:t xml:space="preserve">- доля несовершеннолетних, состоящих на </w:t>
      </w:r>
      <w:proofErr w:type="spellStart"/>
      <w:r w:rsidRPr="00C675F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675F8">
        <w:rPr>
          <w:rFonts w:ascii="Times New Roman" w:hAnsi="Times New Roman" w:cs="Times New Roman"/>
          <w:sz w:val="24"/>
          <w:szCs w:val="24"/>
        </w:rPr>
        <w:t xml:space="preserve"> учете и в подразделении по делам несовершеннолетних УМВД России по Хабаровскому краю (далее – ПДН);</w:t>
      </w:r>
    </w:p>
    <w:p w:rsidR="00D365E9" w:rsidRPr="00C675F8" w:rsidRDefault="00D365E9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</w:t>
      </w:r>
      <w:r w:rsidR="00E97FD7" w:rsidRPr="00C675F8">
        <w:rPr>
          <w:rFonts w:ascii="Times New Roman" w:hAnsi="Times New Roman" w:cs="Times New Roman"/>
          <w:sz w:val="24"/>
          <w:szCs w:val="24"/>
        </w:rPr>
        <w:t xml:space="preserve">доля </w:t>
      </w:r>
      <w:r w:rsidR="00A214DE" w:rsidRPr="00C675F8">
        <w:rPr>
          <w:rFonts w:ascii="Times New Roman" w:hAnsi="Times New Roman" w:cs="Times New Roman"/>
          <w:sz w:val="24"/>
          <w:szCs w:val="24"/>
        </w:rPr>
        <w:t>несовершеннолетних, попавших в "группу явного риска"</w:t>
      </w:r>
      <w:r w:rsidR="00E97FD7" w:rsidRPr="00C675F8">
        <w:rPr>
          <w:rFonts w:ascii="Times New Roman" w:hAnsi="Times New Roman" w:cs="Times New Roman"/>
          <w:sz w:val="24"/>
          <w:szCs w:val="24"/>
        </w:rPr>
        <w:t xml:space="preserve"> по итогам СПТ</w:t>
      </w:r>
      <w:r w:rsidR="00894DB0" w:rsidRPr="00C675F8">
        <w:rPr>
          <w:rFonts w:ascii="Times New Roman" w:hAnsi="Times New Roman" w:cs="Times New Roman"/>
          <w:sz w:val="24"/>
          <w:szCs w:val="24"/>
        </w:rPr>
        <w:t>;</w:t>
      </w:r>
    </w:p>
    <w:p w:rsidR="00894DB0" w:rsidRPr="00C675F8" w:rsidRDefault="00894DB0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</w:t>
      </w:r>
      <w:r w:rsidR="00715BA1" w:rsidRPr="00C675F8">
        <w:rPr>
          <w:rFonts w:ascii="Times New Roman" w:hAnsi="Times New Roman" w:cs="Times New Roman"/>
          <w:sz w:val="24"/>
          <w:szCs w:val="24"/>
        </w:rPr>
        <w:t>доля несовершеннолетних, состоящих на всех видах учета, охваченных системой дополнительного образования;</w:t>
      </w:r>
    </w:p>
    <w:p w:rsidR="00715BA1" w:rsidRPr="00C675F8" w:rsidRDefault="00715BA1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</w:t>
      </w:r>
      <w:r w:rsidR="005D44C1" w:rsidRPr="00C675F8">
        <w:rPr>
          <w:rFonts w:ascii="Times New Roman" w:hAnsi="Times New Roman" w:cs="Times New Roman"/>
          <w:sz w:val="24"/>
          <w:szCs w:val="24"/>
        </w:rPr>
        <w:t>доля несовершеннолетних, состоящих на всех видах учета, охваченных системой отдыхом, оздоровления и занятости;</w:t>
      </w:r>
    </w:p>
    <w:p w:rsidR="005D44C1" w:rsidRPr="00C675F8" w:rsidRDefault="005D44C1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</w:t>
      </w:r>
      <w:r w:rsidR="00D57806" w:rsidRPr="00C675F8">
        <w:rPr>
          <w:rFonts w:ascii="Times New Roman" w:hAnsi="Times New Roman" w:cs="Times New Roman"/>
          <w:sz w:val="24"/>
          <w:szCs w:val="24"/>
        </w:rPr>
        <w:t>доля обучающихся, принимающих участие в профилактических мероприятиях;</w:t>
      </w:r>
    </w:p>
    <w:p w:rsidR="00D57806" w:rsidRPr="00C675F8" w:rsidRDefault="00D57806" w:rsidP="00446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</w:t>
      </w:r>
      <w:r w:rsidR="00455217" w:rsidRPr="00C675F8">
        <w:rPr>
          <w:rFonts w:ascii="Times New Roman" w:hAnsi="Times New Roman" w:cs="Times New Roman"/>
          <w:sz w:val="24"/>
          <w:szCs w:val="24"/>
        </w:rPr>
        <w:t>доля образовательных организаций, опыт которых обобщен по организации профилактической работы с несовершеннолетними;</w:t>
      </w:r>
    </w:p>
    <w:p w:rsidR="00E819CA" w:rsidRPr="00741E43" w:rsidRDefault="00455217" w:rsidP="00741E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5F8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работников, прошедших обучение по вопросам воспитания, социализации, профилактики безнадзорности и правонарушений среди несовершеннолетних, формирования навыков безопасного поведения </w:t>
      </w:r>
      <w:r w:rsidR="00A1689D" w:rsidRPr="00C675F8">
        <w:rPr>
          <w:rFonts w:ascii="Times New Roman" w:hAnsi="Times New Roman" w:cs="Times New Roman"/>
          <w:sz w:val="24"/>
          <w:szCs w:val="24"/>
        </w:rPr>
        <w:t>во всех сферах жизнедеятельности.</w:t>
      </w:r>
    </w:p>
    <w:p w:rsidR="00FB5A06" w:rsidRPr="00647233" w:rsidRDefault="00990A7D" w:rsidP="00741E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33">
        <w:rPr>
          <w:rFonts w:ascii="Times New Roman" w:hAnsi="Times New Roman" w:cs="Times New Roman"/>
          <w:color w:val="000000"/>
          <w:sz w:val="24"/>
          <w:szCs w:val="24"/>
        </w:rPr>
        <w:t>Аналитические данные краевой про</w:t>
      </w:r>
      <w:r w:rsidR="005175A2" w:rsidRPr="00647233">
        <w:rPr>
          <w:rFonts w:ascii="Times New Roman" w:hAnsi="Times New Roman" w:cs="Times New Roman"/>
          <w:color w:val="000000"/>
          <w:sz w:val="24"/>
          <w:szCs w:val="24"/>
        </w:rPr>
        <w:t xml:space="preserve">граммы воспитания по итогам 2023 года </w:t>
      </w:r>
      <w:r w:rsidRPr="00647233">
        <w:rPr>
          <w:rFonts w:ascii="Times New Roman" w:hAnsi="Times New Roman" w:cs="Times New Roman"/>
          <w:color w:val="000000"/>
          <w:sz w:val="24"/>
          <w:szCs w:val="24"/>
        </w:rPr>
        <w:t>представлены в разрезе всех типов образовательных организаций края, реализующих общеобразовательные программы: школы, ПОО, п</w:t>
      </w:r>
      <w:r w:rsidR="00F41F73" w:rsidRPr="00647233">
        <w:rPr>
          <w:rFonts w:ascii="Times New Roman" w:hAnsi="Times New Roman" w:cs="Times New Roman"/>
          <w:color w:val="000000"/>
          <w:sz w:val="24"/>
          <w:szCs w:val="24"/>
        </w:rPr>
        <w:t xml:space="preserve">одведомственные школы-интернаты. </w:t>
      </w:r>
    </w:p>
    <w:p w:rsidR="00741E43" w:rsidRDefault="00804CD9" w:rsidP="00741E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33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</w:t>
      </w:r>
      <w:r w:rsidR="009A1431" w:rsidRPr="00647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E43" w:rsidRPr="00647233">
        <w:rPr>
          <w:rFonts w:ascii="Times New Roman" w:hAnsi="Times New Roman" w:cs="Times New Roman"/>
          <w:color w:val="000000"/>
          <w:sz w:val="24"/>
          <w:szCs w:val="24"/>
        </w:rPr>
        <w:t>за два года дает основание для более эффек</w:t>
      </w:r>
      <w:r w:rsidR="00555D4E" w:rsidRPr="00647233">
        <w:rPr>
          <w:rFonts w:ascii="Times New Roman" w:hAnsi="Times New Roman" w:cs="Times New Roman"/>
          <w:color w:val="000000"/>
          <w:sz w:val="24"/>
          <w:szCs w:val="24"/>
        </w:rPr>
        <w:t xml:space="preserve">тивного принятия управленческих решений. </w:t>
      </w:r>
    </w:p>
    <w:p w:rsidR="003514F2" w:rsidRPr="004B3922" w:rsidRDefault="00AA64CF" w:rsidP="001176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п</w:t>
      </w:r>
      <w:r w:rsidR="00075CFF">
        <w:rPr>
          <w:rFonts w:ascii="Times New Roman" w:hAnsi="Times New Roman" w:cs="Times New Roman"/>
          <w:color w:val="000000"/>
          <w:sz w:val="24"/>
          <w:szCs w:val="24"/>
        </w:rPr>
        <w:t>о итогам анализа</w:t>
      </w:r>
      <w:r w:rsidR="00663D83">
        <w:rPr>
          <w:rFonts w:ascii="Times New Roman" w:hAnsi="Times New Roman" w:cs="Times New Roman"/>
          <w:color w:val="000000"/>
          <w:sz w:val="24"/>
          <w:szCs w:val="24"/>
        </w:rPr>
        <w:t>, следует взять</w:t>
      </w:r>
      <w:r w:rsidR="00744690">
        <w:rPr>
          <w:rFonts w:ascii="Times New Roman" w:hAnsi="Times New Roman" w:cs="Times New Roman"/>
          <w:color w:val="000000"/>
          <w:sz w:val="24"/>
          <w:szCs w:val="24"/>
        </w:rPr>
        <w:t xml:space="preserve"> во внимание несколько основных проблемных показателей</w:t>
      </w:r>
      <w:r w:rsidR="003F4DD3">
        <w:rPr>
          <w:rFonts w:ascii="Times New Roman" w:hAnsi="Times New Roman" w:cs="Times New Roman"/>
          <w:color w:val="000000"/>
          <w:sz w:val="24"/>
          <w:szCs w:val="24"/>
        </w:rPr>
        <w:t xml:space="preserve"> и выявить </w:t>
      </w:r>
      <w:r w:rsidR="00042A3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разрезе данных </w:t>
      </w:r>
      <w:proofErr w:type="spellStart"/>
      <w:r w:rsidR="00042A32">
        <w:rPr>
          <w:rFonts w:ascii="Times New Roman" w:hAnsi="Times New Roman" w:cs="Times New Roman"/>
          <w:color w:val="000000"/>
          <w:sz w:val="24"/>
          <w:szCs w:val="24"/>
        </w:rPr>
        <w:t>общекраевых</w:t>
      </w:r>
      <w:proofErr w:type="spellEnd"/>
      <w:r w:rsidR="001A1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E06">
        <w:rPr>
          <w:rFonts w:ascii="Times New Roman" w:hAnsi="Times New Roman" w:cs="Times New Roman"/>
          <w:color w:val="000000"/>
          <w:sz w:val="24"/>
          <w:szCs w:val="24"/>
        </w:rPr>
        <w:t>по каждому из выбранных показателей, которые можем рассмотреть в динамике с 2022 годом</w:t>
      </w:r>
      <w:r w:rsidR="00663D8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C157DC">
        <w:rPr>
          <w:rFonts w:ascii="Times New Roman" w:hAnsi="Times New Roman" w:cs="Times New Roman"/>
          <w:color w:val="000000"/>
          <w:sz w:val="24"/>
          <w:szCs w:val="24"/>
        </w:rPr>
        <w:t xml:space="preserve"> можем</w:t>
      </w:r>
      <w:r w:rsidR="003403F5">
        <w:rPr>
          <w:rFonts w:ascii="Times New Roman" w:hAnsi="Times New Roman" w:cs="Times New Roman"/>
          <w:color w:val="000000"/>
          <w:sz w:val="24"/>
          <w:szCs w:val="24"/>
        </w:rPr>
        <w:t xml:space="preserve"> заметить </w:t>
      </w:r>
      <w:r w:rsidR="00042A32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существенное </w:t>
      </w:r>
      <w:r w:rsidR="007F5BE6">
        <w:rPr>
          <w:rFonts w:ascii="Times New Roman" w:hAnsi="Times New Roman" w:cs="Times New Roman"/>
          <w:b/>
          <w:color w:val="000000"/>
          <w:sz w:val="24"/>
          <w:szCs w:val="24"/>
        </w:rPr>
        <w:t>снижение</w:t>
      </w:r>
      <w:r w:rsidR="003403F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="00970C6A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работы в 2023 году</w:t>
      </w:r>
      <w:r w:rsidR="003403F5">
        <w:rPr>
          <w:rFonts w:ascii="Times New Roman" w:hAnsi="Times New Roman" w:cs="Times New Roman"/>
          <w:color w:val="000000"/>
          <w:sz w:val="24"/>
          <w:szCs w:val="24"/>
        </w:rPr>
        <w:t>, по сра</w:t>
      </w:r>
      <w:r w:rsidR="0090257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77119">
        <w:rPr>
          <w:rFonts w:ascii="Times New Roman" w:hAnsi="Times New Roman" w:cs="Times New Roman"/>
          <w:color w:val="000000"/>
          <w:sz w:val="24"/>
          <w:szCs w:val="24"/>
        </w:rPr>
        <w:t xml:space="preserve">нению с результатами 2022 года: </w:t>
      </w:r>
    </w:p>
    <w:p w:rsidR="00E56FF5" w:rsidRPr="00CA44A9" w:rsidRDefault="00E56FF5" w:rsidP="001176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4A9">
        <w:rPr>
          <w:rFonts w:ascii="Times New Roman" w:hAnsi="Times New Roman" w:cs="Times New Roman"/>
          <w:color w:val="000000"/>
          <w:sz w:val="24"/>
          <w:szCs w:val="24"/>
        </w:rPr>
        <w:t>- «Доля несовершеннолетних иностранных граждан, охваченных образовательными программами, направленными на преодоление коммуникативных и языковых бар</w:t>
      </w:r>
      <w:r w:rsidR="008E3EE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1760E">
        <w:rPr>
          <w:rFonts w:ascii="Times New Roman" w:hAnsi="Times New Roman" w:cs="Times New Roman"/>
          <w:color w:val="000000"/>
          <w:sz w:val="24"/>
          <w:szCs w:val="24"/>
        </w:rPr>
        <w:t>еров» (с 95% (2022 год) до 83,6%</w:t>
      </w:r>
      <w:r w:rsidR="008E3EE3">
        <w:rPr>
          <w:rFonts w:ascii="Times New Roman" w:hAnsi="Times New Roman" w:cs="Times New Roman"/>
          <w:color w:val="000000"/>
          <w:sz w:val="24"/>
          <w:szCs w:val="24"/>
        </w:rPr>
        <w:t xml:space="preserve"> (2023 год</w:t>
      </w:r>
      <w:r w:rsidRPr="00CA44A9">
        <w:rPr>
          <w:rFonts w:ascii="Times New Roman" w:hAnsi="Times New Roman" w:cs="Times New Roman"/>
          <w:color w:val="000000"/>
          <w:sz w:val="24"/>
          <w:szCs w:val="24"/>
        </w:rPr>
        <w:t>), при плановом</w:t>
      </w:r>
      <w:r w:rsidR="00596A8D" w:rsidRPr="00CA44A9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</w:t>
      </w:r>
      <w:r w:rsidR="008E3EE3">
        <w:rPr>
          <w:rFonts w:ascii="Times New Roman" w:hAnsi="Times New Roman" w:cs="Times New Roman"/>
          <w:color w:val="000000"/>
          <w:sz w:val="24"/>
          <w:szCs w:val="24"/>
        </w:rPr>
        <w:t xml:space="preserve"> в 100%;</w:t>
      </w:r>
    </w:p>
    <w:p w:rsidR="00596A8D" w:rsidRPr="00EE118A" w:rsidRDefault="00596A8D" w:rsidP="001176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7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100C" w:rsidRPr="00862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62798">
        <w:rPr>
          <w:rFonts w:ascii="Times New Roman" w:hAnsi="Times New Roman" w:cs="Times New Roman"/>
          <w:color w:val="000000"/>
          <w:sz w:val="24"/>
          <w:szCs w:val="24"/>
        </w:rPr>
        <w:t>Доля н</w:t>
      </w:r>
      <w:r w:rsidR="0011760E">
        <w:rPr>
          <w:rFonts w:ascii="Times New Roman" w:hAnsi="Times New Roman" w:cs="Times New Roman"/>
          <w:color w:val="000000"/>
          <w:sz w:val="24"/>
          <w:szCs w:val="24"/>
        </w:rPr>
        <w:t xml:space="preserve">есовершеннолетних, состоящих на </w:t>
      </w:r>
      <w:proofErr w:type="spellStart"/>
      <w:r w:rsidRPr="00862798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862798">
        <w:rPr>
          <w:rFonts w:ascii="Times New Roman" w:hAnsi="Times New Roman" w:cs="Times New Roman"/>
          <w:color w:val="000000"/>
          <w:sz w:val="24"/>
          <w:szCs w:val="24"/>
        </w:rPr>
        <w:t xml:space="preserve"> учете и в </w:t>
      </w:r>
      <w:r w:rsidRPr="00EE118A">
        <w:rPr>
          <w:rFonts w:ascii="Times New Roman" w:hAnsi="Times New Roman" w:cs="Times New Roman"/>
          <w:color w:val="000000"/>
          <w:sz w:val="24"/>
          <w:szCs w:val="24"/>
        </w:rPr>
        <w:t>подразделении по делам несовершеннолетних УМВД России по Хабаровскому краю (далее – ПДН)</w:t>
      </w:r>
      <w:r w:rsidR="00D4100C" w:rsidRPr="00EE118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A1529" w:rsidRPr="00EE118A">
        <w:rPr>
          <w:rFonts w:ascii="Times New Roman" w:hAnsi="Times New Roman" w:cs="Times New Roman"/>
          <w:color w:val="000000"/>
          <w:sz w:val="24"/>
          <w:szCs w:val="24"/>
        </w:rPr>
        <w:t>(с 1,27% (2022 год) до 2,5% (2023 год</w:t>
      </w:r>
      <w:r w:rsidR="008F72C1" w:rsidRPr="00EE118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235F8D" w:rsidRPr="00EE118A">
        <w:rPr>
          <w:rFonts w:ascii="Times New Roman" w:hAnsi="Times New Roman" w:cs="Times New Roman"/>
          <w:color w:val="000000"/>
          <w:sz w:val="24"/>
          <w:szCs w:val="24"/>
        </w:rPr>
        <w:t>при допустимом показателе в 1,3%;</w:t>
      </w:r>
    </w:p>
    <w:p w:rsidR="00663D83" w:rsidRDefault="00266B6E" w:rsidP="003D3A5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18A">
        <w:rPr>
          <w:rFonts w:ascii="Times New Roman" w:hAnsi="Times New Roman" w:cs="Times New Roman"/>
          <w:color w:val="000000"/>
          <w:sz w:val="24"/>
          <w:szCs w:val="24"/>
        </w:rPr>
        <w:t>- «Доля несовершеннолетних, состоящих на всех видах учета, охваченных системой дополнительного образования»</w:t>
      </w:r>
      <w:r w:rsidR="00872FD6" w:rsidRPr="00EE118A">
        <w:rPr>
          <w:rFonts w:ascii="Times New Roman" w:hAnsi="Times New Roman" w:cs="Times New Roman"/>
          <w:color w:val="000000"/>
          <w:sz w:val="24"/>
          <w:szCs w:val="24"/>
        </w:rPr>
        <w:t xml:space="preserve"> (с 97,5% (2022 год) до 91,8% (2023 год</w:t>
      </w:r>
      <w:r w:rsidR="00046042" w:rsidRPr="00EE118A">
        <w:rPr>
          <w:rFonts w:ascii="Times New Roman" w:hAnsi="Times New Roman" w:cs="Times New Roman"/>
          <w:color w:val="000000"/>
          <w:sz w:val="24"/>
          <w:szCs w:val="24"/>
        </w:rPr>
        <w:t>), при плановом</w:t>
      </w:r>
      <w:r w:rsidR="00EE118A" w:rsidRPr="00EE118A">
        <w:rPr>
          <w:rFonts w:ascii="Times New Roman" w:hAnsi="Times New Roman" w:cs="Times New Roman"/>
          <w:color w:val="000000"/>
          <w:sz w:val="24"/>
          <w:szCs w:val="24"/>
        </w:rPr>
        <w:t xml:space="preserve"> в 96</w:t>
      </w:r>
      <w:r w:rsidR="00663D83" w:rsidRPr="00EE118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06F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F73" w:rsidRPr="00EE118A" w:rsidRDefault="00306F73" w:rsidP="003D3A5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042" w:rsidRPr="00935301" w:rsidRDefault="00046042" w:rsidP="00EC7440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301">
        <w:rPr>
          <w:rFonts w:ascii="Times New Roman" w:hAnsi="Times New Roman" w:cs="Times New Roman"/>
          <w:color w:val="000000"/>
          <w:sz w:val="24"/>
          <w:szCs w:val="24"/>
        </w:rPr>
        <w:t xml:space="preserve">Наряду с </w:t>
      </w:r>
      <w:r w:rsidR="00E72048" w:rsidRPr="00935301">
        <w:rPr>
          <w:rFonts w:ascii="Times New Roman" w:hAnsi="Times New Roman" w:cs="Times New Roman"/>
          <w:color w:val="000000"/>
          <w:sz w:val="24"/>
          <w:szCs w:val="24"/>
        </w:rPr>
        <w:t>показателя</w:t>
      </w:r>
      <w:r w:rsidR="00EC7440">
        <w:rPr>
          <w:rFonts w:ascii="Times New Roman" w:hAnsi="Times New Roman" w:cs="Times New Roman"/>
          <w:color w:val="000000"/>
          <w:sz w:val="24"/>
          <w:szCs w:val="24"/>
        </w:rPr>
        <w:t>ми, где уровень реализации находит существенно меньший</w:t>
      </w:r>
      <w:r w:rsidR="00E72048" w:rsidRPr="0093530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EC74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2048" w:rsidRPr="00935301">
        <w:rPr>
          <w:rFonts w:ascii="Times New Roman" w:hAnsi="Times New Roman" w:cs="Times New Roman"/>
          <w:color w:val="000000"/>
          <w:sz w:val="24"/>
          <w:szCs w:val="24"/>
        </w:rPr>
        <w:t xml:space="preserve"> в сравнении с</w:t>
      </w:r>
      <w:r w:rsidR="00EC744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2022 года, </w:t>
      </w:r>
      <w:r w:rsidR="00E72048" w:rsidRPr="00935301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 позитивные изменения и </w:t>
      </w:r>
      <w:r w:rsidR="00CE2C8E" w:rsidRPr="00935301">
        <w:rPr>
          <w:rFonts w:ascii="Times New Roman" w:hAnsi="Times New Roman" w:cs="Times New Roman"/>
          <w:color w:val="000000"/>
          <w:sz w:val="24"/>
          <w:szCs w:val="24"/>
        </w:rPr>
        <w:t xml:space="preserve">отметить </w:t>
      </w:r>
      <w:r w:rsidR="00E72048" w:rsidRPr="009353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повышение </w:t>
      </w:r>
      <w:r w:rsidR="00E72048" w:rsidRPr="00935301">
        <w:rPr>
          <w:rFonts w:ascii="Times New Roman" w:hAnsi="Times New Roman" w:cs="Times New Roman"/>
          <w:color w:val="000000"/>
          <w:sz w:val="24"/>
          <w:szCs w:val="24"/>
        </w:rPr>
        <w:t>результатов достижени</w:t>
      </w:r>
      <w:r w:rsidR="00D81AE4">
        <w:rPr>
          <w:rFonts w:ascii="Times New Roman" w:hAnsi="Times New Roman" w:cs="Times New Roman"/>
          <w:color w:val="000000"/>
          <w:sz w:val="24"/>
          <w:szCs w:val="24"/>
        </w:rPr>
        <w:t xml:space="preserve">я в ряде </w:t>
      </w:r>
      <w:r w:rsidR="00E14569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показателей: </w:t>
      </w:r>
    </w:p>
    <w:p w:rsidR="006C51D0" w:rsidRPr="00935301" w:rsidRDefault="006C51D0" w:rsidP="009B4D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3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E7926" w:rsidRPr="00935301">
        <w:rPr>
          <w:rFonts w:ascii="Times New Roman" w:hAnsi="Times New Roman" w:cs="Times New Roman"/>
          <w:color w:val="000000"/>
          <w:sz w:val="24"/>
          <w:szCs w:val="24"/>
        </w:rPr>
        <w:t>«Удовлетворенность родителей по вопросам обеспечения комфортной образовательной среды в образовательной организации»</w:t>
      </w:r>
      <w:r w:rsidR="009B4DAC">
        <w:rPr>
          <w:rFonts w:ascii="Times New Roman" w:hAnsi="Times New Roman" w:cs="Times New Roman"/>
          <w:color w:val="000000"/>
          <w:sz w:val="24"/>
          <w:szCs w:val="24"/>
        </w:rPr>
        <w:t xml:space="preserve"> (с 74,2% (2022 год) до 86,0</w:t>
      </w:r>
      <w:r w:rsidR="00100888" w:rsidRPr="00935301">
        <w:rPr>
          <w:rFonts w:ascii="Times New Roman" w:hAnsi="Times New Roman" w:cs="Times New Roman"/>
          <w:color w:val="000000"/>
          <w:sz w:val="24"/>
          <w:szCs w:val="24"/>
        </w:rPr>
        <w:t>% (2023 год</w:t>
      </w:r>
      <w:r w:rsidR="005A1A8F" w:rsidRPr="00935301">
        <w:rPr>
          <w:rFonts w:ascii="Times New Roman" w:hAnsi="Times New Roman" w:cs="Times New Roman"/>
          <w:color w:val="000000"/>
          <w:sz w:val="24"/>
          <w:szCs w:val="24"/>
        </w:rPr>
        <w:t>), пр</w:t>
      </w:r>
      <w:r w:rsidR="007B2995">
        <w:rPr>
          <w:rFonts w:ascii="Times New Roman" w:hAnsi="Times New Roman" w:cs="Times New Roman"/>
          <w:color w:val="000000"/>
          <w:sz w:val="24"/>
          <w:szCs w:val="24"/>
        </w:rPr>
        <w:t>евышая плановый результат в 56,0%;</w:t>
      </w:r>
    </w:p>
    <w:p w:rsidR="005A1A8F" w:rsidRPr="00392AE5" w:rsidRDefault="005A1A8F" w:rsidP="00B572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E5">
        <w:rPr>
          <w:rFonts w:ascii="Times New Roman" w:hAnsi="Times New Roman" w:cs="Times New Roman"/>
          <w:color w:val="000000"/>
          <w:sz w:val="24"/>
          <w:szCs w:val="24"/>
        </w:rPr>
        <w:t>- «Доля семей, принимающих участие в организации и проведении мероприятий (конференций, семинаров, круглых столов, фестивалей и конкурсов семейного творчества, культурно-досуговых акциях и пр.)</w:t>
      </w:r>
      <w:r w:rsidR="003B55A0">
        <w:rPr>
          <w:rFonts w:ascii="Times New Roman" w:hAnsi="Times New Roman" w:cs="Times New Roman"/>
          <w:color w:val="000000"/>
          <w:sz w:val="24"/>
          <w:szCs w:val="24"/>
        </w:rPr>
        <w:t>» (с 45% (2022 год) до 48,6</w:t>
      </w:r>
      <w:r w:rsidR="00392AE5" w:rsidRPr="00392AE5">
        <w:rPr>
          <w:rFonts w:ascii="Times New Roman" w:hAnsi="Times New Roman" w:cs="Times New Roman"/>
          <w:color w:val="000000"/>
          <w:sz w:val="24"/>
          <w:szCs w:val="24"/>
        </w:rPr>
        <w:t>% (2023 год</w:t>
      </w:r>
      <w:r w:rsidRPr="00392AE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643C3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="0088398C">
        <w:rPr>
          <w:rFonts w:ascii="Times New Roman" w:hAnsi="Times New Roman" w:cs="Times New Roman"/>
          <w:color w:val="000000"/>
          <w:sz w:val="24"/>
          <w:szCs w:val="24"/>
        </w:rPr>
        <w:t>вышая плановый показатель в 15%;</w:t>
      </w:r>
    </w:p>
    <w:p w:rsidR="005A1A8F" w:rsidRPr="00B63793" w:rsidRDefault="005A1A8F" w:rsidP="00AC23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793">
        <w:rPr>
          <w:rFonts w:ascii="Times New Roman" w:hAnsi="Times New Roman" w:cs="Times New Roman"/>
          <w:color w:val="000000"/>
          <w:sz w:val="24"/>
          <w:szCs w:val="24"/>
        </w:rPr>
        <w:t>- «Доля обучающихся, принимающих участие в волонтерских объединениях, благотворительных акциях</w:t>
      </w:r>
      <w:r w:rsidR="00AC2304">
        <w:rPr>
          <w:rFonts w:ascii="Times New Roman" w:hAnsi="Times New Roman" w:cs="Times New Roman"/>
          <w:color w:val="000000"/>
          <w:sz w:val="24"/>
          <w:szCs w:val="24"/>
        </w:rPr>
        <w:t>» (с 59,6% (2022 год) до 80,8</w:t>
      </w:r>
      <w:r w:rsidR="00B63793" w:rsidRPr="00B63793">
        <w:rPr>
          <w:rFonts w:ascii="Times New Roman" w:hAnsi="Times New Roman" w:cs="Times New Roman"/>
          <w:color w:val="000000"/>
          <w:sz w:val="24"/>
          <w:szCs w:val="24"/>
        </w:rPr>
        <w:t>% (2023 год</w:t>
      </w:r>
      <w:r w:rsidRPr="00B63793">
        <w:rPr>
          <w:rFonts w:ascii="Times New Roman" w:hAnsi="Times New Roman" w:cs="Times New Roman"/>
          <w:color w:val="000000"/>
          <w:sz w:val="24"/>
          <w:szCs w:val="24"/>
        </w:rPr>
        <w:t>), пр</w:t>
      </w:r>
      <w:r w:rsidR="00B63793" w:rsidRPr="00B63793">
        <w:rPr>
          <w:rFonts w:ascii="Times New Roman" w:hAnsi="Times New Roman" w:cs="Times New Roman"/>
          <w:color w:val="000000"/>
          <w:sz w:val="24"/>
          <w:szCs w:val="24"/>
        </w:rPr>
        <w:t>евышая плановый результат в 70,0</w:t>
      </w:r>
      <w:r w:rsidRPr="00B63793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5A1A8F" w:rsidRPr="00776610" w:rsidRDefault="005A1A8F" w:rsidP="00946B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10">
        <w:rPr>
          <w:rFonts w:ascii="Times New Roman" w:hAnsi="Times New Roman" w:cs="Times New Roman"/>
          <w:color w:val="000000"/>
          <w:sz w:val="24"/>
          <w:szCs w:val="24"/>
        </w:rPr>
        <w:t>- «Доля обучающихся, принимающих участие в работе детских общественных объединений и органов ученического самоуправления</w:t>
      </w:r>
      <w:r w:rsidR="00A11EDE" w:rsidRPr="00776610">
        <w:rPr>
          <w:rFonts w:ascii="Times New Roman" w:hAnsi="Times New Roman" w:cs="Times New Roman"/>
          <w:color w:val="000000"/>
          <w:sz w:val="24"/>
          <w:szCs w:val="24"/>
        </w:rPr>
        <w:t>» (с 58,8% (2022 год) до 64</w:t>
      </w:r>
      <w:r w:rsidR="00946BAA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776610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A11EDE" w:rsidRPr="00776610">
        <w:rPr>
          <w:rFonts w:ascii="Times New Roman" w:hAnsi="Times New Roman" w:cs="Times New Roman"/>
          <w:color w:val="000000"/>
          <w:sz w:val="24"/>
          <w:szCs w:val="24"/>
        </w:rPr>
        <w:t>2023 год</w:t>
      </w:r>
      <w:r w:rsidR="002C6734" w:rsidRPr="0077661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60789B" w:rsidRPr="00776610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2C6734" w:rsidRPr="00776610">
        <w:rPr>
          <w:rFonts w:ascii="Times New Roman" w:hAnsi="Times New Roman" w:cs="Times New Roman"/>
          <w:color w:val="000000"/>
          <w:sz w:val="24"/>
          <w:szCs w:val="24"/>
        </w:rPr>
        <w:t>превышая пла</w:t>
      </w:r>
      <w:r w:rsidR="009E38EA">
        <w:rPr>
          <w:rFonts w:ascii="Times New Roman" w:hAnsi="Times New Roman" w:cs="Times New Roman"/>
          <w:color w:val="000000"/>
          <w:sz w:val="24"/>
          <w:szCs w:val="24"/>
        </w:rPr>
        <w:t>новый результат в 70%;</w:t>
      </w:r>
    </w:p>
    <w:p w:rsidR="005A1A8F" w:rsidRDefault="004B4D33" w:rsidP="007D18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«Доля обучающихся, </w:t>
      </w:r>
      <w:r w:rsidR="005A1A8F" w:rsidRPr="00D1475B">
        <w:rPr>
          <w:rFonts w:ascii="Times New Roman" w:hAnsi="Times New Roman" w:cs="Times New Roman"/>
          <w:color w:val="000000"/>
          <w:sz w:val="24"/>
          <w:szCs w:val="24"/>
        </w:rPr>
        <w:t>входящих в состав отрядов юных инспекторов движения (ЮИД) (процентов)</w:t>
      </w:r>
      <w:r w:rsidR="000229B0" w:rsidRPr="00D1475B">
        <w:rPr>
          <w:rFonts w:ascii="Times New Roman" w:hAnsi="Times New Roman" w:cs="Times New Roman"/>
          <w:color w:val="000000"/>
          <w:sz w:val="24"/>
          <w:szCs w:val="24"/>
        </w:rPr>
        <w:t>» (с 7,5% (2022 год) до 10,9% (2023 год</w:t>
      </w:r>
      <w:r w:rsidR="005A1A8F" w:rsidRPr="00D1475B">
        <w:rPr>
          <w:rFonts w:ascii="Times New Roman" w:hAnsi="Times New Roman" w:cs="Times New Roman"/>
          <w:color w:val="000000"/>
          <w:sz w:val="24"/>
          <w:szCs w:val="24"/>
        </w:rPr>
        <w:t>), превышая плановый пок</w:t>
      </w:r>
      <w:r w:rsidR="00E45DF9" w:rsidRPr="00D1475B">
        <w:rPr>
          <w:rFonts w:ascii="Times New Roman" w:hAnsi="Times New Roman" w:cs="Times New Roman"/>
          <w:color w:val="000000"/>
          <w:sz w:val="24"/>
          <w:szCs w:val="24"/>
        </w:rPr>
        <w:t xml:space="preserve">азатель </w:t>
      </w:r>
      <w:r w:rsidR="00D1475B" w:rsidRPr="00D1475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76556">
        <w:rPr>
          <w:rFonts w:ascii="Times New Roman" w:hAnsi="Times New Roman" w:cs="Times New Roman"/>
          <w:color w:val="000000"/>
          <w:sz w:val="24"/>
          <w:szCs w:val="24"/>
        </w:rPr>
        <w:t>9,3%;</w:t>
      </w:r>
    </w:p>
    <w:p w:rsidR="00176556" w:rsidRDefault="00176556" w:rsidP="00FF69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3B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76556">
        <w:rPr>
          <w:rFonts w:ascii="Times New Roman" w:hAnsi="Times New Roman" w:cs="Times New Roman"/>
          <w:color w:val="000000"/>
          <w:sz w:val="24"/>
          <w:szCs w:val="24"/>
        </w:rPr>
        <w:t>Доля общеобразовательных организаций, имеющих школьный театр (театральный кружок)</w:t>
      </w:r>
      <w:r w:rsidR="00DA3BA2">
        <w:rPr>
          <w:rFonts w:ascii="Times New Roman" w:hAnsi="Times New Roman" w:cs="Times New Roman"/>
          <w:color w:val="000000"/>
          <w:sz w:val="24"/>
          <w:szCs w:val="24"/>
        </w:rPr>
        <w:t xml:space="preserve">» (с 63% (2022 год) до 97,7% (2023 год), превышая плановый показатель </w:t>
      </w:r>
      <w:r w:rsidR="00295A60">
        <w:rPr>
          <w:rFonts w:ascii="Times New Roman" w:hAnsi="Times New Roman" w:cs="Times New Roman"/>
          <w:color w:val="000000"/>
          <w:sz w:val="24"/>
          <w:szCs w:val="24"/>
        </w:rPr>
        <w:t>в 67,5%;</w:t>
      </w:r>
    </w:p>
    <w:p w:rsidR="00295A60" w:rsidRPr="00D1475B" w:rsidRDefault="00295A60" w:rsidP="005134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общеобразовательных организаций, имеющих кружок туристско-краеведческой направленности» с 48,5% (2022 год) до 82,03% (</w:t>
      </w:r>
      <w:r w:rsidR="00131813">
        <w:rPr>
          <w:rFonts w:ascii="Times New Roman" w:hAnsi="Times New Roman" w:cs="Times New Roman"/>
          <w:color w:val="000000"/>
          <w:sz w:val="24"/>
          <w:szCs w:val="24"/>
        </w:rPr>
        <w:t>2023 год),</w:t>
      </w:r>
      <w:r w:rsidR="008F28FA">
        <w:rPr>
          <w:rFonts w:ascii="Times New Roman" w:hAnsi="Times New Roman" w:cs="Times New Roman"/>
          <w:color w:val="000000"/>
          <w:sz w:val="24"/>
          <w:szCs w:val="24"/>
        </w:rPr>
        <w:t xml:space="preserve"> превышая плановый показатель в 50%. </w:t>
      </w:r>
    </w:p>
    <w:p w:rsidR="005A1A8F" w:rsidRPr="005659F5" w:rsidRDefault="005A1A8F" w:rsidP="00593C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7625" w:rsidRPr="005659F5">
        <w:rPr>
          <w:rFonts w:ascii="Times New Roman" w:hAnsi="Times New Roman" w:cs="Times New Roman"/>
          <w:color w:val="000000"/>
          <w:sz w:val="24"/>
          <w:szCs w:val="24"/>
        </w:rPr>
        <w:t>«Доля обучающихся, принимающих участие в профилактических мероприят</w:t>
      </w:r>
      <w:r w:rsidR="005659F5" w:rsidRPr="005659F5">
        <w:rPr>
          <w:rFonts w:ascii="Times New Roman" w:hAnsi="Times New Roman" w:cs="Times New Roman"/>
          <w:color w:val="000000"/>
          <w:sz w:val="24"/>
          <w:szCs w:val="24"/>
        </w:rPr>
        <w:t>иях» (с 84,6 (2022 год) до 91,9% (2023 год</w:t>
      </w:r>
      <w:r w:rsidR="00797625" w:rsidRPr="005659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659F5" w:rsidRPr="005659F5">
        <w:rPr>
          <w:rFonts w:ascii="Times New Roman" w:hAnsi="Times New Roman" w:cs="Times New Roman"/>
          <w:color w:val="000000"/>
          <w:sz w:val="24"/>
          <w:szCs w:val="24"/>
        </w:rPr>
        <w:t>превышая плановый результат в 67</w:t>
      </w:r>
      <w:r w:rsidR="00797625" w:rsidRPr="005659F5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640C10" w:rsidRDefault="00797625" w:rsidP="00FD24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7899">
        <w:rPr>
          <w:rFonts w:ascii="Times New Roman" w:hAnsi="Times New Roman" w:cs="Times New Roman"/>
          <w:color w:val="000000"/>
          <w:sz w:val="24"/>
          <w:szCs w:val="24"/>
        </w:rPr>
        <w:t>- «Доля образовательных организаций, опыт которых обобщен по организации профилактической работы с несовершеннолетн</w:t>
      </w:r>
      <w:r w:rsidR="00E06485">
        <w:rPr>
          <w:rFonts w:ascii="Times New Roman" w:hAnsi="Times New Roman" w:cs="Times New Roman"/>
          <w:color w:val="000000"/>
          <w:sz w:val="24"/>
          <w:szCs w:val="24"/>
        </w:rPr>
        <w:t>ими» (с 10,5% (2022 год) до 28,3</w:t>
      </w:r>
      <w:r w:rsidR="00D03B3F" w:rsidRPr="00A67899">
        <w:rPr>
          <w:rFonts w:ascii="Times New Roman" w:hAnsi="Times New Roman" w:cs="Times New Roman"/>
          <w:color w:val="000000"/>
          <w:sz w:val="24"/>
          <w:szCs w:val="24"/>
        </w:rPr>
        <w:t>% (2023 год</w:t>
      </w:r>
      <w:r w:rsidRPr="00A67899">
        <w:rPr>
          <w:rFonts w:ascii="Times New Roman" w:hAnsi="Times New Roman" w:cs="Times New Roman"/>
          <w:color w:val="000000"/>
          <w:sz w:val="24"/>
          <w:szCs w:val="24"/>
        </w:rPr>
        <w:t xml:space="preserve">), улучшая результаты наряду с достижением и превышением планового показателя в </w:t>
      </w:r>
      <w:r w:rsidR="00D03B3F" w:rsidRPr="00A67899"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="00BA3C3A" w:rsidRPr="00A67899">
        <w:rPr>
          <w:rFonts w:ascii="Times New Roman" w:hAnsi="Times New Roman" w:cs="Times New Roman"/>
          <w:color w:val="000000"/>
          <w:sz w:val="24"/>
          <w:szCs w:val="24"/>
        </w:rPr>
        <w:t>году в</w:t>
      </w:r>
      <w:r w:rsidR="00D03B3F" w:rsidRPr="00A67899">
        <w:rPr>
          <w:rFonts w:ascii="Times New Roman" w:hAnsi="Times New Roman" w:cs="Times New Roman"/>
          <w:color w:val="000000"/>
          <w:sz w:val="24"/>
          <w:szCs w:val="24"/>
        </w:rPr>
        <w:t xml:space="preserve"> 25,9</w:t>
      </w:r>
      <w:r w:rsidRPr="00A67899">
        <w:rPr>
          <w:rFonts w:ascii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C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B5FCC" w:rsidRPr="00AA64CF" w:rsidRDefault="00FB5FCC" w:rsidP="00AA64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C10" w:rsidRPr="00640C10" w:rsidRDefault="00640C10" w:rsidP="00640C1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C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 мониторинга</w:t>
      </w:r>
    </w:p>
    <w:p w:rsidR="00640C10" w:rsidRPr="00640C10" w:rsidRDefault="00640C10" w:rsidP="00640C1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C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муниципальных образований по совокупности показателей краевой программы воспитания и </w:t>
      </w:r>
      <w:r w:rsidR="00CF7A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социализации по </w:t>
      </w:r>
      <w:proofErr w:type="gramStart"/>
      <w:r w:rsidR="00CF7A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итогам </w:t>
      </w:r>
      <w:r w:rsidR="00897E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2023</w:t>
      </w:r>
      <w:proofErr w:type="gramEnd"/>
      <w:r w:rsidR="00897E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 в динамике с итогами 2022 года</w:t>
      </w:r>
    </w:p>
    <w:p w:rsidR="00640C10" w:rsidRPr="00640C10" w:rsidRDefault="00640C10" w:rsidP="00640C1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340"/>
        <w:gridCol w:w="1536"/>
        <w:gridCol w:w="1397"/>
        <w:gridCol w:w="1260"/>
        <w:gridCol w:w="1398"/>
      </w:tblGrid>
      <w:tr w:rsidR="00CF7AFF" w:rsidRPr="0056272B" w:rsidTr="003E033E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40" w:type="dxa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Территория</w:t>
            </w:r>
          </w:p>
        </w:tc>
        <w:tc>
          <w:tcPr>
            <w:tcW w:w="1536" w:type="dxa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2022</w:t>
            </w:r>
          </w:p>
        </w:tc>
        <w:tc>
          <w:tcPr>
            <w:tcW w:w="1397" w:type="dxa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2023 (1 п.)</w:t>
            </w:r>
          </w:p>
        </w:tc>
        <w:tc>
          <w:tcPr>
            <w:tcW w:w="1260" w:type="dxa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2023</w:t>
            </w:r>
          </w:p>
        </w:tc>
        <w:tc>
          <w:tcPr>
            <w:tcW w:w="1398" w:type="dxa"/>
          </w:tcPr>
          <w:p w:rsidR="00CF7AFF" w:rsidRPr="0056272B" w:rsidRDefault="00C9555B" w:rsidP="00C9555B">
            <w:pPr>
              <w:tabs>
                <w:tab w:val="left" w:pos="240"/>
                <w:tab w:val="center" w:pos="591"/>
              </w:tabs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Cs w:val="24"/>
              </w:rPr>
              <w:tab/>
            </w:r>
            <w:r w:rsidR="00CF7AFF" w:rsidRPr="0056272B">
              <w:rPr>
                <w:rFonts w:ascii="Times New Roman" w:eastAsia="Calibri" w:hAnsi="Times New Roman" w:cs="Times New Roman"/>
                <w:szCs w:val="24"/>
              </w:rPr>
              <w:t>2024</w:t>
            </w: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53,41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/>
                <w:szCs w:val="24"/>
              </w:rPr>
              <w:t>53,4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/>
                <w:szCs w:val="24"/>
              </w:rPr>
              <w:t>57,7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szCs w:val="24"/>
              </w:rPr>
              <w:t>Амурский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57,92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48,7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6E4266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60,6</w:t>
            </w:r>
          </w:p>
        </w:tc>
        <w:tc>
          <w:tcPr>
            <w:tcW w:w="1398" w:type="dxa"/>
          </w:tcPr>
          <w:p w:rsidR="00CF7AFF" w:rsidRPr="00015F53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proofErr w:type="spellStart"/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Аяно</w:t>
            </w:r>
            <w:proofErr w:type="spellEnd"/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-Майский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58,56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55,0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66,1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Бикинский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66,20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ind w:right="-12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60,2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60,7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proofErr w:type="spellStart"/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Ванинский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57,61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51,3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64,6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proofErr w:type="spellStart"/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Верхнебуреинский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63,47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63,5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66,4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Вяземский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54,95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54,8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E47662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70,3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г. Комсомольск-на-Амуре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58,62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61,7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F34BB3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7FE3">
              <w:rPr>
                <w:rFonts w:ascii="Times New Roman" w:eastAsia="Calibri" w:hAnsi="Times New Roman" w:cs="Times New Roman"/>
                <w:szCs w:val="24"/>
              </w:rPr>
              <w:t>67,2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Комсомольский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65,70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62,0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62,1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9.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им. Лазо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61,12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55,4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55,4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Нанайский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67,29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53,3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61,1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Николаевский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53,33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50,1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50,1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Охотский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43,04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46,9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46,9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Им. Полины Осипенко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61,57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66,4</w:t>
            </w:r>
          </w:p>
        </w:tc>
        <w:tc>
          <w:tcPr>
            <w:tcW w:w="1260" w:type="dxa"/>
            <w:shd w:val="clear" w:color="auto" w:fill="auto"/>
          </w:tcPr>
          <w:p w:rsidR="00CF7AFF" w:rsidRPr="00207FE3" w:rsidRDefault="00972C09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7FE3">
              <w:rPr>
                <w:rFonts w:ascii="Times New Roman" w:eastAsia="Calibri" w:hAnsi="Times New Roman" w:cs="Times New Roman"/>
                <w:szCs w:val="24"/>
              </w:rPr>
              <w:t>64,9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Советско-Гаванский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55,35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57,3</w:t>
            </w:r>
          </w:p>
        </w:tc>
        <w:tc>
          <w:tcPr>
            <w:tcW w:w="1260" w:type="dxa"/>
            <w:shd w:val="clear" w:color="auto" w:fill="auto"/>
          </w:tcPr>
          <w:p w:rsidR="00CF7AFF" w:rsidRPr="00207FE3" w:rsidRDefault="00FB2583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7FE3">
              <w:rPr>
                <w:rFonts w:ascii="Times New Roman" w:eastAsia="Calibri" w:hAnsi="Times New Roman" w:cs="Times New Roman"/>
                <w:szCs w:val="24"/>
              </w:rPr>
              <w:t>59,9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15.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Солнечный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61,83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63,2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66,2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16.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proofErr w:type="spellStart"/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Тугуро-Чумиканский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52,49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56,8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59,9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17.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proofErr w:type="spellStart"/>
            <w:r w:rsidRPr="0056272B">
              <w:rPr>
                <w:rFonts w:ascii="Times New Roman" w:eastAsia="Calibri" w:hAnsi="Times New Roman" w:cs="Times New Roman"/>
                <w:bCs/>
                <w:szCs w:val="24"/>
              </w:rPr>
              <w:t>Ульчский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41,55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47,2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57,4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szCs w:val="24"/>
              </w:rPr>
              <w:t>г. Хабаровск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66,48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69,9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75,0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Хабаровский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8077D9" w:rsidRDefault="00CF7AFF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077D9">
              <w:rPr>
                <w:rFonts w:ascii="Times New Roman" w:eastAsia="Calibri" w:hAnsi="Times New Roman" w:cs="Times New Roman"/>
                <w:color w:val="000000"/>
                <w:szCs w:val="24"/>
              </w:rPr>
              <w:t>56,55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56,7</w:t>
            </w:r>
          </w:p>
        </w:tc>
        <w:tc>
          <w:tcPr>
            <w:tcW w:w="1260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szCs w:val="24"/>
              </w:rPr>
              <w:t>61,2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Факт (среднее</w:t>
            </w:r>
            <w:r w:rsidRPr="0056272B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58,08</w:t>
            </w:r>
          </w:p>
        </w:tc>
        <w:tc>
          <w:tcPr>
            <w:tcW w:w="1397" w:type="dxa"/>
            <w:shd w:val="clear" w:color="auto" w:fill="auto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272B">
              <w:rPr>
                <w:rFonts w:ascii="Times New Roman" w:eastAsia="Calibri" w:hAnsi="Times New Roman" w:cs="Times New Roman"/>
                <w:b/>
                <w:szCs w:val="24"/>
              </w:rPr>
              <w:t>56,9</w:t>
            </w:r>
          </w:p>
        </w:tc>
        <w:tc>
          <w:tcPr>
            <w:tcW w:w="1260" w:type="dxa"/>
            <w:shd w:val="clear" w:color="auto" w:fill="auto"/>
          </w:tcPr>
          <w:p w:rsidR="00CF7AFF" w:rsidRPr="000F0E00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F0E00">
              <w:rPr>
                <w:rFonts w:ascii="Times New Roman" w:eastAsia="Calibri" w:hAnsi="Times New Roman" w:cs="Times New Roman"/>
                <w:b/>
                <w:szCs w:val="24"/>
              </w:rPr>
              <w:t>61,8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F7AFF" w:rsidRPr="0056272B" w:rsidTr="00207FE3">
        <w:tc>
          <w:tcPr>
            <w:tcW w:w="557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56272B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Среднекраевой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пок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-ль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FF" w:rsidRPr="00B60D2D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59,3</w:t>
            </w:r>
          </w:p>
        </w:tc>
        <w:tc>
          <w:tcPr>
            <w:tcW w:w="1397" w:type="dxa"/>
            <w:shd w:val="clear" w:color="auto" w:fill="auto"/>
          </w:tcPr>
          <w:p w:rsidR="00CF7AFF" w:rsidRPr="00B60D2D" w:rsidRDefault="00CF7AFF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0D2D">
              <w:rPr>
                <w:rFonts w:ascii="Times New Roman" w:eastAsia="Calibri" w:hAnsi="Times New Roman" w:cs="Times New Roman"/>
                <w:b/>
                <w:szCs w:val="24"/>
              </w:rPr>
              <w:t>54,9</w:t>
            </w:r>
          </w:p>
        </w:tc>
        <w:tc>
          <w:tcPr>
            <w:tcW w:w="1260" w:type="dxa"/>
            <w:shd w:val="clear" w:color="auto" w:fill="auto"/>
          </w:tcPr>
          <w:p w:rsidR="00CF7AFF" w:rsidRPr="00B60D2D" w:rsidRDefault="00022AE7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66,4</w:t>
            </w:r>
          </w:p>
        </w:tc>
        <w:tc>
          <w:tcPr>
            <w:tcW w:w="1398" w:type="dxa"/>
          </w:tcPr>
          <w:p w:rsidR="00CF7AFF" w:rsidRPr="0056272B" w:rsidRDefault="00CF7AFF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640C10" w:rsidRDefault="00640C10" w:rsidP="00254012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7B47" w:rsidRDefault="00255506" w:rsidP="00D46E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данным мониторинга в разрезе </w:t>
      </w:r>
      <w:r w:rsidR="001133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общеобразовательных организаций </w:t>
      </w: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муниципальных образований </w:t>
      </w:r>
      <w:r w:rsidR="00D0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края </w:t>
      </w:r>
      <w:r w:rsidR="0074363D">
        <w:rPr>
          <w:rFonts w:ascii="Times New Roman" w:eastAsia="Calibri" w:hAnsi="Times New Roman" w:cs="Times New Roman"/>
          <w:sz w:val="24"/>
          <w:szCs w:val="24"/>
          <w:lang w:eastAsia="en-US"/>
        </w:rPr>
        <w:t>можем опре</w:t>
      </w:r>
      <w:r w:rsidR="001502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делить небольшое, но увеличение </w:t>
      </w:r>
      <w:r w:rsidR="0074363D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по реализации всех показател</w:t>
      </w:r>
      <w:r w:rsidR="002D0EC8">
        <w:rPr>
          <w:rFonts w:ascii="Times New Roman" w:eastAsia="Calibri" w:hAnsi="Times New Roman" w:cs="Times New Roman"/>
          <w:sz w:val="24"/>
          <w:szCs w:val="24"/>
          <w:lang w:eastAsia="en-US"/>
        </w:rPr>
        <w:t>ей программы в совокупности с 59,3% (2022 год) до 66,4</w:t>
      </w:r>
      <w:r w:rsidR="0074363D">
        <w:rPr>
          <w:rFonts w:ascii="Times New Roman" w:eastAsia="Calibri" w:hAnsi="Times New Roman" w:cs="Times New Roman"/>
          <w:sz w:val="24"/>
          <w:szCs w:val="24"/>
          <w:lang w:eastAsia="en-US"/>
        </w:rPr>
        <w:t>% (2023 год), что превышает плановые показатели по годам.</w:t>
      </w:r>
    </w:p>
    <w:p w:rsidR="00E977DF" w:rsidRPr="00E46BAD" w:rsidRDefault="00837B47" w:rsidP="00D46E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брать во внимание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среднекраевой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показатель в разрезе трех категорий: общеобразовательные, профессиональные и краевые организации, то можем заметить несущественное, но снижение показателя в 2023 году, при этом сохраняется достижение пла</w:t>
      </w:r>
      <w:r w:rsidR="00EE7C04">
        <w:rPr>
          <w:rFonts w:ascii="Times New Roman" w:eastAsia="Calibri" w:hAnsi="Times New Roman" w:cs="Times New Roman"/>
          <w:sz w:val="24"/>
          <w:szCs w:val="24"/>
          <w:lang w:eastAsia="en-US"/>
        </w:rPr>
        <w:t>нового показателя по годам.</w:t>
      </w:r>
      <w:r w:rsidR="007436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Вместе с тем м</w:t>
      </w:r>
      <w:r w:rsidR="00EE7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ожем отметить </w:t>
      </w:r>
      <w:r w:rsidR="00B071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динамику на </w:t>
      </w:r>
      <w:r w:rsidR="00B071E3" w:rsidRPr="00B071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снижение </w:t>
      </w:r>
      <w:r w:rsidR="004F677B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результатов показателей, </w:t>
      </w:r>
      <w:r w:rsidR="00102BE4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EE7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сравнению с итогами 2022 года, в общеобразовательных организациях следующих муниципальных образований края: </w:t>
      </w:r>
    </w:p>
    <w:p w:rsidR="00F64A70" w:rsidRDefault="00976891" w:rsidP="008172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proofErr w:type="spellStart"/>
      <w:r w:rsidR="00630CF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91C51">
        <w:rPr>
          <w:rFonts w:ascii="Times New Roman" w:eastAsia="Calibri" w:hAnsi="Times New Roman" w:cs="Times New Roman"/>
          <w:sz w:val="24"/>
          <w:szCs w:val="24"/>
          <w:lang w:eastAsia="en-US"/>
        </w:rPr>
        <w:t>икинский</w:t>
      </w:r>
      <w:proofErr w:type="spellEnd"/>
      <w:r w:rsidR="00891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район: с 66,2%</w:t>
      </w:r>
      <w:r w:rsidR="00B14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(2022 год) до 60,7% (2023 год), но при этом достигая плановые показатели;</w:t>
      </w:r>
    </w:p>
    <w:p w:rsidR="00E977DF" w:rsidRDefault="005A1E05" w:rsidP="008172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30CF3" w:rsidRPr="00817225">
        <w:rPr>
          <w:rFonts w:ascii="Times New Roman" w:eastAsia="Calibri" w:hAnsi="Times New Roman" w:cs="Times New Roman"/>
          <w:sz w:val="24"/>
          <w:szCs w:val="24"/>
          <w:lang w:eastAsia="en-US"/>
        </w:rPr>
        <w:t>- комсомольский муниципальный район: с 65,7% (2022 год) до 62,1% (2023 год), но при этом достигая плановые показатели;</w:t>
      </w:r>
    </w:p>
    <w:p w:rsidR="00630CF3" w:rsidRDefault="00630CF3" w:rsidP="008172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894840">
        <w:rPr>
          <w:rFonts w:ascii="Times New Roman" w:eastAsia="Calibri" w:hAnsi="Times New Roman" w:cs="Times New Roman"/>
          <w:sz w:val="24"/>
          <w:szCs w:val="24"/>
          <w:lang w:eastAsia="en-US"/>
        </w:rPr>
        <w:t>нанайский муниципальный район: с 67,2% (2022 год) до 61,1% (2023 год), но при эт</w:t>
      </w:r>
      <w:r w:rsidR="009348E5">
        <w:rPr>
          <w:rFonts w:ascii="Times New Roman" w:eastAsia="Calibri" w:hAnsi="Times New Roman" w:cs="Times New Roman"/>
          <w:sz w:val="24"/>
          <w:szCs w:val="24"/>
          <w:lang w:eastAsia="en-US"/>
        </w:rPr>
        <w:t>ом достигая плановые показатели;</w:t>
      </w:r>
    </w:p>
    <w:p w:rsidR="00AC2C42" w:rsidRDefault="009348E5" w:rsidP="008172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муниципальный район имени Лазо: </w:t>
      </w:r>
      <w:r w:rsidR="00AC2C42">
        <w:rPr>
          <w:rFonts w:ascii="Times New Roman" w:eastAsia="Calibri" w:hAnsi="Times New Roman" w:cs="Times New Roman"/>
          <w:sz w:val="24"/>
          <w:szCs w:val="24"/>
          <w:lang w:eastAsia="en-US"/>
        </w:rPr>
        <w:t>с 61,1% (2022 год) до 55,4% (2023 год), несущественно, но при этом не достигая планового показателя;</w:t>
      </w:r>
    </w:p>
    <w:p w:rsidR="00CA60B9" w:rsidRDefault="00907801" w:rsidP="008172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николаевский муниципальный район: с 53,3% (2022 год) до 50,1% (2023 год), несущественно, но при этом не достигая планового показателя. </w:t>
      </w:r>
    </w:p>
    <w:p w:rsidR="009348E5" w:rsidRDefault="009348E5" w:rsidP="008172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5EF" w:rsidRDefault="00A625EF" w:rsidP="00A625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этом целесообразно отметить общеобразовательные организации следующих муниципальных образований, </w:t>
      </w:r>
      <w:r w:rsidRPr="00A44A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превышающих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 реализации показателей в динамике с 2022 годом: </w:t>
      </w:r>
    </w:p>
    <w:p w:rsidR="002135CD" w:rsidRDefault="002135CD" w:rsidP="00A625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D04F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B4BCF">
        <w:rPr>
          <w:rFonts w:ascii="Times New Roman" w:eastAsia="Calibri" w:hAnsi="Times New Roman" w:cs="Times New Roman"/>
          <w:sz w:val="24"/>
          <w:szCs w:val="24"/>
          <w:lang w:eastAsia="en-US"/>
        </w:rPr>
        <w:t>мурский муниципальный район: с 57,9% (2022 год) до 60,6% (2023 год), достигая плановые показатели;</w:t>
      </w:r>
    </w:p>
    <w:p w:rsidR="00FB4BCF" w:rsidRDefault="009D04FD" w:rsidP="00A625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B4BCF">
        <w:rPr>
          <w:rFonts w:ascii="Times New Roman" w:eastAsia="Calibri" w:hAnsi="Times New Roman" w:cs="Times New Roman"/>
          <w:sz w:val="24"/>
          <w:szCs w:val="24"/>
          <w:lang w:eastAsia="en-US"/>
        </w:rPr>
        <w:t>яно</w:t>
      </w:r>
      <w:proofErr w:type="spellEnd"/>
      <w:r w:rsidR="00FB4BCF">
        <w:rPr>
          <w:rFonts w:ascii="Times New Roman" w:eastAsia="Calibri" w:hAnsi="Times New Roman" w:cs="Times New Roman"/>
          <w:sz w:val="24"/>
          <w:szCs w:val="24"/>
          <w:lang w:eastAsia="en-US"/>
        </w:rPr>
        <w:t>-майский муниципальный район: с 58,5% (2022 год) до 66,1% (2023 год), достигая плановые показатели;</w:t>
      </w:r>
    </w:p>
    <w:p w:rsidR="00FB4BCF" w:rsidRDefault="009D04FD" w:rsidP="00A625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FB4BCF">
        <w:rPr>
          <w:rFonts w:ascii="Times New Roman" w:eastAsia="Calibri" w:hAnsi="Times New Roman" w:cs="Times New Roman"/>
          <w:sz w:val="24"/>
          <w:szCs w:val="24"/>
          <w:lang w:eastAsia="en-US"/>
        </w:rPr>
        <w:t>анинский</w:t>
      </w:r>
      <w:proofErr w:type="spellEnd"/>
      <w:r w:rsidR="00FB4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район: с 57,6% (2022 год) до 64,6% (2023 год), </w:t>
      </w:r>
      <w:r w:rsidR="00997B44">
        <w:rPr>
          <w:rFonts w:ascii="Times New Roman" w:eastAsia="Calibri" w:hAnsi="Times New Roman" w:cs="Times New Roman"/>
          <w:sz w:val="24"/>
          <w:szCs w:val="24"/>
          <w:lang w:eastAsia="en-US"/>
        </w:rPr>
        <w:t>достигая плановые показатели;</w:t>
      </w:r>
    </w:p>
    <w:p w:rsidR="00997B44" w:rsidRDefault="009D04FD" w:rsidP="00A625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997B44">
        <w:rPr>
          <w:rFonts w:ascii="Times New Roman" w:eastAsia="Calibri" w:hAnsi="Times New Roman" w:cs="Times New Roman"/>
          <w:sz w:val="24"/>
          <w:szCs w:val="24"/>
          <w:lang w:eastAsia="en-US"/>
        </w:rPr>
        <w:t>ерхнебуреинский</w:t>
      </w:r>
      <w:proofErr w:type="spellEnd"/>
      <w:r w:rsidR="00997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район: с 63,4% (2022 год) до 66,4% (2023 год), достигая плановые показатели;</w:t>
      </w:r>
    </w:p>
    <w:p w:rsidR="00A4087D" w:rsidRDefault="009D04FD" w:rsidP="00A4087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</w:t>
      </w:r>
      <w:r w:rsidR="00997B44">
        <w:rPr>
          <w:rFonts w:ascii="Times New Roman" w:eastAsia="Calibri" w:hAnsi="Times New Roman" w:cs="Times New Roman"/>
          <w:sz w:val="24"/>
          <w:szCs w:val="24"/>
          <w:lang w:eastAsia="en-US"/>
        </w:rPr>
        <w:t>яземский муниципальный район: с 54,9%</w:t>
      </w:r>
      <w:r w:rsidR="00A408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(2022 год) до 70,3% (2023 год), достигая плановые показатели;</w:t>
      </w:r>
    </w:p>
    <w:p w:rsidR="00FD196F" w:rsidRDefault="00A4087D" w:rsidP="00C448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FD196F">
        <w:rPr>
          <w:rFonts w:ascii="Times New Roman" w:eastAsia="Calibri" w:hAnsi="Times New Roman" w:cs="Times New Roman"/>
          <w:sz w:val="24"/>
          <w:szCs w:val="24"/>
          <w:lang w:eastAsia="en-US"/>
        </w:rPr>
        <w:t>г.Комсомольск</w:t>
      </w:r>
      <w:proofErr w:type="spellEnd"/>
      <w:r w:rsidR="00FD196F">
        <w:rPr>
          <w:rFonts w:ascii="Times New Roman" w:eastAsia="Calibri" w:hAnsi="Times New Roman" w:cs="Times New Roman"/>
          <w:sz w:val="24"/>
          <w:szCs w:val="24"/>
          <w:lang w:eastAsia="en-US"/>
        </w:rPr>
        <w:t>-на-А</w:t>
      </w:r>
      <w:r w:rsidR="00EE5B38">
        <w:rPr>
          <w:rFonts w:ascii="Times New Roman" w:eastAsia="Calibri" w:hAnsi="Times New Roman" w:cs="Times New Roman"/>
          <w:sz w:val="24"/>
          <w:szCs w:val="24"/>
          <w:lang w:eastAsia="en-US"/>
        </w:rPr>
        <w:t>муре: с 58,6% (2022 год) до 67,2</w:t>
      </w:r>
      <w:r w:rsidR="00FD196F">
        <w:rPr>
          <w:rFonts w:ascii="Times New Roman" w:eastAsia="Calibri" w:hAnsi="Times New Roman" w:cs="Times New Roman"/>
          <w:sz w:val="24"/>
          <w:szCs w:val="24"/>
          <w:lang w:eastAsia="en-US"/>
        </w:rPr>
        <w:t>% (2023 год), достигая плановые показатели;</w:t>
      </w:r>
    </w:p>
    <w:p w:rsidR="00F36E14" w:rsidRDefault="00481E95" w:rsidP="00D46E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="00F36E14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>хотский муниципальный район</w:t>
      </w:r>
      <w:r w:rsidR="001E2F5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F36E14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184E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43,04% </w:t>
      </w:r>
      <w:r w:rsidR="00C44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(2022 год) до 46,9% (2023 год), </w:t>
      </w:r>
      <w:r w:rsidR="001E2F50">
        <w:rPr>
          <w:rFonts w:ascii="Times New Roman" w:eastAsia="Calibri" w:hAnsi="Times New Roman" w:cs="Times New Roman"/>
          <w:sz w:val="24"/>
          <w:szCs w:val="24"/>
          <w:lang w:eastAsia="en-US"/>
        </w:rPr>
        <w:t>достигая плановый показатель в 2023 году;</w:t>
      </w:r>
    </w:p>
    <w:p w:rsidR="005F1F87" w:rsidRDefault="00481E95" w:rsidP="00D46E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р</w:t>
      </w:r>
      <w:r w:rsidR="00776AAE">
        <w:rPr>
          <w:rFonts w:ascii="Times New Roman" w:eastAsia="Calibri" w:hAnsi="Times New Roman" w:cs="Times New Roman"/>
          <w:sz w:val="24"/>
          <w:szCs w:val="24"/>
          <w:lang w:eastAsia="en-US"/>
        </w:rPr>
        <w:t>айон им. Полины Осипенко: с 61,5% (2022 год) до 65,4% (2023 год</w:t>
      </w:r>
      <w:r w:rsidR="00186213">
        <w:rPr>
          <w:rFonts w:ascii="Times New Roman" w:eastAsia="Calibri" w:hAnsi="Times New Roman" w:cs="Times New Roman"/>
          <w:sz w:val="24"/>
          <w:szCs w:val="24"/>
          <w:lang w:eastAsia="en-US"/>
        </w:rPr>
        <w:t>), достигая плановые показатели;</w:t>
      </w:r>
    </w:p>
    <w:p w:rsidR="00DC040D" w:rsidRDefault="005F1F87" w:rsidP="00D46E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81E9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1E2F50">
        <w:rPr>
          <w:rFonts w:ascii="Times New Roman" w:eastAsia="Calibri" w:hAnsi="Times New Roman" w:cs="Times New Roman"/>
          <w:sz w:val="24"/>
          <w:szCs w:val="24"/>
          <w:lang w:eastAsia="en-US"/>
        </w:rPr>
        <w:t>оветско-гаванский муниципальный район: с 55,3% (2022 год) до 60,5% (2023 год</w:t>
      </w:r>
      <w:r w:rsidR="004D6D13">
        <w:rPr>
          <w:rFonts w:ascii="Times New Roman" w:eastAsia="Calibri" w:hAnsi="Times New Roman" w:cs="Times New Roman"/>
          <w:sz w:val="24"/>
          <w:szCs w:val="24"/>
          <w:lang w:eastAsia="en-US"/>
        </w:rPr>
        <w:t>), достигая плановые показатели;</w:t>
      </w:r>
    </w:p>
    <w:p w:rsidR="001E2F50" w:rsidRDefault="001E2F50" w:rsidP="00D46E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D6D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1E9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2C4575">
        <w:rPr>
          <w:rFonts w:ascii="Times New Roman" w:eastAsia="Calibri" w:hAnsi="Times New Roman" w:cs="Times New Roman"/>
          <w:sz w:val="24"/>
          <w:szCs w:val="24"/>
          <w:lang w:eastAsia="en-US"/>
        </w:rPr>
        <w:t>олнечный муниципальный район: с 61,8% (2022 год) до 66,2% (2023 год), достигая плановые показатели;</w:t>
      </w:r>
    </w:p>
    <w:p w:rsidR="00AA2F9C" w:rsidRDefault="002C4575" w:rsidP="00AA2F9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481E95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AA2F9C">
        <w:rPr>
          <w:rFonts w:ascii="Times New Roman" w:eastAsia="Calibri" w:hAnsi="Times New Roman" w:cs="Times New Roman"/>
          <w:sz w:val="24"/>
          <w:szCs w:val="24"/>
          <w:lang w:eastAsia="en-US"/>
        </w:rPr>
        <w:t>угуро-чумиканский</w:t>
      </w:r>
      <w:proofErr w:type="spellEnd"/>
      <w:r w:rsidR="00AA2F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район: с 52,4% (2022 год) до 59,9% (2023 год), достигая плановый показатель в 2023 году;</w:t>
      </w:r>
    </w:p>
    <w:p w:rsidR="00A44AC8" w:rsidRDefault="00481E95" w:rsidP="00AA2F9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A44AC8">
        <w:rPr>
          <w:rFonts w:ascii="Times New Roman" w:eastAsia="Calibri" w:hAnsi="Times New Roman" w:cs="Times New Roman"/>
          <w:sz w:val="24"/>
          <w:szCs w:val="24"/>
          <w:lang w:eastAsia="en-US"/>
        </w:rPr>
        <w:t>льчский</w:t>
      </w:r>
      <w:proofErr w:type="spellEnd"/>
      <w:r w:rsidR="00A44A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район: с 41,5% (2022 год) до </w:t>
      </w:r>
      <w:r w:rsidR="00606A4F">
        <w:rPr>
          <w:rFonts w:ascii="Times New Roman" w:eastAsia="Calibri" w:hAnsi="Times New Roman" w:cs="Times New Roman"/>
          <w:sz w:val="24"/>
          <w:szCs w:val="24"/>
          <w:lang w:eastAsia="en-US"/>
        </w:rPr>
        <w:t>57,4% (2023 год), практически достигая плановый показатель в 2023 году;</w:t>
      </w:r>
    </w:p>
    <w:p w:rsidR="00E77C8E" w:rsidRDefault="00606A4F" w:rsidP="00E77C8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E77C8E">
        <w:rPr>
          <w:rFonts w:ascii="Times New Roman" w:eastAsia="Calibri" w:hAnsi="Times New Roman" w:cs="Times New Roman"/>
          <w:sz w:val="24"/>
          <w:szCs w:val="24"/>
          <w:lang w:eastAsia="en-US"/>
        </w:rPr>
        <w:t>г.Хабаровск</w:t>
      </w:r>
      <w:proofErr w:type="spellEnd"/>
      <w:r w:rsidR="00E77C8E">
        <w:rPr>
          <w:rFonts w:ascii="Times New Roman" w:eastAsia="Calibri" w:hAnsi="Times New Roman" w:cs="Times New Roman"/>
          <w:sz w:val="24"/>
          <w:szCs w:val="24"/>
          <w:lang w:eastAsia="en-US"/>
        </w:rPr>
        <w:t>: с 66,5% (2022 год) до 75,0% (2023 год), достигая плановые показатели;</w:t>
      </w:r>
    </w:p>
    <w:p w:rsidR="00E77C8E" w:rsidRDefault="00E77C8E" w:rsidP="00E77C8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хабаровский муниципальный район: с 56,5% (2022 год) до 61,2% (2023 год</w:t>
      </w:r>
      <w:r w:rsidR="00041497">
        <w:rPr>
          <w:rFonts w:ascii="Times New Roman" w:eastAsia="Calibri" w:hAnsi="Times New Roman" w:cs="Times New Roman"/>
          <w:sz w:val="24"/>
          <w:szCs w:val="24"/>
          <w:lang w:eastAsia="en-US"/>
        </w:rPr>
        <w:t>), достигая плановые показатели.</w:t>
      </w:r>
    </w:p>
    <w:p w:rsidR="00A17E44" w:rsidRDefault="00F226C7" w:rsidP="00041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</w:t>
      </w:r>
      <w:r w:rsidR="005D2366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смотреть в совокупности показателей, то </w:t>
      </w: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>можем отследить, что общеобразовательные организации муниципальных образований Хаб</w:t>
      </w:r>
      <w:r w:rsidR="00CA79D0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>аровского края в большинстве своем</w:t>
      </w:r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выполняют плановый показатель по реализации </w:t>
      </w:r>
      <w:proofErr w:type="gramStart"/>
      <w:r w:rsidR="005E1873"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основных показателей программы и включенности</w:t>
      </w:r>
      <w:proofErr w:type="gramEnd"/>
      <w:r w:rsidRPr="00E46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</w:t>
      </w:r>
      <w:r w:rsidR="001D60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в воспитательную деятельность. </w:t>
      </w:r>
    </w:p>
    <w:p w:rsidR="004327FB" w:rsidRDefault="004327FB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6931" w:rsidRDefault="00686931" w:rsidP="00AA64CF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2C62" w:rsidRPr="00640C10" w:rsidRDefault="000A2C62" w:rsidP="000A2C6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C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 мониторинга</w:t>
      </w:r>
    </w:p>
    <w:p w:rsidR="000A2C62" w:rsidRPr="00640C10" w:rsidRDefault="000A2C62" w:rsidP="000A2C6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C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краевых подведомственных общеобразовательных учреждений по совокупности показателей краевой программы воспитания 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социализации за 1 полугодие 2023 года в динамике с итогами 2022 года</w:t>
      </w:r>
    </w:p>
    <w:p w:rsidR="00640C10" w:rsidRPr="00640C10" w:rsidRDefault="00640C10" w:rsidP="00640C1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9922" w:type="dxa"/>
        <w:tblInd w:w="-572" w:type="dxa"/>
        <w:tblLook w:val="04A0" w:firstRow="1" w:lastRow="0" w:firstColumn="1" w:lastColumn="0" w:noHBand="0" w:noVBand="1"/>
      </w:tblPr>
      <w:tblGrid>
        <w:gridCol w:w="562"/>
        <w:gridCol w:w="3974"/>
        <w:gridCol w:w="1418"/>
        <w:gridCol w:w="1417"/>
        <w:gridCol w:w="1276"/>
        <w:gridCol w:w="1275"/>
      </w:tblGrid>
      <w:tr w:rsidR="005455EC" w:rsidRPr="00274CDA" w:rsidTr="00A26147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74" w:type="dxa"/>
          </w:tcPr>
          <w:p w:rsidR="005455EC" w:rsidRPr="00274CDA" w:rsidRDefault="00697776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Организация</w:t>
            </w:r>
          </w:p>
        </w:tc>
        <w:tc>
          <w:tcPr>
            <w:tcW w:w="1418" w:type="dxa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2022</w:t>
            </w:r>
          </w:p>
        </w:tc>
        <w:tc>
          <w:tcPr>
            <w:tcW w:w="1417" w:type="dxa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2023 (1 п.)</w:t>
            </w:r>
          </w:p>
        </w:tc>
        <w:tc>
          <w:tcPr>
            <w:tcW w:w="1276" w:type="dxa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2023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2024</w:t>
            </w: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План (средне краевой)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53,41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szCs w:val="24"/>
              </w:rPr>
              <w:t>53,4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szCs w:val="24"/>
              </w:rPr>
              <w:t>57,7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КЦО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41,96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50,7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320314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48,5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A121E0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Школа-интернат №1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60,56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55,2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F549BF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3C7A">
              <w:rPr>
                <w:rFonts w:ascii="Times New Roman" w:eastAsia="Calibri" w:hAnsi="Times New Roman" w:cs="Times New Roman"/>
                <w:szCs w:val="24"/>
              </w:rPr>
              <w:t>59,2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55,08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52,4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58,6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4736D8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52,44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51,5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51,7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53,25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64,8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45,3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55,28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45,3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4736D8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47,84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43,8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49,2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60,45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C31299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60,6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4736D8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9.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53,33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49,5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55,6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63,08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52,6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59,9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49,24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49,4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60,3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43,31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42,6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49,9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4736D8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45,22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44,9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46,9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Школа-интернат № 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39,30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60,1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63,4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15.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szCs w:val="24"/>
              </w:rPr>
              <w:t>Школа-интернат №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46,78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52,3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51,3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16.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szCs w:val="24"/>
              </w:rPr>
              <w:t>Школа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44,04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48,2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17.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59,02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55,2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57,1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52,35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40,8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4736D8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Школа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color w:val="000000"/>
                <w:szCs w:val="24"/>
              </w:rPr>
              <w:t>68,88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52,3</w:t>
            </w:r>
          </w:p>
        </w:tc>
        <w:tc>
          <w:tcPr>
            <w:tcW w:w="1276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szCs w:val="24"/>
              </w:rPr>
              <w:t>69,2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Факт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(среднее</w:t>
            </w:r>
            <w:r w:rsidRPr="00274CDA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51,80</w:t>
            </w:r>
          </w:p>
        </w:tc>
        <w:tc>
          <w:tcPr>
            <w:tcW w:w="1417" w:type="dxa"/>
            <w:shd w:val="clear" w:color="auto" w:fill="auto"/>
          </w:tcPr>
          <w:p w:rsidR="005455EC" w:rsidRPr="00274CDA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74CDA">
              <w:rPr>
                <w:rFonts w:ascii="Times New Roman" w:eastAsia="Calibri" w:hAnsi="Times New Roman" w:cs="Times New Roman"/>
                <w:b/>
                <w:szCs w:val="24"/>
              </w:rPr>
              <w:t>48,0</w:t>
            </w:r>
          </w:p>
        </w:tc>
        <w:tc>
          <w:tcPr>
            <w:tcW w:w="1276" w:type="dxa"/>
            <w:shd w:val="clear" w:color="auto" w:fill="auto"/>
          </w:tcPr>
          <w:p w:rsidR="005455EC" w:rsidRPr="005C1B7A" w:rsidRDefault="00D52093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51,3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455EC" w:rsidRPr="00274CDA" w:rsidTr="00EE3C7A">
        <w:tc>
          <w:tcPr>
            <w:tcW w:w="562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74" w:type="dxa"/>
          </w:tcPr>
          <w:p w:rsidR="005455EC" w:rsidRPr="005A435D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5A435D">
              <w:rPr>
                <w:rFonts w:ascii="Times New Roman" w:eastAsia="Calibri" w:hAnsi="Times New Roman" w:cs="Times New Roman"/>
                <w:b/>
                <w:szCs w:val="24"/>
              </w:rPr>
              <w:t>Среднекраевой</w:t>
            </w:r>
            <w:proofErr w:type="spellEnd"/>
            <w:r w:rsidRPr="005A435D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A435D">
              <w:rPr>
                <w:rFonts w:ascii="Times New Roman" w:eastAsia="Calibri" w:hAnsi="Times New Roman" w:cs="Times New Roman"/>
                <w:b/>
                <w:szCs w:val="24"/>
              </w:rPr>
              <w:t>пок</w:t>
            </w:r>
            <w:proofErr w:type="spellEnd"/>
            <w:r w:rsidRPr="005A435D">
              <w:rPr>
                <w:rFonts w:ascii="Times New Roman" w:eastAsia="Calibri" w:hAnsi="Times New Roman" w:cs="Times New Roman"/>
                <w:b/>
                <w:szCs w:val="24"/>
              </w:rPr>
              <w:t>-ль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EC" w:rsidRPr="00B60D2D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59,3</w:t>
            </w:r>
          </w:p>
        </w:tc>
        <w:tc>
          <w:tcPr>
            <w:tcW w:w="1417" w:type="dxa"/>
            <w:shd w:val="clear" w:color="auto" w:fill="auto"/>
          </w:tcPr>
          <w:p w:rsidR="005455EC" w:rsidRPr="00B60D2D" w:rsidRDefault="005455EC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0D2D">
              <w:rPr>
                <w:rFonts w:ascii="Times New Roman" w:eastAsia="Calibri" w:hAnsi="Times New Roman" w:cs="Times New Roman"/>
                <w:b/>
                <w:szCs w:val="24"/>
              </w:rPr>
              <w:t>54,9</w:t>
            </w:r>
          </w:p>
        </w:tc>
        <w:tc>
          <w:tcPr>
            <w:tcW w:w="1276" w:type="dxa"/>
            <w:shd w:val="clear" w:color="auto" w:fill="auto"/>
          </w:tcPr>
          <w:p w:rsidR="005455EC" w:rsidRPr="00B60D2D" w:rsidRDefault="007602B3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66,4</w:t>
            </w:r>
            <w:r w:rsidR="001A1EA7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455EC" w:rsidRPr="00274CDA" w:rsidRDefault="005455EC" w:rsidP="00A2614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640C10" w:rsidRDefault="00640C10" w:rsidP="00254012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0C10" w:rsidRDefault="00640C10" w:rsidP="00640C1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57FE" w:rsidRPr="005C66D7" w:rsidRDefault="000A2C62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проведенным анализом, по данным</w:t>
      </w:r>
      <w:r w:rsidR="00027BAC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мониторинга в разрезе всех краевых подведомственных общеобразовательных учреждений, можем отметить незначительное, но </w:t>
      </w:r>
      <w:r w:rsidR="00027BAC" w:rsidRPr="005C66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снижение</w:t>
      </w:r>
      <w:r w:rsidR="00027BAC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 совокупности показателей</w:t>
      </w:r>
      <w:r w:rsidR="00EE05ED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погрешности</w:t>
      </w:r>
      <w:r w:rsidR="00917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51,8% до 51,3</w:t>
      </w:r>
      <w:r w:rsidR="00027BAC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446429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D70CD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В данных</w:t>
      </w:r>
      <w:r w:rsidR="00A3278D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мониторинга, исходя из результатов каждой представленной и анализируемой краевой </w:t>
      </w:r>
      <w:r w:rsidR="00582C7D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организации, по</w:t>
      </w:r>
      <w:r w:rsidR="00694026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совокупности </w:t>
      </w:r>
      <w:r w:rsidR="00AD70CD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реализуемых </w:t>
      </w:r>
      <w:r w:rsidR="00694026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</w:t>
      </w:r>
      <w:r w:rsidR="00AD70CD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07E89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4447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можно проследить динамику на </w:t>
      </w:r>
      <w:r w:rsidR="00DE4447" w:rsidRPr="005C66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снижение</w:t>
      </w:r>
      <w:r w:rsidR="00DE4447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677B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</w:t>
      </w:r>
      <w:r w:rsidR="00013F92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показателей, по сравнению с</w:t>
      </w:r>
      <w:r w:rsidR="00883DB8" w:rsidRPr="005C66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результатами итогов 2022 года: </w:t>
      </w:r>
    </w:p>
    <w:p w:rsidR="005B57FE" w:rsidRDefault="004E5117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3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8B2E6C"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 w:rsidR="00EB390E" w:rsidRPr="00EB390E">
        <w:rPr>
          <w:rFonts w:ascii="Times New Roman" w:eastAsia="Calibri" w:hAnsi="Times New Roman" w:cs="Times New Roman"/>
          <w:sz w:val="24"/>
          <w:szCs w:val="24"/>
          <w:lang w:eastAsia="en-US"/>
        </w:rPr>
        <w:t>кола-интер</w:t>
      </w:r>
      <w:r w:rsidR="00FC36E8">
        <w:rPr>
          <w:rFonts w:ascii="Times New Roman" w:eastAsia="Calibri" w:hAnsi="Times New Roman" w:cs="Times New Roman"/>
          <w:sz w:val="24"/>
          <w:szCs w:val="24"/>
          <w:lang w:eastAsia="en-US"/>
        </w:rPr>
        <w:t>нат №1: с 60,5% (2022 год) до 59</w:t>
      </w:r>
      <w:r w:rsidR="00EB390E" w:rsidRPr="00EB390E">
        <w:rPr>
          <w:rFonts w:ascii="Times New Roman" w:eastAsia="Calibri" w:hAnsi="Times New Roman" w:cs="Times New Roman"/>
          <w:sz w:val="24"/>
          <w:szCs w:val="24"/>
          <w:lang w:eastAsia="en-US"/>
        </w:rPr>
        <w:t>,2% (2023 год)</w:t>
      </w:r>
      <w:r w:rsidR="008B2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достигая </w:t>
      </w:r>
      <w:r w:rsidR="0073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плановый показатель в 2023 году; </w:t>
      </w:r>
    </w:p>
    <w:p w:rsidR="008B2E6C" w:rsidRDefault="008B2E6C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62230">
        <w:rPr>
          <w:rFonts w:ascii="Times New Roman" w:eastAsia="Calibri" w:hAnsi="Times New Roman" w:cs="Times New Roman"/>
          <w:sz w:val="24"/>
          <w:szCs w:val="24"/>
          <w:lang w:eastAsia="en-US"/>
        </w:rPr>
        <w:t>школа-интернат №4: с 53,2% (2022 год) до 45,3% (2023 год), не достигая плановые показатели по годам;</w:t>
      </w:r>
    </w:p>
    <w:p w:rsidR="00B62230" w:rsidRDefault="00B62230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4112B">
        <w:rPr>
          <w:rFonts w:ascii="Times New Roman" w:eastAsia="Calibri" w:hAnsi="Times New Roman" w:cs="Times New Roman"/>
          <w:sz w:val="24"/>
          <w:szCs w:val="24"/>
          <w:lang w:eastAsia="en-US"/>
        </w:rPr>
        <w:t>школа-интернат №5: с 55,2% (2022 год) до 45,3% (2023 год), не достигая плановый показатель в 2023 году;</w:t>
      </w:r>
    </w:p>
    <w:p w:rsidR="003E377C" w:rsidRDefault="003E377C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C5652">
        <w:rPr>
          <w:rFonts w:ascii="Times New Roman" w:eastAsia="Calibri" w:hAnsi="Times New Roman" w:cs="Times New Roman"/>
          <w:sz w:val="24"/>
          <w:szCs w:val="24"/>
          <w:lang w:eastAsia="en-US"/>
        </w:rPr>
        <w:t>школа-интернат №11: с 63,08% (2022 год) до 59,9% (2023 год), при этом достигая плановые показатели по годам;</w:t>
      </w:r>
    </w:p>
    <w:p w:rsidR="00DC5652" w:rsidRDefault="00DC5652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EC1764"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 w:rsidR="00C85225">
        <w:rPr>
          <w:rFonts w:ascii="Times New Roman" w:eastAsia="Calibri" w:hAnsi="Times New Roman" w:cs="Times New Roman"/>
          <w:sz w:val="24"/>
          <w:szCs w:val="24"/>
          <w:lang w:eastAsia="en-US"/>
        </w:rPr>
        <w:t>кола №2: с 59,02% (2022 год) до 57,1% (2023 год), при этом достигая плановые показатели по годам;</w:t>
      </w:r>
    </w:p>
    <w:p w:rsidR="00C85225" w:rsidRDefault="00C85225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C1764">
        <w:rPr>
          <w:rFonts w:ascii="Times New Roman" w:eastAsia="Calibri" w:hAnsi="Times New Roman" w:cs="Times New Roman"/>
          <w:sz w:val="24"/>
          <w:szCs w:val="24"/>
          <w:lang w:eastAsia="en-US"/>
        </w:rPr>
        <w:t>школа №3: с 52,3% (2022 год) до 40,8% (2023 год), при этом не достигая плановых показателей по годам.</w:t>
      </w:r>
    </w:p>
    <w:p w:rsidR="00D55CD7" w:rsidRDefault="00D55CD7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Вместе с данными в динамике, отражающими спад результатов реализации показателей программы, мы можем заметить существенный рост и увеличение результатов совокупности показателей в деятельности следующих краевых подведомственных общеобразовательных учреждений: </w:t>
      </w:r>
    </w:p>
    <w:p w:rsidR="00D55CD7" w:rsidRDefault="00D55CD7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краевой центр образования: с 41,9% (2022 год) до 48,5% (2023 год), при этом не достигая плановых показателей по годам; </w:t>
      </w:r>
    </w:p>
    <w:p w:rsidR="00D55CD7" w:rsidRDefault="00D55CD7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26147">
        <w:rPr>
          <w:rFonts w:ascii="Times New Roman" w:eastAsia="Calibri" w:hAnsi="Times New Roman" w:cs="Times New Roman"/>
          <w:sz w:val="24"/>
          <w:szCs w:val="24"/>
          <w:lang w:eastAsia="en-US"/>
        </w:rPr>
        <w:t>школа-интернат №2: с 55,08% (2022 год) до 58,6% (2023 год), достигая плановые показатели по годам;</w:t>
      </w:r>
    </w:p>
    <w:p w:rsidR="00A26147" w:rsidRDefault="00A26147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школа-интернат №12: </w:t>
      </w:r>
      <w:r w:rsidR="00404148">
        <w:rPr>
          <w:rFonts w:ascii="Times New Roman" w:eastAsia="Calibri" w:hAnsi="Times New Roman" w:cs="Times New Roman"/>
          <w:sz w:val="24"/>
          <w:szCs w:val="24"/>
          <w:lang w:eastAsia="en-US"/>
        </w:rPr>
        <w:t>с 49,2% (2022 год) до 60,3% (2023 год), достигая плановый показатель в 2023 году;</w:t>
      </w:r>
    </w:p>
    <w:p w:rsidR="00404148" w:rsidRDefault="00404148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школа-интернат №14: с 43,3% (2022 год) до 49,9% (2023 год), не достигая плановые показатели по годам;</w:t>
      </w:r>
    </w:p>
    <w:p w:rsidR="00404148" w:rsidRDefault="00404148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школа-интернат №19: с 39,3% (2022 год) до 63,4% (2023 год), достигая плановый показатель в 2023 году;</w:t>
      </w:r>
    </w:p>
    <w:p w:rsidR="00404148" w:rsidRDefault="00404148" w:rsidP="00AA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школа-интернат №20: с 46,7% (2022 год) до 51,3% (2023 год), не достигая плановые показатели;</w:t>
      </w:r>
    </w:p>
    <w:p w:rsidR="00404148" w:rsidRDefault="00404148" w:rsidP="00610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школа №1: с 44,04% (2022 год) до 48,2% (2023 год), не достигая плановые показатели</w:t>
      </w:r>
      <w:r w:rsidR="006106C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06622" w:rsidRDefault="008D41C8" w:rsidP="00741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можем отметить, что в</w:t>
      </w:r>
      <w:r w:rsidR="008751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63,2% краевых подведомственных общеобразовательных учреждениях замечен прирост в результатах по реализации совокупности показателей, </w:t>
      </w:r>
      <w:r w:rsidR="002D6CD4">
        <w:rPr>
          <w:rFonts w:ascii="Times New Roman" w:eastAsia="Calibri" w:hAnsi="Times New Roman" w:cs="Times New Roman"/>
          <w:sz w:val="24"/>
          <w:szCs w:val="24"/>
          <w:lang w:eastAsia="en-US"/>
        </w:rPr>
        <w:t>однако в</w:t>
      </w:r>
      <w:r w:rsidR="008F7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36,8% </w:t>
      </w:r>
      <w:r w:rsidR="008F7963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показателей по итогам 2023 года несколько приходится на снижение результатов по сравнению с 2022 годом и большинство учреждений -  незначительно или существенно не достигает планового показателя. </w:t>
      </w:r>
    </w:p>
    <w:p w:rsidR="00617C6E" w:rsidRDefault="00617C6E" w:rsidP="006D54E8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2C62" w:rsidRPr="00640C10" w:rsidRDefault="00366A2A" w:rsidP="000A2C6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 мониторинга</w:t>
      </w:r>
    </w:p>
    <w:p w:rsidR="000A2C62" w:rsidRPr="00640C10" w:rsidRDefault="000A2C62" w:rsidP="000A2C6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C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профессиональных образовательных организаций по совокупности показателей краевой программы воспитан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ия и социализации по итогам 2023 года в динамике с итогами 2022 года</w:t>
      </w:r>
    </w:p>
    <w:p w:rsidR="00640C10" w:rsidRPr="00640C10" w:rsidRDefault="00640C10" w:rsidP="00640C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560"/>
        <w:gridCol w:w="4749"/>
        <w:gridCol w:w="1490"/>
        <w:gridCol w:w="1418"/>
        <w:gridCol w:w="992"/>
        <w:gridCol w:w="856"/>
      </w:tblGrid>
      <w:tr w:rsidR="0004045D" w:rsidRPr="00F77BC3" w:rsidTr="00A26147">
        <w:trPr>
          <w:trHeight w:val="388"/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749" w:type="dxa"/>
          </w:tcPr>
          <w:p w:rsidR="0004045D" w:rsidRPr="00F77BC3" w:rsidRDefault="000259F5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</w:t>
            </w:r>
          </w:p>
        </w:tc>
        <w:tc>
          <w:tcPr>
            <w:tcW w:w="1490" w:type="dxa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418" w:type="dxa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2023 (1 п.)</w:t>
            </w:r>
          </w:p>
        </w:tc>
        <w:tc>
          <w:tcPr>
            <w:tcW w:w="992" w:type="dxa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56" w:type="dxa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2024</w:t>
            </w:r>
          </w:p>
        </w:tc>
      </w:tr>
      <w:tr w:rsidR="0004045D" w:rsidRPr="00F77BC3" w:rsidTr="00A26147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План (средне краевой)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53,41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53,4</w:t>
            </w:r>
          </w:p>
        </w:tc>
        <w:tc>
          <w:tcPr>
            <w:tcW w:w="992" w:type="dxa"/>
          </w:tcPr>
          <w:p w:rsidR="0004045D" w:rsidRPr="00C06877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687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57,7</w:t>
            </w:r>
          </w:p>
        </w:tc>
        <w:tc>
          <w:tcPr>
            <w:tcW w:w="856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Амурский политехнический</w:t>
            </w:r>
            <w:r w:rsidR="00E657D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49,72</w:t>
            </w:r>
          </w:p>
        </w:tc>
        <w:tc>
          <w:tcPr>
            <w:tcW w:w="1418" w:type="dxa"/>
            <w:shd w:val="clear" w:color="auto" w:fill="FFFFFF" w:themeFill="background1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64715C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64,8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Ванинский</w:t>
            </w:r>
            <w:proofErr w:type="spellEnd"/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межотраслевой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колледж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48,66</w:t>
            </w:r>
          </w:p>
        </w:tc>
        <w:tc>
          <w:tcPr>
            <w:tcW w:w="1418" w:type="dxa"/>
            <w:shd w:val="clear" w:color="auto" w:fill="FFFFFF" w:themeFill="background1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85E84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51,9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2870F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Вяземский лесхоз-техникум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53,09</w:t>
            </w:r>
          </w:p>
        </w:tc>
        <w:tc>
          <w:tcPr>
            <w:tcW w:w="1418" w:type="dxa"/>
            <w:shd w:val="clear" w:color="auto" w:fill="FFFFFF" w:themeFill="background1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57,6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58,1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Губернаторский авиастроительный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колледж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63,84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68,8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68,6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Комсомольский колледж технологии и сервиса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67,88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62,6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DE16CC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71,4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Комсомольский лесопромышленный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70,08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71,2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68,7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Комсомольский строительный колледж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34,12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41,4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60,0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Комсомольский судомеханический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60,77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62,7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56,8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trHeight w:val="344"/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Николаевский промышленно-гуманитарный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45,55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33,4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Советско-Гаванский промышленно-технологический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46,40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52,3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Солнечный промышленный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69,0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60,5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автомеханический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колледж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56,06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50,9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дорожно-строительный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47,57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63,3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67,0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колледж водного транспорта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58,17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65,7 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колледж отраслевых технологий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66,48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57,6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68,6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657DC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педагогический колледж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50,91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63,5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Х</w:t>
            </w:r>
            <w:r w:rsidR="00E657D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абаровский промышленно-экономический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56,09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62,7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CC5416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51,5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Х</w:t>
            </w:r>
            <w:r w:rsidR="00E657D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абаровский техникум городской инфраструктуры и промышленного производства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43,13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59,4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</w:t>
            </w:r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баровский техникум </w:t>
            </w:r>
            <w:proofErr w:type="spellStart"/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техносферной</w:t>
            </w:r>
            <w:proofErr w:type="spellEnd"/>
            <w:r w:rsidR="00E657DC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безопасности и промышленных технологий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51,54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65,1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66,0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технический колледж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53,68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54,7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67,6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70683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технологический колледж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57,41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58,1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70683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Хабаровский торгово-экономический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49,58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58,6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Хорский</w:t>
            </w:r>
            <w:proofErr w:type="spellEnd"/>
            <w:r w:rsidRPr="00F77BC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агропромышленный</w:t>
            </w:r>
            <w:r w:rsidR="00E70683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58,23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54,7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75,9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70683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Чегдомынский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горно-технологический техникум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54,38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64,5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E70683" w:rsidP="00A261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Хабаровский техникум транспортных технологий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55,11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sz w:val="23"/>
                <w:szCs w:val="23"/>
              </w:rPr>
              <w:t>62,7</w:t>
            </w:r>
          </w:p>
        </w:tc>
        <w:tc>
          <w:tcPr>
            <w:tcW w:w="992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69,5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Факт (среднее</w:t>
            </w:r>
            <w:r w:rsidRPr="00F77BC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53,91</w:t>
            </w:r>
          </w:p>
        </w:tc>
        <w:tc>
          <w:tcPr>
            <w:tcW w:w="1418" w:type="dxa"/>
            <w:shd w:val="clear" w:color="auto" w:fill="auto"/>
          </w:tcPr>
          <w:p w:rsidR="0004045D" w:rsidRPr="00F77BC3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77B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04045D" w:rsidRPr="00700416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0041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61,0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4045D" w:rsidRPr="00F77BC3" w:rsidTr="00EE3C7A">
        <w:trPr>
          <w:jc w:val="center"/>
        </w:trPr>
        <w:tc>
          <w:tcPr>
            <w:tcW w:w="560" w:type="dxa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749" w:type="dxa"/>
          </w:tcPr>
          <w:p w:rsidR="0004045D" w:rsidRPr="005A435D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5A435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Среднекраевой</w:t>
            </w:r>
            <w:proofErr w:type="spellEnd"/>
            <w:r w:rsidRPr="005A435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A435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</w:t>
            </w:r>
            <w:proofErr w:type="spellEnd"/>
            <w:r w:rsidRPr="005A435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-ль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D" w:rsidRPr="00B60D2D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59,3</w:t>
            </w:r>
          </w:p>
        </w:tc>
        <w:tc>
          <w:tcPr>
            <w:tcW w:w="1418" w:type="dxa"/>
          </w:tcPr>
          <w:p w:rsidR="0004045D" w:rsidRPr="00B60D2D" w:rsidRDefault="0004045D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0D2D">
              <w:rPr>
                <w:rFonts w:ascii="Times New Roman" w:eastAsia="Calibri" w:hAnsi="Times New Roman" w:cs="Times New Roman"/>
                <w:b/>
                <w:szCs w:val="24"/>
              </w:rPr>
              <w:t>54,9</w:t>
            </w:r>
          </w:p>
        </w:tc>
        <w:tc>
          <w:tcPr>
            <w:tcW w:w="992" w:type="dxa"/>
            <w:shd w:val="clear" w:color="auto" w:fill="auto"/>
          </w:tcPr>
          <w:p w:rsidR="0004045D" w:rsidRPr="00B60D2D" w:rsidRDefault="008B3CE7" w:rsidP="00A2614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57,5 </w:t>
            </w:r>
          </w:p>
        </w:tc>
        <w:tc>
          <w:tcPr>
            <w:tcW w:w="856" w:type="dxa"/>
            <w:shd w:val="clear" w:color="auto" w:fill="auto"/>
          </w:tcPr>
          <w:p w:rsidR="0004045D" w:rsidRPr="00F77BC3" w:rsidRDefault="0004045D" w:rsidP="00A2614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BE62D5" w:rsidRDefault="00BE62D5" w:rsidP="006D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4B11" w:rsidRPr="00DC4B11" w:rsidRDefault="00992223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данным мониторинга </w:t>
      </w:r>
      <w:r w:rsidR="004B35E3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совокупности показателей программы воспитания в </w:t>
      </w:r>
      <w:r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</w:t>
      </w:r>
      <w:r w:rsidR="004B35E3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>ных образовательных организациях</w:t>
      </w:r>
      <w:r w:rsidR="005475C8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можем отметить</w:t>
      </w:r>
      <w:r w:rsidR="004B35E3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положительную динамику в совокупности всех ПОО в реализации показателей в целом: с 53,9% (2022 год) до 61,0% (2023 год)</w:t>
      </w:r>
      <w:r w:rsidR="00DC4B11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C4B11" w:rsidRDefault="00A17668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Так,</w:t>
      </w:r>
      <w:r w:rsidR="00DC4B11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именно в 80% профессиональных образовательных организаций прослеживается </w:t>
      </w:r>
      <w:r w:rsidR="00DC4B11" w:rsidRPr="00CF44AA">
        <w:rPr>
          <w:rFonts w:ascii="Times New Roman" w:eastAsia="Calibri" w:hAnsi="Times New Roman" w:cs="Times New Roman"/>
          <w:sz w:val="24"/>
          <w:szCs w:val="24"/>
          <w:lang w:eastAsia="en-US"/>
        </w:rPr>
        <w:t>позитивное развитие</w:t>
      </w:r>
      <w:r w:rsidR="00CF44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динамика на </w:t>
      </w:r>
      <w:r w:rsidR="00CF44AA" w:rsidRPr="00E166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увеличение</w:t>
      </w:r>
      <w:r w:rsidR="00CF44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 достижения</w:t>
      </w:r>
      <w:r w:rsidR="00DC4B11" w:rsidRPr="00DC4B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реализации совокупности показателей, а именно: </w:t>
      </w:r>
    </w:p>
    <w:p w:rsidR="00DC4B11" w:rsidRDefault="00DC4B11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амурский политехнический техникум: </w:t>
      </w:r>
      <w:r w:rsidR="0064715C">
        <w:rPr>
          <w:rFonts w:ascii="Times New Roman" w:eastAsia="Calibri" w:hAnsi="Times New Roman" w:cs="Times New Roman"/>
          <w:sz w:val="24"/>
          <w:szCs w:val="24"/>
          <w:lang w:eastAsia="en-US"/>
        </w:rPr>
        <w:t>с 49,7% (2022 год) до 64,8</w:t>
      </w:r>
      <w:r w:rsidR="00E176FA">
        <w:rPr>
          <w:rFonts w:ascii="Times New Roman" w:eastAsia="Calibri" w:hAnsi="Times New Roman" w:cs="Times New Roman"/>
          <w:sz w:val="24"/>
          <w:szCs w:val="24"/>
          <w:lang w:eastAsia="en-US"/>
        </w:rPr>
        <w:t>% (2023 год), достигая плановый показатель в 2023 году;</w:t>
      </w:r>
    </w:p>
    <w:p w:rsidR="00E176FA" w:rsidRDefault="00E176FA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межотраслевой кол</w:t>
      </w:r>
      <w:r w:rsidR="00085E84">
        <w:rPr>
          <w:rFonts w:ascii="Times New Roman" w:eastAsia="Calibri" w:hAnsi="Times New Roman" w:cs="Times New Roman"/>
          <w:sz w:val="24"/>
          <w:szCs w:val="24"/>
          <w:lang w:eastAsia="en-US"/>
        </w:rPr>
        <w:t>ледж: с 48,6% (2022 год) до 51,9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(2023 год), </w:t>
      </w:r>
      <w:r w:rsidR="0098665D">
        <w:rPr>
          <w:rFonts w:ascii="Times New Roman" w:eastAsia="Calibri" w:hAnsi="Times New Roman" w:cs="Times New Roman"/>
          <w:sz w:val="24"/>
          <w:szCs w:val="24"/>
          <w:lang w:eastAsia="en-US"/>
        </w:rPr>
        <w:t>не достигая плановые показатели по годам;</w:t>
      </w:r>
    </w:p>
    <w:p w:rsidR="0098665D" w:rsidRDefault="0098665D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вяземский лесхоз-техникум: с 53,09% (2022 год) до 58,1% (2023 год), достигая плановые показатели по годам;</w:t>
      </w:r>
    </w:p>
    <w:p w:rsidR="00DE16CC" w:rsidRDefault="0098665D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E16CC"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губернаторский авиастроительный колледж: с 63,8% (2022 год) до 68,6% (2023 год), достигая плановых показателей по годам;</w:t>
      </w:r>
    </w:p>
    <w:p w:rsidR="0098665D" w:rsidRDefault="00DE16CC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комсомольски</w:t>
      </w:r>
      <w:r w:rsidR="0065271B">
        <w:rPr>
          <w:rFonts w:ascii="Times New Roman" w:eastAsia="Calibri" w:hAnsi="Times New Roman" w:cs="Times New Roman"/>
          <w:sz w:val="24"/>
          <w:szCs w:val="24"/>
          <w:lang w:eastAsia="en-US"/>
        </w:rPr>
        <w:t>й колледж технологии и сервиса: с 67,8% (2022 год) до 71,4% (2023 год), достигая плановые показатели по годам;</w:t>
      </w:r>
    </w:p>
    <w:p w:rsidR="0065271B" w:rsidRDefault="0065271B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комсомоль</w:t>
      </w:r>
      <w:r w:rsidR="00CB5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ский строительный колледж: </w:t>
      </w:r>
      <w:r w:rsidR="00AB28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34,1% (2022 год) до 60,0% (2023 год), достигая плановый показатель </w:t>
      </w:r>
      <w:r w:rsidR="00870FB7">
        <w:rPr>
          <w:rFonts w:ascii="Times New Roman" w:eastAsia="Calibri" w:hAnsi="Times New Roman" w:cs="Times New Roman"/>
          <w:sz w:val="24"/>
          <w:szCs w:val="24"/>
          <w:lang w:eastAsia="en-US"/>
        </w:rPr>
        <w:t>в 2023 году;</w:t>
      </w:r>
    </w:p>
    <w:p w:rsidR="00870FB7" w:rsidRDefault="00870FB7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D0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советско-гаванский промышленно-технологический техникум: </w:t>
      </w:r>
      <w:r w:rsidR="004A40BE">
        <w:rPr>
          <w:rFonts w:ascii="Times New Roman" w:eastAsia="Calibri" w:hAnsi="Times New Roman" w:cs="Times New Roman"/>
          <w:sz w:val="24"/>
          <w:szCs w:val="24"/>
          <w:lang w:eastAsia="en-US"/>
        </w:rPr>
        <w:t>с 46,4% (2022 год) до 52,3% (2023 год), не достигая плановые показатели по годам;</w:t>
      </w:r>
    </w:p>
    <w:p w:rsidR="004A40BE" w:rsidRDefault="004A40BE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8243C">
        <w:rPr>
          <w:rFonts w:ascii="Times New Roman" w:eastAsia="Calibri" w:hAnsi="Times New Roman" w:cs="Times New Roman"/>
          <w:sz w:val="24"/>
          <w:szCs w:val="24"/>
          <w:lang w:eastAsia="en-US"/>
        </w:rPr>
        <w:t>солнечный промышленный техникум: с 50,0% (2022 год) до 60,5% (2023 год), достигая плановый показатель в 2023 году;</w:t>
      </w:r>
    </w:p>
    <w:p w:rsidR="0018243C" w:rsidRDefault="0018243C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E29E2">
        <w:rPr>
          <w:rFonts w:ascii="Times New Roman" w:eastAsia="Calibri" w:hAnsi="Times New Roman" w:cs="Times New Roman"/>
          <w:sz w:val="24"/>
          <w:szCs w:val="24"/>
          <w:lang w:eastAsia="en-US"/>
        </w:rPr>
        <w:t>хабаровский дорожно-строительный техникум</w:t>
      </w:r>
      <w:r w:rsidR="006420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47,5% (2022 год) до </w:t>
      </w:r>
      <w:r w:rsidR="00B743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67,0% (2023 год), достигая плановый показатель в 2023 году; </w:t>
      </w:r>
    </w:p>
    <w:p w:rsidR="00B743C7" w:rsidRDefault="00B743C7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93EEA">
        <w:rPr>
          <w:rFonts w:ascii="Times New Roman" w:eastAsia="Calibri" w:hAnsi="Times New Roman" w:cs="Times New Roman"/>
          <w:sz w:val="24"/>
          <w:szCs w:val="24"/>
          <w:lang w:eastAsia="en-US"/>
        </w:rPr>
        <w:t>хабаровский колледж водного транспорта: с 58,1% (2022 год) до 65,7% (2023 год), достигая плановый показатель по годам;</w:t>
      </w:r>
    </w:p>
    <w:p w:rsidR="00393EEA" w:rsidRDefault="00393EEA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3919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хабаровский педагогический колледж: с 50,9% (2022 год) до 63,5% (2023 год), достигая плановый показатель в 2023 году; </w:t>
      </w:r>
    </w:p>
    <w:p w:rsidR="0039199D" w:rsidRDefault="0039199D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41847">
        <w:rPr>
          <w:rFonts w:ascii="Times New Roman" w:eastAsia="Calibri" w:hAnsi="Times New Roman" w:cs="Times New Roman"/>
          <w:sz w:val="24"/>
          <w:szCs w:val="24"/>
          <w:lang w:eastAsia="en-US"/>
        </w:rPr>
        <w:t>хабаровский техникум городской инфраструктуры и промышленного производства с 43,1 (2022 год) до 59,4% (2023 год), достигая плановый показатель в 2023 году;</w:t>
      </w:r>
    </w:p>
    <w:p w:rsidR="00141847" w:rsidRDefault="00141847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х</w:t>
      </w:r>
      <w:r w:rsidRPr="00F77BC3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баровский техникум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техносферной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безопасности и промышленных технологий: с 51,5% (2022 год) до 66,0% (2023 год), превышая плановый показатель в 2023 году;</w:t>
      </w:r>
    </w:p>
    <w:p w:rsidR="00141847" w:rsidRDefault="00141847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r w:rsidR="00805A77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хабаровский технический колледж: с 53,6% (2022 год) до 67,6% (2023 год), достигая и превышая плановые показатели по годам;</w:t>
      </w:r>
    </w:p>
    <w:p w:rsidR="00805A77" w:rsidRDefault="00805A77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r w:rsidR="00D41C03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хабаровский торгово-экономический техникум: с 49,5% (2022 год) до 58,6% (2023 год), достигая плановый показатель в 2023 году;</w:t>
      </w:r>
    </w:p>
    <w:p w:rsidR="00D41C03" w:rsidRDefault="00D41C03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proofErr w:type="spellStart"/>
      <w:r w:rsidR="00901F84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хорский</w:t>
      </w:r>
      <w:proofErr w:type="spellEnd"/>
      <w:r w:rsidR="00901F84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агропромышленный техникум: с 58,2% (2022 год) до 75,9% (2023 год), достигая плановые показатели по годам;</w:t>
      </w:r>
    </w:p>
    <w:p w:rsidR="00901F84" w:rsidRDefault="00901F84" w:rsidP="006C7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чегдомынский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горно-технологический техникум: с 54,3% (2022 год) до 64,5% (2023 год), достигая и превышая плановые показатели по годам;</w:t>
      </w:r>
    </w:p>
    <w:p w:rsidR="001617BA" w:rsidRDefault="00901F84" w:rsidP="00161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- хабаровский техникум транспортных технологий: с 55,1% (2022 год) до 69,5% (2023 год), достигая</w:t>
      </w:r>
      <w:r w:rsidR="00455B2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и превышая плановые показатели по годам. </w:t>
      </w:r>
    </w:p>
    <w:p w:rsidR="00AE70B9" w:rsidRDefault="00AE70B9" w:rsidP="00161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Также следует отметить, что в 20% профессионал</w:t>
      </w:r>
      <w:r w:rsidR="008355BF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ьных образовательных организаций </w:t>
      </w:r>
      <w:r w:rsidR="0014551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отмечается </w:t>
      </w:r>
      <w:r w:rsidR="00145519" w:rsidRPr="002E524A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снижение</w:t>
      </w:r>
      <w:r w:rsidR="0014551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реализации совокупности показателей краевой программы</w:t>
      </w:r>
      <w:r w:rsidR="00B02DF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по сравнению с 2022 годом</w:t>
      </w:r>
      <w:r w:rsidR="0014551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, что говорит о том, что деятельно</w:t>
      </w:r>
      <w:r w:rsidR="00B02DF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сть выстроена менее эффективно, нежели в 2022 году, и на недостаточно высоком планируемом уровне: </w:t>
      </w:r>
    </w:p>
    <w:p w:rsidR="00B02DFC" w:rsidRDefault="00B02DFC" w:rsidP="00161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- комсомольский лесопромышленный техникум: с 70,08% (2022 год) до 68,7% (2023 год), при этом достигая и превышая плановый показатель;</w:t>
      </w:r>
    </w:p>
    <w:p w:rsidR="00B02DFC" w:rsidRDefault="00B02DFC" w:rsidP="00161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- комсомольский судомеханический техникум: с 60,7% (2022 год) до 56,8% (2023 год), при этом достигая плановые показатели по годам;</w:t>
      </w:r>
    </w:p>
    <w:p w:rsidR="00B02DFC" w:rsidRDefault="00B02DFC" w:rsidP="00161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r w:rsidR="00F71F4B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николаевский промышленно-гуманитарный техникум: </w:t>
      </w:r>
      <w:r w:rsidR="00D2613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с 45,5% (2022 год) до 33,4% (2023 год), не достигая плановый показатель по годам;</w:t>
      </w:r>
    </w:p>
    <w:p w:rsidR="00A712AB" w:rsidRDefault="00D26139" w:rsidP="00A71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r w:rsidR="004263A5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хабаровский автомеханический колледж: </w:t>
      </w:r>
      <w:r w:rsidR="0004751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с 56,06% (2022 год) до </w:t>
      </w:r>
      <w:r w:rsidR="001613F2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50,9% (2023 год), достигая </w:t>
      </w:r>
      <w:r w:rsidR="00A712AB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плановый показатель в 2022 году; </w:t>
      </w:r>
    </w:p>
    <w:p w:rsidR="00A33411" w:rsidRDefault="00A712AB" w:rsidP="00A3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- </w:t>
      </w:r>
      <w:r w:rsidR="00543E1F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хабаровский промышленно-экономический техни</w:t>
      </w:r>
      <w:r w:rsidR="00CC5416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кум: с 56,09% (2022 год) до 51,5</w:t>
      </w:r>
      <w:r w:rsidR="00543E1F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% (203 год), не дости</w:t>
      </w:r>
      <w:r w:rsidR="0012553C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гая п</w:t>
      </w:r>
      <w:r w:rsidR="00DB4013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лановый показатель в 2023 году. </w:t>
      </w:r>
    </w:p>
    <w:p w:rsidR="00A33411" w:rsidRDefault="00A33411" w:rsidP="00A3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A33411" w:rsidRDefault="009E18CF" w:rsidP="001D2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Общий в</w:t>
      </w:r>
      <w:bookmarkStart w:id="0" w:name="_GoBack"/>
      <w:bookmarkEnd w:id="0"/>
      <w:r w:rsidR="001D25BB" w:rsidRPr="001D25B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ывод </w:t>
      </w:r>
    </w:p>
    <w:p w:rsidR="00086393" w:rsidRDefault="00086393" w:rsidP="001D2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086393" w:rsidRPr="00EE3C7A" w:rsidRDefault="00296000" w:rsidP="00626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>В ходе мониторинга проанализирована работа общеобразовательных, профессиональных и краевых образовательных организаций края по 25 актуальным показателям</w:t>
      </w:r>
      <w:r w:rsidR="00457229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1C82" w:rsidRPr="00EE3C7A" w:rsidRDefault="009D1C82" w:rsidP="00626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Если брать во внимание </w:t>
      </w:r>
      <w:proofErr w:type="spellStart"/>
      <w:r w:rsidRPr="00EE3C7A">
        <w:rPr>
          <w:rFonts w:ascii="Times New Roman" w:hAnsi="Times New Roman" w:cs="Times New Roman"/>
          <w:color w:val="000000"/>
          <w:sz w:val="24"/>
          <w:szCs w:val="24"/>
        </w:rPr>
        <w:t>общекраевой</w:t>
      </w:r>
      <w:proofErr w:type="spellEnd"/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 в разрезе </w:t>
      </w:r>
      <w:r w:rsidR="00393241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трех анализируемых категорий: общеобразовательные организации ОМСУ, краевые учреждения, профессиональные образовательные организации, то можно заметить значительное снижение </w:t>
      </w:r>
      <w:r w:rsidR="001A65A8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достижения в 2023 году по сравнению с 2022 годом </w:t>
      </w:r>
      <w:r w:rsidR="0007498C" w:rsidRPr="00EE3C7A">
        <w:rPr>
          <w:rFonts w:ascii="Times New Roman" w:hAnsi="Times New Roman" w:cs="Times New Roman"/>
          <w:color w:val="000000"/>
          <w:sz w:val="24"/>
          <w:szCs w:val="24"/>
        </w:rPr>
        <w:t>следующих показателей, составляющих 20% от общего числа показателей краевой программы воспитания:</w:t>
      </w:r>
    </w:p>
    <w:p w:rsidR="001A65A8" w:rsidRPr="00EE3C7A" w:rsidRDefault="00067A5F" w:rsidP="00626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6D50B1" w:rsidRPr="00EE3C7A">
        <w:rPr>
          <w:rFonts w:ascii="Times New Roman" w:hAnsi="Times New Roman" w:cs="Times New Roman"/>
          <w:color w:val="000000"/>
          <w:sz w:val="24"/>
          <w:szCs w:val="24"/>
        </w:rPr>
        <w:t>«Доля несовершеннолетних иностранных граждан, охваченных образовательными программами, направленными на преодоление коммуникативных и языковых барьеров»</w:t>
      </w:r>
      <w:r w:rsidR="003B35A4" w:rsidRPr="00EE3C7A">
        <w:rPr>
          <w:rFonts w:ascii="Times New Roman" w:hAnsi="Times New Roman" w:cs="Times New Roman"/>
          <w:color w:val="000000"/>
          <w:sz w:val="24"/>
          <w:szCs w:val="24"/>
        </w:rPr>
        <w:t>: с 95,0% (2022 год) до 83,6</w:t>
      </w:r>
      <w:r w:rsidR="00E14CB0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% (2023 год), </w:t>
      </w:r>
      <w:r w:rsidR="00A63B27" w:rsidRPr="00EE3C7A">
        <w:rPr>
          <w:rFonts w:ascii="Times New Roman" w:hAnsi="Times New Roman" w:cs="Times New Roman"/>
          <w:color w:val="000000"/>
          <w:sz w:val="24"/>
          <w:szCs w:val="24"/>
        </w:rPr>
        <w:t>не достигая плановый показатель;</w:t>
      </w:r>
    </w:p>
    <w:p w:rsidR="00E13FA9" w:rsidRPr="00EE3C7A" w:rsidRDefault="00E240BA" w:rsidP="00E13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«Доля несовершеннолетних, состоящих на </w:t>
      </w:r>
      <w:proofErr w:type="spellStart"/>
      <w:r w:rsidRPr="00EE3C7A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 учете и в подразделении по делам несовершеннолетних УМВД России по Хабаровскому краю (далее – ПДН)»: прослеживается значительное увеличение доли несовершеннол</w:t>
      </w:r>
      <w:r w:rsidR="00E13FA9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етних, состоящих на учете в ПДН, так, по сравнению с 2022 годом, где </w:t>
      </w:r>
      <w:proofErr w:type="spellStart"/>
      <w:r w:rsidR="00E13FA9" w:rsidRPr="00EE3C7A">
        <w:rPr>
          <w:rFonts w:ascii="Times New Roman" w:hAnsi="Times New Roman" w:cs="Times New Roman"/>
          <w:color w:val="000000"/>
          <w:sz w:val="24"/>
          <w:szCs w:val="24"/>
        </w:rPr>
        <w:t>общекраевой</w:t>
      </w:r>
      <w:proofErr w:type="spellEnd"/>
      <w:r w:rsidR="00E13FA9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был 1,27% при допустимом значении в 1,3%, в 2023 году показатель увеличился в 2 раза и составляет 2,5% охвата;</w:t>
      </w:r>
    </w:p>
    <w:p w:rsidR="00E13FA9" w:rsidRPr="00EE3C7A" w:rsidRDefault="00E13FA9" w:rsidP="00E13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11810" w:rsidRPr="00EE3C7A">
        <w:rPr>
          <w:rFonts w:ascii="Times New Roman" w:hAnsi="Times New Roman" w:cs="Times New Roman"/>
          <w:color w:val="000000"/>
          <w:sz w:val="24"/>
          <w:szCs w:val="24"/>
        </w:rPr>
        <w:t>«Доля несовершеннолетних, состоящих на всех видах учета, охваченных системой дополнительного образования»</w:t>
      </w:r>
      <w:r w:rsidR="00221B0E" w:rsidRPr="00EE3C7A">
        <w:rPr>
          <w:rFonts w:ascii="Times New Roman" w:hAnsi="Times New Roman" w:cs="Times New Roman"/>
          <w:color w:val="000000"/>
          <w:sz w:val="24"/>
          <w:szCs w:val="24"/>
        </w:rPr>
        <w:t>: с 97,5% (2022 год) до 91,8% (2023 год), не достигая плановый показатель;</w:t>
      </w:r>
    </w:p>
    <w:p w:rsidR="00D029AF" w:rsidRPr="00EE3C7A" w:rsidRDefault="00D029AF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можем заметить, что большинство показателей в разрезе </w:t>
      </w:r>
      <w:proofErr w:type="spellStart"/>
      <w:r w:rsidRPr="00EE3C7A">
        <w:rPr>
          <w:rFonts w:ascii="Times New Roman" w:hAnsi="Times New Roman" w:cs="Times New Roman"/>
          <w:color w:val="000000"/>
          <w:sz w:val="24"/>
          <w:szCs w:val="24"/>
        </w:rPr>
        <w:t>общекраевого</w:t>
      </w:r>
      <w:proofErr w:type="spellEnd"/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в совокупности вышеуказанных категорий образовательных организаций, отмечает </w:t>
      </w:r>
      <w:r w:rsidR="00DC07A0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существенный </w:t>
      </w:r>
      <w:r w:rsidRPr="00EE3C7A">
        <w:rPr>
          <w:rFonts w:ascii="Times New Roman" w:hAnsi="Times New Roman" w:cs="Times New Roman"/>
          <w:b/>
          <w:color w:val="000000"/>
          <w:sz w:val="24"/>
          <w:szCs w:val="24"/>
        </w:rPr>
        <w:t>прирост</w:t>
      </w: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 и увеличение результатов в достижении в 202</w:t>
      </w:r>
      <w:r w:rsidR="00B11077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3 году по сравнению с 2022 годом: </w:t>
      </w:r>
    </w:p>
    <w:p w:rsidR="004A7D1B" w:rsidRPr="00EE3C7A" w:rsidRDefault="004A7D1B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07A0" w:rsidRPr="00EE3C7A">
        <w:rPr>
          <w:rFonts w:ascii="Times New Roman" w:hAnsi="Times New Roman" w:cs="Times New Roman"/>
          <w:color w:val="000000"/>
          <w:sz w:val="24"/>
          <w:szCs w:val="24"/>
        </w:rPr>
        <w:t>«Доля образовательных организаций, реализующих краевой проект «Здоровая юность»</w:t>
      </w:r>
      <w:r w:rsidR="00C43AA3" w:rsidRPr="00EE3C7A">
        <w:rPr>
          <w:rFonts w:ascii="Times New Roman" w:hAnsi="Times New Roman" w:cs="Times New Roman"/>
          <w:color w:val="000000"/>
          <w:sz w:val="24"/>
          <w:szCs w:val="24"/>
        </w:rPr>
        <w:t>: с 44,8% (2022 год) до 61</w:t>
      </w:r>
      <w:r w:rsidR="00DC07A0" w:rsidRPr="00EE3C7A">
        <w:rPr>
          <w:rFonts w:ascii="Times New Roman" w:hAnsi="Times New Roman" w:cs="Times New Roman"/>
          <w:color w:val="000000"/>
          <w:sz w:val="24"/>
          <w:szCs w:val="24"/>
        </w:rPr>
        <w:t>,9% (2023 год), превышая плановый показатель в 2023 году;</w:t>
      </w:r>
    </w:p>
    <w:p w:rsidR="00DC07A0" w:rsidRPr="00EE3C7A" w:rsidRDefault="00DC07A0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>- «Удовлетворенность родителей по вопросам обеспечения комфортной образовательной среды в образовательной организации</w:t>
      </w:r>
      <w:r w:rsidR="00C101F0" w:rsidRPr="00EE3C7A">
        <w:rPr>
          <w:rFonts w:ascii="Times New Roman" w:hAnsi="Times New Roman" w:cs="Times New Roman"/>
          <w:color w:val="000000"/>
          <w:sz w:val="24"/>
          <w:szCs w:val="24"/>
        </w:rPr>
        <w:t>»: с 74,0% (2022 год) до 86,0</w:t>
      </w:r>
      <w:r w:rsidRPr="00EE3C7A">
        <w:rPr>
          <w:rFonts w:ascii="Times New Roman" w:hAnsi="Times New Roman" w:cs="Times New Roman"/>
          <w:color w:val="000000"/>
          <w:sz w:val="24"/>
          <w:szCs w:val="24"/>
        </w:rPr>
        <w:t>% (2023 год), заметно превышая плановые показатели по годам;</w:t>
      </w:r>
    </w:p>
    <w:p w:rsidR="00A96F22" w:rsidRPr="00EE3C7A" w:rsidRDefault="00A96F22" w:rsidP="00A96F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>- «Доля несовершеннолетних, состоящих на всех видах учета, охваченных системой отдыха, оздоровления и занятости»: с 95,4% (2022 год) до 87,1% (2023 год), н</w:t>
      </w:r>
      <w:r w:rsidR="00CA4BB8" w:rsidRPr="00EE3C7A">
        <w:rPr>
          <w:rFonts w:ascii="Times New Roman" w:hAnsi="Times New Roman" w:cs="Times New Roman"/>
          <w:color w:val="000000"/>
          <w:sz w:val="24"/>
          <w:szCs w:val="24"/>
        </w:rPr>
        <w:t>е достигая плановый показатель;</w:t>
      </w:r>
    </w:p>
    <w:p w:rsidR="00DC07A0" w:rsidRPr="00EE3C7A" w:rsidRDefault="00DC07A0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>- «Доля обучающихся, принимающих участие в волонтерских объединениях, благотворительных акциях</w:t>
      </w:r>
      <w:r w:rsidR="005E55CC" w:rsidRPr="00EE3C7A">
        <w:rPr>
          <w:rFonts w:ascii="Times New Roman" w:hAnsi="Times New Roman" w:cs="Times New Roman"/>
          <w:color w:val="000000"/>
          <w:sz w:val="24"/>
          <w:szCs w:val="24"/>
        </w:rPr>
        <w:t>»: с 59,6% (2022 год) до 80,8</w:t>
      </w:r>
      <w:r w:rsidRPr="00EE3C7A">
        <w:rPr>
          <w:rFonts w:ascii="Times New Roman" w:hAnsi="Times New Roman" w:cs="Times New Roman"/>
          <w:color w:val="000000"/>
          <w:sz w:val="24"/>
          <w:szCs w:val="24"/>
        </w:rPr>
        <w:t>% (2023 год), превышая плановый показатель в 2023 году;</w:t>
      </w:r>
    </w:p>
    <w:p w:rsidR="00DC07A0" w:rsidRPr="00EE3C7A" w:rsidRDefault="00DC07A0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D7B16" w:rsidRPr="00EE3C7A">
        <w:rPr>
          <w:rFonts w:ascii="Times New Roman" w:hAnsi="Times New Roman" w:cs="Times New Roman"/>
          <w:color w:val="000000"/>
          <w:sz w:val="24"/>
          <w:szCs w:val="24"/>
        </w:rPr>
        <w:t>«Доля обучающихся образовательных организаций, охваченных мероприятиями, проведенными добровольцами (волонтерами)</w:t>
      </w:r>
      <w:r w:rsidR="00BE0161" w:rsidRPr="00EE3C7A">
        <w:rPr>
          <w:rFonts w:ascii="Times New Roman" w:hAnsi="Times New Roman" w:cs="Times New Roman"/>
          <w:color w:val="000000"/>
          <w:sz w:val="24"/>
          <w:szCs w:val="24"/>
        </w:rPr>
        <w:t>»: с 77,9% (2022 год) до 83,6</w:t>
      </w:r>
      <w:r w:rsidR="004D7B16" w:rsidRPr="00EE3C7A">
        <w:rPr>
          <w:rFonts w:ascii="Times New Roman" w:hAnsi="Times New Roman" w:cs="Times New Roman"/>
          <w:color w:val="000000"/>
          <w:sz w:val="24"/>
          <w:szCs w:val="24"/>
        </w:rPr>
        <w:t>% (2023 год), существенно превышая плановые показатели по годам;</w:t>
      </w:r>
    </w:p>
    <w:p w:rsidR="004D7B16" w:rsidRPr="00EE3C7A" w:rsidRDefault="004D7B16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10D66"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«Доля обучающихся, принимающих участие в работе детских общественных объединений и органов ученического самоуправления»: с </w:t>
      </w:r>
      <w:r w:rsidR="008F5FF1" w:rsidRPr="00EE3C7A">
        <w:rPr>
          <w:rFonts w:ascii="Times New Roman" w:hAnsi="Times New Roman" w:cs="Times New Roman"/>
          <w:color w:val="000000"/>
          <w:sz w:val="24"/>
          <w:szCs w:val="24"/>
        </w:rPr>
        <w:t>58,8% (2022 год) до 64,5</w:t>
      </w:r>
      <w:r w:rsidR="00510D66" w:rsidRPr="00EE3C7A">
        <w:rPr>
          <w:rFonts w:ascii="Times New Roman" w:hAnsi="Times New Roman" w:cs="Times New Roman"/>
          <w:color w:val="000000"/>
          <w:sz w:val="24"/>
          <w:szCs w:val="24"/>
        </w:rPr>
        <w:t>% (2023 год), при этом не достигая плановые показатели;</w:t>
      </w:r>
    </w:p>
    <w:p w:rsidR="00510D66" w:rsidRPr="00EE3C7A" w:rsidRDefault="00510D66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312ED" w:rsidRPr="00EE3C7A">
        <w:rPr>
          <w:rFonts w:ascii="Times New Roman" w:hAnsi="Times New Roman" w:cs="Times New Roman"/>
          <w:color w:val="000000"/>
          <w:sz w:val="24"/>
          <w:szCs w:val="24"/>
        </w:rPr>
        <w:t>«Доля общеобразовательных организаций, имеющих школьный театр (театральный кружок)»: с 63% (2022 год) до 97,7%; (2023 год), практически достигая плановый показатель в 2023 году;</w:t>
      </w:r>
    </w:p>
    <w:p w:rsidR="00D312ED" w:rsidRPr="00EE3C7A" w:rsidRDefault="00D312ED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3263" w:rsidRPr="00EE3C7A">
        <w:rPr>
          <w:rFonts w:ascii="Times New Roman" w:hAnsi="Times New Roman" w:cs="Times New Roman"/>
          <w:color w:val="000000"/>
          <w:sz w:val="24"/>
          <w:szCs w:val="24"/>
        </w:rPr>
        <w:t>«Доля общеобразовательных организаций, имеющих кружок туристско-краеведческой направленности»: с 48,5% (2022 год) до 82,03% (2023 год), достигая плановые показатели по годам;</w:t>
      </w:r>
    </w:p>
    <w:p w:rsidR="00973263" w:rsidRPr="00EE3C7A" w:rsidRDefault="00973263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>- «Доля несовершеннолетних, охваченных социально-психологическим тестированием</w:t>
      </w:r>
      <w:r w:rsidR="00127646" w:rsidRPr="00EE3C7A">
        <w:rPr>
          <w:rFonts w:ascii="Times New Roman" w:hAnsi="Times New Roman" w:cs="Times New Roman"/>
          <w:color w:val="000000"/>
          <w:sz w:val="24"/>
          <w:szCs w:val="24"/>
        </w:rPr>
        <w:t>»: с 68,6% (2022 год) до 79,4</w:t>
      </w: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% (2023 год), не достигая плановые показатели по годам; </w:t>
      </w:r>
    </w:p>
    <w:p w:rsidR="00973263" w:rsidRDefault="00973263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210E" w:rsidRPr="00EE3C7A">
        <w:rPr>
          <w:rFonts w:ascii="Times New Roman" w:hAnsi="Times New Roman" w:cs="Times New Roman"/>
          <w:color w:val="000000"/>
          <w:sz w:val="24"/>
          <w:szCs w:val="24"/>
        </w:rPr>
        <w:t>«Доля обучающихся, принимающих участие в профилактических мероприятиях»: с 84,6% (2022 год) до 91,9% (2023 год), значительно превышая плановые показатели по годам;</w:t>
      </w:r>
    </w:p>
    <w:p w:rsidR="00E772C6" w:rsidRDefault="006C210E" w:rsidP="00417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74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74F2" w:rsidRPr="007574F2">
        <w:rPr>
          <w:rFonts w:ascii="Times New Roman" w:hAnsi="Times New Roman" w:cs="Times New Roman"/>
          <w:color w:val="000000"/>
          <w:sz w:val="24"/>
          <w:szCs w:val="24"/>
        </w:rPr>
        <w:t>Доля образовательных организаций, опыт которых обобщен по организации профилактической работы с несовершеннолетними</w:t>
      </w:r>
      <w:r w:rsidR="007574F2">
        <w:rPr>
          <w:rFonts w:ascii="Times New Roman" w:hAnsi="Times New Roman" w:cs="Times New Roman"/>
          <w:color w:val="000000"/>
          <w:sz w:val="24"/>
          <w:szCs w:val="24"/>
        </w:rPr>
        <w:t xml:space="preserve">»: с 10,5% (2022 год) до 16,1% (2023 год), при этом не достигая плановых показателей по годам. </w:t>
      </w:r>
    </w:p>
    <w:p w:rsidR="00602208" w:rsidRDefault="00E772C6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говорить о</w:t>
      </w:r>
      <w:r w:rsidR="00015F53" w:rsidRPr="0001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F5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результатах реализации показателей общеобразовательных организаций 19 муниципальных образований края, </w:t>
      </w:r>
      <w:r w:rsidR="00BB42F5">
        <w:rPr>
          <w:rFonts w:ascii="Times New Roman" w:hAnsi="Times New Roman" w:cs="Times New Roman"/>
          <w:color w:val="000000"/>
          <w:sz w:val="24"/>
          <w:szCs w:val="24"/>
        </w:rPr>
        <w:t xml:space="preserve">то можем отметить существенный прирост и увеличение результатов в части реализации </w:t>
      </w:r>
      <w:r w:rsidR="00121682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большинства </w:t>
      </w:r>
      <w:r w:rsidR="00BB42F5">
        <w:rPr>
          <w:rFonts w:ascii="Times New Roman" w:hAnsi="Times New Roman" w:cs="Times New Roman"/>
          <w:color w:val="000000"/>
          <w:sz w:val="24"/>
          <w:szCs w:val="24"/>
        </w:rPr>
        <w:t>показателей. Так, подавляющее большинство (89,4%) муниципальных образований в реализации совокупности показателей демонстрирует картину позитивного развития в части воспитательной деятельности. Однако, рассматривая данные точечно по каждому из представленных м</w:t>
      </w:r>
      <w:r w:rsidR="00945D3F">
        <w:rPr>
          <w:rFonts w:ascii="Times New Roman" w:hAnsi="Times New Roman" w:cs="Times New Roman"/>
          <w:color w:val="000000"/>
          <w:sz w:val="24"/>
          <w:szCs w:val="24"/>
        </w:rPr>
        <w:t>униципальных образований</w:t>
      </w:r>
      <w:r w:rsidR="00BA13FB">
        <w:rPr>
          <w:rFonts w:ascii="Times New Roman" w:hAnsi="Times New Roman" w:cs="Times New Roman"/>
          <w:color w:val="000000"/>
          <w:sz w:val="24"/>
          <w:szCs w:val="24"/>
        </w:rPr>
        <w:t xml:space="preserve"> в реализации каждого п</w:t>
      </w:r>
      <w:r w:rsidR="0041450E">
        <w:rPr>
          <w:rFonts w:ascii="Times New Roman" w:hAnsi="Times New Roman" w:cs="Times New Roman"/>
          <w:color w:val="000000"/>
          <w:sz w:val="24"/>
          <w:szCs w:val="24"/>
        </w:rPr>
        <w:t>оказател</w:t>
      </w:r>
      <w:r w:rsidR="003578CF">
        <w:rPr>
          <w:rFonts w:ascii="Times New Roman" w:hAnsi="Times New Roman" w:cs="Times New Roman"/>
          <w:color w:val="000000"/>
          <w:sz w:val="24"/>
          <w:szCs w:val="24"/>
        </w:rPr>
        <w:t>я можем определить, что в ряде ОМСУ деятельность выстроена недостаточно эффективна:</w:t>
      </w:r>
    </w:p>
    <w:p w:rsidR="000F6989" w:rsidRDefault="000F6989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бикинский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район: не</w:t>
      </w:r>
      <w:r w:rsidR="00085B1E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 реализована деятельность по 7 из 25 показателей;</w:t>
      </w:r>
    </w:p>
    <w:p w:rsidR="000F6989" w:rsidRDefault="000F6989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5B1E">
        <w:rPr>
          <w:rFonts w:ascii="Times New Roman" w:hAnsi="Times New Roman" w:cs="Times New Roman"/>
          <w:color w:val="000000"/>
          <w:sz w:val="24"/>
          <w:szCs w:val="24"/>
        </w:rPr>
        <w:t>амурский муниципальный район: недостаточно эффективно реализована деятельность по 5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-майский муниципальный район: недостаточно эффективно реализована деятельность по 3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ванинский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район: недостаточно эффективно выстроена деятельность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2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верхнебуреинский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район: недостаточно эффективно выстроена деятельность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7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вяземский муниципальный район: недостаточно эффективно выстроена деятельность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2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комсомольский муниципальный район: недостаточно эффективно выстроена деятельность по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николаевский муниципальный район: недостаточно эффективно выстроена деятельность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9 из 25 показателей;</w:t>
      </w:r>
    </w:p>
    <w:p w:rsidR="00085B1E" w:rsidRDefault="00085B1E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F2452">
        <w:rPr>
          <w:rFonts w:ascii="Times New Roman" w:hAnsi="Times New Roman" w:cs="Times New Roman"/>
          <w:color w:val="000000"/>
          <w:sz w:val="24"/>
          <w:szCs w:val="24"/>
        </w:rPr>
        <w:t>район им. Лазо: недостаточно эффективно выстроена работа по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AF2452">
        <w:rPr>
          <w:rFonts w:ascii="Times New Roman" w:hAnsi="Times New Roman" w:cs="Times New Roman"/>
          <w:color w:val="000000"/>
          <w:sz w:val="24"/>
          <w:szCs w:val="24"/>
        </w:rPr>
        <w:t xml:space="preserve"> 12 из 25 показателей;</w:t>
      </w:r>
    </w:p>
    <w:p w:rsidR="00AF2452" w:rsidRDefault="00AF2452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77DCC">
        <w:rPr>
          <w:rFonts w:ascii="Times New Roman" w:hAnsi="Times New Roman" w:cs="Times New Roman"/>
          <w:color w:val="000000"/>
          <w:sz w:val="24"/>
          <w:szCs w:val="24"/>
        </w:rPr>
        <w:t>охотский муниципальный район: недостаточно эффективно выстроена деятельность по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="00F77DCC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proofErr w:type="gramEnd"/>
      <w:r w:rsidR="00F77DCC">
        <w:rPr>
          <w:rFonts w:ascii="Times New Roman" w:hAnsi="Times New Roman" w:cs="Times New Roman"/>
          <w:color w:val="000000"/>
          <w:sz w:val="24"/>
          <w:szCs w:val="24"/>
        </w:rPr>
        <w:t xml:space="preserve"> из 25 показателей;</w:t>
      </w:r>
    </w:p>
    <w:p w:rsidR="00F77DCC" w:rsidRDefault="00F77DCC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5CEC">
        <w:rPr>
          <w:rFonts w:ascii="Times New Roman" w:hAnsi="Times New Roman" w:cs="Times New Roman"/>
          <w:color w:val="000000"/>
          <w:sz w:val="24"/>
          <w:szCs w:val="24"/>
        </w:rPr>
        <w:t xml:space="preserve">район им. Полины Осипенко: недостаточно эффективно выстроена работа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="00CA5CEC">
        <w:rPr>
          <w:rFonts w:ascii="Times New Roman" w:hAnsi="Times New Roman" w:cs="Times New Roman"/>
          <w:color w:val="000000"/>
          <w:sz w:val="24"/>
          <w:szCs w:val="24"/>
        </w:rPr>
        <w:t>2 из 25 показателей;</w:t>
      </w:r>
    </w:p>
    <w:p w:rsidR="00CA5CEC" w:rsidRDefault="00CA5CEC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советско-гаванский муниципальный район: недостаточно эффективно выстроена работа по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25 показателей;</w:t>
      </w:r>
    </w:p>
    <w:p w:rsidR="00CA5CEC" w:rsidRDefault="00CA5CEC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солнечный муниципальный район: недостаточно эффективно выстроена работа по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25 показателей;</w:t>
      </w:r>
    </w:p>
    <w:p w:rsidR="00CA5CEC" w:rsidRDefault="00CA5CEC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тугуро-чумиканский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район: недостаточно эффективно выстроена работа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4 из 25 показателей;</w:t>
      </w:r>
    </w:p>
    <w:p w:rsidR="00CA5CEC" w:rsidRDefault="00CA5CEC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82F96">
        <w:rPr>
          <w:rFonts w:ascii="Times New Roman" w:hAnsi="Times New Roman" w:cs="Times New Roman"/>
          <w:color w:val="000000"/>
          <w:sz w:val="24"/>
          <w:szCs w:val="24"/>
        </w:rPr>
        <w:t>ульчский</w:t>
      </w:r>
      <w:proofErr w:type="spellEnd"/>
      <w:r w:rsidR="00F82F9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район: недостаточно эффективно выстроена работа по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="00F82F96">
        <w:rPr>
          <w:rFonts w:ascii="Times New Roman" w:hAnsi="Times New Roman" w:cs="Times New Roman"/>
          <w:color w:val="000000"/>
          <w:sz w:val="24"/>
          <w:szCs w:val="24"/>
        </w:rPr>
        <w:t>6 из 25 показателей;</w:t>
      </w:r>
    </w:p>
    <w:p w:rsidR="00F82F96" w:rsidRDefault="00F82F96" w:rsidP="00A16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г. Хабаровск: недостаточно эффективно выстроена работа по </w:t>
      </w:r>
      <w:proofErr w:type="gramStart"/>
      <w:r w:rsidR="000D5767">
        <w:rPr>
          <w:rFonts w:ascii="Times New Roman" w:hAnsi="Times New Roman" w:cs="Times New Roman"/>
          <w:color w:val="000000"/>
          <w:sz w:val="24"/>
          <w:szCs w:val="24"/>
        </w:rPr>
        <w:t>реализации  1</w:t>
      </w:r>
      <w:proofErr w:type="gramEnd"/>
      <w:r w:rsidR="000D5767">
        <w:rPr>
          <w:rFonts w:ascii="Times New Roman" w:hAnsi="Times New Roman" w:cs="Times New Roman"/>
          <w:color w:val="000000"/>
          <w:sz w:val="24"/>
          <w:szCs w:val="24"/>
        </w:rPr>
        <w:t xml:space="preserve"> из 25 показателей;</w:t>
      </w:r>
    </w:p>
    <w:p w:rsidR="004D4C8D" w:rsidRDefault="000D5767" w:rsidP="004D4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Хабаровский район: недостаточно эффективно выстроена работа по реализации 10 из 25 показателей</w:t>
      </w:r>
      <w:r w:rsidR="009E34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4F2" w:rsidRDefault="007574F2" w:rsidP="00757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4F2" w:rsidRDefault="007574F2" w:rsidP="00757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263" w:rsidRDefault="00973263" w:rsidP="00D02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94C" w:rsidRPr="00054B19" w:rsidRDefault="0094094C" w:rsidP="00054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920" w:rsidRDefault="00A67920" w:rsidP="001D2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C82AEC" w:rsidRDefault="00C82AEC" w:rsidP="001D2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C82AEC" w:rsidRPr="001D25BB" w:rsidRDefault="00C82AEC" w:rsidP="00C82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1D25BB" w:rsidRDefault="001D25BB" w:rsidP="00A3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1D25BB" w:rsidRDefault="001D25BB" w:rsidP="00A3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D64969" w:rsidRDefault="00D64969" w:rsidP="00A71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F06344" w:rsidRDefault="00F06344" w:rsidP="00A71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F06344" w:rsidRDefault="00F06344" w:rsidP="00A71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1617BA" w:rsidRDefault="001617BA" w:rsidP="00B02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550148" w:rsidRPr="00550148" w:rsidRDefault="00550148" w:rsidP="00550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:rsidR="00BE62D5" w:rsidRPr="00100300" w:rsidRDefault="00BE62D5" w:rsidP="0010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D3" w:rsidRDefault="003B4ED3" w:rsidP="00896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B4ED3" w:rsidSect="00C675F8">
      <w:headerReference w:type="default" r:id="rId8"/>
      <w:footerReference w:type="default" r:id="rId9"/>
      <w:headerReference w:type="first" r:id="rId10"/>
      <w:pgSz w:w="11906" w:h="16838"/>
      <w:pgMar w:top="426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17" w:rsidRDefault="00736117" w:rsidP="004F5F91">
      <w:pPr>
        <w:spacing w:after="0" w:line="240" w:lineRule="auto"/>
      </w:pPr>
      <w:r>
        <w:separator/>
      </w:r>
    </w:p>
  </w:endnote>
  <w:endnote w:type="continuationSeparator" w:id="0">
    <w:p w:rsidR="00736117" w:rsidRDefault="00736117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E2" w:rsidRDefault="004E29E2">
    <w:pPr>
      <w:pStyle w:val="aa"/>
      <w:jc w:val="center"/>
    </w:pPr>
  </w:p>
  <w:p w:rsidR="004E29E2" w:rsidRDefault="004E29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17" w:rsidRDefault="00736117" w:rsidP="004F5F91">
      <w:pPr>
        <w:spacing w:after="0" w:line="240" w:lineRule="auto"/>
      </w:pPr>
      <w:r>
        <w:separator/>
      </w:r>
    </w:p>
  </w:footnote>
  <w:footnote w:type="continuationSeparator" w:id="0">
    <w:p w:rsidR="00736117" w:rsidRDefault="00736117" w:rsidP="004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75565"/>
      <w:docPartObj>
        <w:docPartGallery w:val="Page Numbers (Top of Page)"/>
        <w:docPartUnique/>
      </w:docPartObj>
    </w:sdtPr>
    <w:sdtEndPr/>
    <w:sdtContent>
      <w:p w:rsidR="004E29E2" w:rsidRDefault="004E29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8C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E29E2" w:rsidRDefault="004E29E2" w:rsidP="00BA21C4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E2" w:rsidRDefault="004E29E2">
    <w:pPr>
      <w:pStyle w:val="a8"/>
      <w:jc w:val="center"/>
    </w:pPr>
  </w:p>
  <w:p w:rsidR="004E29E2" w:rsidRDefault="004E29E2" w:rsidP="00E3138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02664"/>
    <w:multiLevelType w:val="hybridMultilevel"/>
    <w:tmpl w:val="F3B29232"/>
    <w:lvl w:ilvl="0" w:tplc="63728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66492"/>
    <w:multiLevelType w:val="hybridMultilevel"/>
    <w:tmpl w:val="DF3C9856"/>
    <w:lvl w:ilvl="0" w:tplc="D5AC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B1228"/>
    <w:multiLevelType w:val="hybridMultilevel"/>
    <w:tmpl w:val="87C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09"/>
    <w:rsid w:val="00000B6D"/>
    <w:rsid w:val="00001801"/>
    <w:rsid w:val="00001CE3"/>
    <w:rsid w:val="00001DF9"/>
    <w:rsid w:val="00002D18"/>
    <w:rsid w:val="00002E23"/>
    <w:rsid w:val="00002F63"/>
    <w:rsid w:val="000038AC"/>
    <w:rsid w:val="00003B17"/>
    <w:rsid w:val="00003E08"/>
    <w:rsid w:val="00004220"/>
    <w:rsid w:val="000042F6"/>
    <w:rsid w:val="00004475"/>
    <w:rsid w:val="00004A2F"/>
    <w:rsid w:val="00004C49"/>
    <w:rsid w:val="00005305"/>
    <w:rsid w:val="000056EB"/>
    <w:rsid w:val="00005EAE"/>
    <w:rsid w:val="00006473"/>
    <w:rsid w:val="00006556"/>
    <w:rsid w:val="000065DD"/>
    <w:rsid w:val="00007491"/>
    <w:rsid w:val="00007539"/>
    <w:rsid w:val="0000787B"/>
    <w:rsid w:val="0000797A"/>
    <w:rsid w:val="00007C68"/>
    <w:rsid w:val="00007DC1"/>
    <w:rsid w:val="00007E89"/>
    <w:rsid w:val="00010086"/>
    <w:rsid w:val="00010932"/>
    <w:rsid w:val="00010C7E"/>
    <w:rsid w:val="00010F8E"/>
    <w:rsid w:val="000110DF"/>
    <w:rsid w:val="000111BA"/>
    <w:rsid w:val="0001144E"/>
    <w:rsid w:val="00011C2A"/>
    <w:rsid w:val="0001209E"/>
    <w:rsid w:val="000129EA"/>
    <w:rsid w:val="00012C19"/>
    <w:rsid w:val="00012C31"/>
    <w:rsid w:val="00012CBC"/>
    <w:rsid w:val="00012D15"/>
    <w:rsid w:val="000130B2"/>
    <w:rsid w:val="000131CF"/>
    <w:rsid w:val="000132A5"/>
    <w:rsid w:val="0001337E"/>
    <w:rsid w:val="000136B7"/>
    <w:rsid w:val="000138F9"/>
    <w:rsid w:val="00013ED5"/>
    <w:rsid w:val="00013F92"/>
    <w:rsid w:val="00013FC2"/>
    <w:rsid w:val="000140A4"/>
    <w:rsid w:val="000140DB"/>
    <w:rsid w:val="000141E0"/>
    <w:rsid w:val="0001423E"/>
    <w:rsid w:val="00014270"/>
    <w:rsid w:val="00014289"/>
    <w:rsid w:val="00014423"/>
    <w:rsid w:val="0001447A"/>
    <w:rsid w:val="00014A2B"/>
    <w:rsid w:val="00015ED0"/>
    <w:rsid w:val="00015F53"/>
    <w:rsid w:val="0001683B"/>
    <w:rsid w:val="0001690F"/>
    <w:rsid w:val="00016E2E"/>
    <w:rsid w:val="0001720D"/>
    <w:rsid w:val="000177F2"/>
    <w:rsid w:val="00017C3B"/>
    <w:rsid w:val="00017C44"/>
    <w:rsid w:val="000201ED"/>
    <w:rsid w:val="000210B2"/>
    <w:rsid w:val="00021742"/>
    <w:rsid w:val="00021977"/>
    <w:rsid w:val="000219BC"/>
    <w:rsid w:val="00022643"/>
    <w:rsid w:val="00022944"/>
    <w:rsid w:val="000229B0"/>
    <w:rsid w:val="00022AE7"/>
    <w:rsid w:val="00022B56"/>
    <w:rsid w:val="00022DEB"/>
    <w:rsid w:val="0002317C"/>
    <w:rsid w:val="000234B2"/>
    <w:rsid w:val="000240AD"/>
    <w:rsid w:val="0002474B"/>
    <w:rsid w:val="00024826"/>
    <w:rsid w:val="00024F00"/>
    <w:rsid w:val="00024F50"/>
    <w:rsid w:val="0002576E"/>
    <w:rsid w:val="000259F5"/>
    <w:rsid w:val="0002652A"/>
    <w:rsid w:val="0002659A"/>
    <w:rsid w:val="000269C0"/>
    <w:rsid w:val="00026C7F"/>
    <w:rsid w:val="00026DBD"/>
    <w:rsid w:val="00026DF0"/>
    <w:rsid w:val="00026E53"/>
    <w:rsid w:val="000271EA"/>
    <w:rsid w:val="00027BAC"/>
    <w:rsid w:val="00027D49"/>
    <w:rsid w:val="0003044B"/>
    <w:rsid w:val="0003049E"/>
    <w:rsid w:val="00030BAC"/>
    <w:rsid w:val="00030BD0"/>
    <w:rsid w:val="00030FD4"/>
    <w:rsid w:val="0003140E"/>
    <w:rsid w:val="000316FD"/>
    <w:rsid w:val="000319AC"/>
    <w:rsid w:val="000319D9"/>
    <w:rsid w:val="00031F1A"/>
    <w:rsid w:val="00031F60"/>
    <w:rsid w:val="0003209C"/>
    <w:rsid w:val="000326D6"/>
    <w:rsid w:val="00032F6D"/>
    <w:rsid w:val="000330B8"/>
    <w:rsid w:val="00033902"/>
    <w:rsid w:val="00033D17"/>
    <w:rsid w:val="000354ED"/>
    <w:rsid w:val="00035507"/>
    <w:rsid w:val="0003568F"/>
    <w:rsid w:val="00035C0E"/>
    <w:rsid w:val="000362EC"/>
    <w:rsid w:val="000366CA"/>
    <w:rsid w:val="00036D46"/>
    <w:rsid w:val="00037481"/>
    <w:rsid w:val="000374ED"/>
    <w:rsid w:val="0003767B"/>
    <w:rsid w:val="000376AA"/>
    <w:rsid w:val="00037F8E"/>
    <w:rsid w:val="0004045D"/>
    <w:rsid w:val="00040B04"/>
    <w:rsid w:val="00040C40"/>
    <w:rsid w:val="0004112B"/>
    <w:rsid w:val="00041333"/>
    <w:rsid w:val="00041497"/>
    <w:rsid w:val="000414B0"/>
    <w:rsid w:val="00041593"/>
    <w:rsid w:val="00041609"/>
    <w:rsid w:val="00041DBD"/>
    <w:rsid w:val="00041F11"/>
    <w:rsid w:val="00042327"/>
    <w:rsid w:val="000423DE"/>
    <w:rsid w:val="000424DE"/>
    <w:rsid w:val="00042569"/>
    <w:rsid w:val="0004293B"/>
    <w:rsid w:val="00042A32"/>
    <w:rsid w:val="00042A3A"/>
    <w:rsid w:val="00042CBA"/>
    <w:rsid w:val="0004330A"/>
    <w:rsid w:val="00043377"/>
    <w:rsid w:val="000433AC"/>
    <w:rsid w:val="00043524"/>
    <w:rsid w:val="00043F10"/>
    <w:rsid w:val="00044216"/>
    <w:rsid w:val="00044506"/>
    <w:rsid w:val="00044D82"/>
    <w:rsid w:val="00044E9B"/>
    <w:rsid w:val="000454C8"/>
    <w:rsid w:val="0004556A"/>
    <w:rsid w:val="00045C13"/>
    <w:rsid w:val="00045DC3"/>
    <w:rsid w:val="00045E56"/>
    <w:rsid w:val="00045ED7"/>
    <w:rsid w:val="00046042"/>
    <w:rsid w:val="0004604B"/>
    <w:rsid w:val="000461E5"/>
    <w:rsid w:val="000470B1"/>
    <w:rsid w:val="000470CB"/>
    <w:rsid w:val="000471AA"/>
    <w:rsid w:val="000472DE"/>
    <w:rsid w:val="00047463"/>
    <w:rsid w:val="0004751C"/>
    <w:rsid w:val="000475A9"/>
    <w:rsid w:val="0004788D"/>
    <w:rsid w:val="00047F58"/>
    <w:rsid w:val="000502EF"/>
    <w:rsid w:val="00050656"/>
    <w:rsid w:val="00050663"/>
    <w:rsid w:val="00050A01"/>
    <w:rsid w:val="00050ACD"/>
    <w:rsid w:val="00050B29"/>
    <w:rsid w:val="000513FF"/>
    <w:rsid w:val="0005149C"/>
    <w:rsid w:val="00051666"/>
    <w:rsid w:val="00051839"/>
    <w:rsid w:val="0005232C"/>
    <w:rsid w:val="00052811"/>
    <w:rsid w:val="00052A34"/>
    <w:rsid w:val="00052E71"/>
    <w:rsid w:val="0005307B"/>
    <w:rsid w:val="0005328B"/>
    <w:rsid w:val="00053416"/>
    <w:rsid w:val="00053486"/>
    <w:rsid w:val="0005350F"/>
    <w:rsid w:val="0005359A"/>
    <w:rsid w:val="000538C0"/>
    <w:rsid w:val="000539B5"/>
    <w:rsid w:val="000539F1"/>
    <w:rsid w:val="00053DBB"/>
    <w:rsid w:val="00054AC9"/>
    <w:rsid w:val="00054B19"/>
    <w:rsid w:val="00054CD0"/>
    <w:rsid w:val="00054FC3"/>
    <w:rsid w:val="00055090"/>
    <w:rsid w:val="00055AA5"/>
    <w:rsid w:val="00055C49"/>
    <w:rsid w:val="00055F5B"/>
    <w:rsid w:val="00056060"/>
    <w:rsid w:val="00056309"/>
    <w:rsid w:val="00056462"/>
    <w:rsid w:val="00056FA1"/>
    <w:rsid w:val="000572B8"/>
    <w:rsid w:val="000572D2"/>
    <w:rsid w:val="00057335"/>
    <w:rsid w:val="00057541"/>
    <w:rsid w:val="0005756B"/>
    <w:rsid w:val="0005772C"/>
    <w:rsid w:val="000579C0"/>
    <w:rsid w:val="00057B4D"/>
    <w:rsid w:val="000600E7"/>
    <w:rsid w:val="00060B47"/>
    <w:rsid w:val="00060D51"/>
    <w:rsid w:val="00060DC5"/>
    <w:rsid w:val="000616B9"/>
    <w:rsid w:val="000620B6"/>
    <w:rsid w:val="000622DF"/>
    <w:rsid w:val="000625DE"/>
    <w:rsid w:val="000625FE"/>
    <w:rsid w:val="00062D29"/>
    <w:rsid w:val="0006307B"/>
    <w:rsid w:val="000632E0"/>
    <w:rsid w:val="0006378A"/>
    <w:rsid w:val="0006459A"/>
    <w:rsid w:val="00064B33"/>
    <w:rsid w:val="00064B45"/>
    <w:rsid w:val="00064BA3"/>
    <w:rsid w:val="00064C11"/>
    <w:rsid w:val="00064D2A"/>
    <w:rsid w:val="000654B8"/>
    <w:rsid w:val="0006564A"/>
    <w:rsid w:val="000657DA"/>
    <w:rsid w:val="00065994"/>
    <w:rsid w:val="000659F0"/>
    <w:rsid w:val="00065BFC"/>
    <w:rsid w:val="00065CD2"/>
    <w:rsid w:val="00065F28"/>
    <w:rsid w:val="000669CC"/>
    <w:rsid w:val="00066A1D"/>
    <w:rsid w:val="00066DAA"/>
    <w:rsid w:val="00067790"/>
    <w:rsid w:val="00067A5F"/>
    <w:rsid w:val="00067B8B"/>
    <w:rsid w:val="00067EE5"/>
    <w:rsid w:val="00070882"/>
    <w:rsid w:val="00070D9B"/>
    <w:rsid w:val="0007102C"/>
    <w:rsid w:val="000715F8"/>
    <w:rsid w:val="000717D7"/>
    <w:rsid w:val="0007295E"/>
    <w:rsid w:val="00072C66"/>
    <w:rsid w:val="00072DDA"/>
    <w:rsid w:val="00073988"/>
    <w:rsid w:val="00073BFB"/>
    <w:rsid w:val="00074193"/>
    <w:rsid w:val="0007433E"/>
    <w:rsid w:val="000745D1"/>
    <w:rsid w:val="0007494C"/>
    <w:rsid w:val="00074974"/>
    <w:rsid w:val="0007498C"/>
    <w:rsid w:val="000753D8"/>
    <w:rsid w:val="00075963"/>
    <w:rsid w:val="00075BC1"/>
    <w:rsid w:val="00075CFF"/>
    <w:rsid w:val="00076069"/>
    <w:rsid w:val="000764F7"/>
    <w:rsid w:val="00076A6B"/>
    <w:rsid w:val="00076D3A"/>
    <w:rsid w:val="00077191"/>
    <w:rsid w:val="0007761F"/>
    <w:rsid w:val="000777BD"/>
    <w:rsid w:val="00077C78"/>
    <w:rsid w:val="000803F6"/>
    <w:rsid w:val="00080950"/>
    <w:rsid w:val="00080A86"/>
    <w:rsid w:val="00080B02"/>
    <w:rsid w:val="00080B63"/>
    <w:rsid w:val="00081230"/>
    <w:rsid w:val="000818C3"/>
    <w:rsid w:val="00082576"/>
    <w:rsid w:val="000835E1"/>
    <w:rsid w:val="000835F2"/>
    <w:rsid w:val="000836ED"/>
    <w:rsid w:val="00083B3A"/>
    <w:rsid w:val="00084154"/>
    <w:rsid w:val="000842AF"/>
    <w:rsid w:val="000842BF"/>
    <w:rsid w:val="000843C5"/>
    <w:rsid w:val="000843F5"/>
    <w:rsid w:val="000847CB"/>
    <w:rsid w:val="00084975"/>
    <w:rsid w:val="00084A9F"/>
    <w:rsid w:val="0008532E"/>
    <w:rsid w:val="000858F3"/>
    <w:rsid w:val="00085B1E"/>
    <w:rsid w:val="00085CBB"/>
    <w:rsid w:val="00085E84"/>
    <w:rsid w:val="00086181"/>
    <w:rsid w:val="000861FF"/>
    <w:rsid w:val="00086393"/>
    <w:rsid w:val="00086974"/>
    <w:rsid w:val="00086B69"/>
    <w:rsid w:val="00086D60"/>
    <w:rsid w:val="00086F35"/>
    <w:rsid w:val="00087453"/>
    <w:rsid w:val="000874C9"/>
    <w:rsid w:val="00087526"/>
    <w:rsid w:val="000877C1"/>
    <w:rsid w:val="0009006F"/>
    <w:rsid w:val="00090400"/>
    <w:rsid w:val="00090A7D"/>
    <w:rsid w:val="00091540"/>
    <w:rsid w:val="00091B2D"/>
    <w:rsid w:val="00091F7F"/>
    <w:rsid w:val="00091FCF"/>
    <w:rsid w:val="0009223A"/>
    <w:rsid w:val="00092630"/>
    <w:rsid w:val="00092B9A"/>
    <w:rsid w:val="00092F4F"/>
    <w:rsid w:val="00093214"/>
    <w:rsid w:val="00093A17"/>
    <w:rsid w:val="000947F6"/>
    <w:rsid w:val="00094810"/>
    <w:rsid w:val="000949DC"/>
    <w:rsid w:val="00094C9C"/>
    <w:rsid w:val="0009504C"/>
    <w:rsid w:val="0009506A"/>
    <w:rsid w:val="000956A5"/>
    <w:rsid w:val="00096995"/>
    <w:rsid w:val="0009731F"/>
    <w:rsid w:val="00097A70"/>
    <w:rsid w:val="00097EA0"/>
    <w:rsid w:val="000A065B"/>
    <w:rsid w:val="000A12AD"/>
    <w:rsid w:val="000A12D8"/>
    <w:rsid w:val="000A149B"/>
    <w:rsid w:val="000A1805"/>
    <w:rsid w:val="000A24D5"/>
    <w:rsid w:val="000A2869"/>
    <w:rsid w:val="000A2C62"/>
    <w:rsid w:val="000A3CEE"/>
    <w:rsid w:val="000A45D8"/>
    <w:rsid w:val="000A45DC"/>
    <w:rsid w:val="000A4A6C"/>
    <w:rsid w:val="000A4B04"/>
    <w:rsid w:val="000A4B29"/>
    <w:rsid w:val="000A504A"/>
    <w:rsid w:val="000A56CD"/>
    <w:rsid w:val="000A5DA9"/>
    <w:rsid w:val="000A68DB"/>
    <w:rsid w:val="000A6C8F"/>
    <w:rsid w:val="000A6E4C"/>
    <w:rsid w:val="000A6EF1"/>
    <w:rsid w:val="000A707F"/>
    <w:rsid w:val="000A7364"/>
    <w:rsid w:val="000A742D"/>
    <w:rsid w:val="000A75BE"/>
    <w:rsid w:val="000A7741"/>
    <w:rsid w:val="000B0737"/>
    <w:rsid w:val="000B08CA"/>
    <w:rsid w:val="000B092C"/>
    <w:rsid w:val="000B0AE4"/>
    <w:rsid w:val="000B0CC2"/>
    <w:rsid w:val="000B0D7A"/>
    <w:rsid w:val="000B102E"/>
    <w:rsid w:val="000B17CE"/>
    <w:rsid w:val="000B1C86"/>
    <w:rsid w:val="000B2C0D"/>
    <w:rsid w:val="000B2CE7"/>
    <w:rsid w:val="000B31BC"/>
    <w:rsid w:val="000B33CB"/>
    <w:rsid w:val="000B356B"/>
    <w:rsid w:val="000B3884"/>
    <w:rsid w:val="000B3BA6"/>
    <w:rsid w:val="000B3E95"/>
    <w:rsid w:val="000B41CA"/>
    <w:rsid w:val="000B49DD"/>
    <w:rsid w:val="000B4AD4"/>
    <w:rsid w:val="000B4F11"/>
    <w:rsid w:val="000B5026"/>
    <w:rsid w:val="000B59A3"/>
    <w:rsid w:val="000B5C75"/>
    <w:rsid w:val="000B61EC"/>
    <w:rsid w:val="000B628A"/>
    <w:rsid w:val="000B6353"/>
    <w:rsid w:val="000B69B8"/>
    <w:rsid w:val="000B69ED"/>
    <w:rsid w:val="000B6AB2"/>
    <w:rsid w:val="000B6B0C"/>
    <w:rsid w:val="000B6F5F"/>
    <w:rsid w:val="000C00F9"/>
    <w:rsid w:val="000C02D7"/>
    <w:rsid w:val="000C03A1"/>
    <w:rsid w:val="000C0729"/>
    <w:rsid w:val="000C0760"/>
    <w:rsid w:val="000C0A79"/>
    <w:rsid w:val="000C0E7E"/>
    <w:rsid w:val="000C16D2"/>
    <w:rsid w:val="000C1C2C"/>
    <w:rsid w:val="000C1E43"/>
    <w:rsid w:val="000C1F73"/>
    <w:rsid w:val="000C2924"/>
    <w:rsid w:val="000C2E30"/>
    <w:rsid w:val="000C3459"/>
    <w:rsid w:val="000C3828"/>
    <w:rsid w:val="000C3893"/>
    <w:rsid w:val="000C3A76"/>
    <w:rsid w:val="000C3A9E"/>
    <w:rsid w:val="000C4109"/>
    <w:rsid w:val="000C4277"/>
    <w:rsid w:val="000C49DA"/>
    <w:rsid w:val="000C4BD7"/>
    <w:rsid w:val="000C549D"/>
    <w:rsid w:val="000C5558"/>
    <w:rsid w:val="000C577D"/>
    <w:rsid w:val="000C5FD4"/>
    <w:rsid w:val="000C6099"/>
    <w:rsid w:val="000C7106"/>
    <w:rsid w:val="000C769A"/>
    <w:rsid w:val="000C769B"/>
    <w:rsid w:val="000C7C90"/>
    <w:rsid w:val="000D00AC"/>
    <w:rsid w:val="000D00B0"/>
    <w:rsid w:val="000D04B6"/>
    <w:rsid w:val="000D081F"/>
    <w:rsid w:val="000D0C05"/>
    <w:rsid w:val="000D0E8C"/>
    <w:rsid w:val="000D14C4"/>
    <w:rsid w:val="000D1769"/>
    <w:rsid w:val="000D17AC"/>
    <w:rsid w:val="000D1926"/>
    <w:rsid w:val="000D2396"/>
    <w:rsid w:val="000D28AE"/>
    <w:rsid w:val="000D2AAC"/>
    <w:rsid w:val="000D2B5A"/>
    <w:rsid w:val="000D34FD"/>
    <w:rsid w:val="000D3659"/>
    <w:rsid w:val="000D389F"/>
    <w:rsid w:val="000D39A3"/>
    <w:rsid w:val="000D460D"/>
    <w:rsid w:val="000D47DD"/>
    <w:rsid w:val="000D4A8D"/>
    <w:rsid w:val="000D4F04"/>
    <w:rsid w:val="000D5326"/>
    <w:rsid w:val="000D5767"/>
    <w:rsid w:val="000D5795"/>
    <w:rsid w:val="000D5B82"/>
    <w:rsid w:val="000D5ED0"/>
    <w:rsid w:val="000D6C97"/>
    <w:rsid w:val="000D6CDC"/>
    <w:rsid w:val="000D75BC"/>
    <w:rsid w:val="000E0039"/>
    <w:rsid w:val="000E02FE"/>
    <w:rsid w:val="000E0C97"/>
    <w:rsid w:val="000E0D45"/>
    <w:rsid w:val="000E0E1E"/>
    <w:rsid w:val="000E1AEE"/>
    <w:rsid w:val="000E1DDA"/>
    <w:rsid w:val="000E2290"/>
    <w:rsid w:val="000E2403"/>
    <w:rsid w:val="000E262E"/>
    <w:rsid w:val="000E26F3"/>
    <w:rsid w:val="000E27AD"/>
    <w:rsid w:val="000E2D69"/>
    <w:rsid w:val="000E3D1F"/>
    <w:rsid w:val="000E4549"/>
    <w:rsid w:val="000E4BCA"/>
    <w:rsid w:val="000E4F19"/>
    <w:rsid w:val="000E53D4"/>
    <w:rsid w:val="000E5836"/>
    <w:rsid w:val="000E5A9E"/>
    <w:rsid w:val="000E615D"/>
    <w:rsid w:val="000E674C"/>
    <w:rsid w:val="000E6960"/>
    <w:rsid w:val="000E6A6D"/>
    <w:rsid w:val="000E7431"/>
    <w:rsid w:val="000E7515"/>
    <w:rsid w:val="000E7A83"/>
    <w:rsid w:val="000E7B2A"/>
    <w:rsid w:val="000F0006"/>
    <w:rsid w:val="000F0685"/>
    <w:rsid w:val="000F0793"/>
    <w:rsid w:val="000F07AA"/>
    <w:rsid w:val="000F0AE8"/>
    <w:rsid w:val="000F10F5"/>
    <w:rsid w:val="000F155B"/>
    <w:rsid w:val="000F195B"/>
    <w:rsid w:val="000F1E35"/>
    <w:rsid w:val="000F2197"/>
    <w:rsid w:val="000F2252"/>
    <w:rsid w:val="000F2299"/>
    <w:rsid w:val="000F237E"/>
    <w:rsid w:val="000F273D"/>
    <w:rsid w:val="000F2DEE"/>
    <w:rsid w:val="000F3016"/>
    <w:rsid w:val="000F31CA"/>
    <w:rsid w:val="000F3701"/>
    <w:rsid w:val="000F3C75"/>
    <w:rsid w:val="000F3EE1"/>
    <w:rsid w:val="000F42E1"/>
    <w:rsid w:val="000F4319"/>
    <w:rsid w:val="000F480F"/>
    <w:rsid w:val="000F48BD"/>
    <w:rsid w:val="000F4DB9"/>
    <w:rsid w:val="000F5220"/>
    <w:rsid w:val="000F533C"/>
    <w:rsid w:val="000F570A"/>
    <w:rsid w:val="000F57E4"/>
    <w:rsid w:val="000F5AF2"/>
    <w:rsid w:val="000F5C56"/>
    <w:rsid w:val="000F5D70"/>
    <w:rsid w:val="000F5D7A"/>
    <w:rsid w:val="000F641D"/>
    <w:rsid w:val="000F64CA"/>
    <w:rsid w:val="000F6760"/>
    <w:rsid w:val="000F6989"/>
    <w:rsid w:val="000F6ABF"/>
    <w:rsid w:val="000F726B"/>
    <w:rsid w:val="000F74D8"/>
    <w:rsid w:val="000F75D2"/>
    <w:rsid w:val="000F7A76"/>
    <w:rsid w:val="000F7C12"/>
    <w:rsid w:val="000F7C9F"/>
    <w:rsid w:val="00100300"/>
    <w:rsid w:val="00100396"/>
    <w:rsid w:val="001007C8"/>
    <w:rsid w:val="00100888"/>
    <w:rsid w:val="001009A7"/>
    <w:rsid w:val="00100BA8"/>
    <w:rsid w:val="00100FB9"/>
    <w:rsid w:val="001011E8"/>
    <w:rsid w:val="0010203A"/>
    <w:rsid w:val="00102084"/>
    <w:rsid w:val="00102269"/>
    <w:rsid w:val="00102651"/>
    <w:rsid w:val="001026B9"/>
    <w:rsid w:val="00102A59"/>
    <w:rsid w:val="00102BE4"/>
    <w:rsid w:val="001030B2"/>
    <w:rsid w:val="001030BF"/>
    <w:rsid w:val="001031BF"/>
    <w:rsid w:val="0010347A"/>
    <w:rsid w:val="0010396E"/>
    <w:rsid w:val="00104283"/>
    <w:rsid w:val="00104797"/>
    <w:rsid w:val="00104933"/>
    <w:rsid w:val="00104C52"/>
    <w:rsid w:val="00104D59"/>
    <w:rsid w:val="00104E00"/>
    <w:rsid w:val="00104EF9"/>
    <w:rsid w:val="0010532E"/>
    <w:rsid w:val="0010571E"/>
    <w:rsid w:val="00105B84"/>
    <w:rsid w:val="00105D44"/>
    <w:rsid w:val="00105EFE"/>
    <w:rsid w:val="00105FEF"/>
    <w:rsid w:val="00106C64"/>
    <w:rsid w:val="00107107"/>
    <w:rsid w:val="001076FD"/>
    <w:rsid w:val="001077CF"/>
    <w:rsid w:val="0011012E"/>
    <w:rsid w:val="00110808"/>
    <w:rsid w:val="00110CA4"/>
    <w:rsid w:val="00111043"/>
    <w:rsid w:val="00111316"/>
    <w:rsid w:val="00111477"/>
    <w:rsid w:val="0011160B"/>
    <w:rsid w:val="001116A6"/>
    <w:rsid w:val="001117C7"/>
    <w:rsid w:val="00111821"/>
    <w:rsid w:val="00111AC8"/>
    <w:rsid w:val="00111D5A"/>
    <w:rsid w:val="00111F51"/>
    <w:rsid w:val="00112136"/>
    <w:rsid w:val="0011228C"/>
    <w:rsid w:val="00112C12"/>
    <w:rsid w:val="00113128"/>
    <w:rsid w:val="0011319E"/>
    <w:rsid w:val="00113390"/>
    <w:rsid w:val="001133B6"/>
    <w:rsid w:val="00113A9D"/>
    <w:rsid w:val="00114151"/>
    <w:rsid w:val="0011502B"/>
    <w:rsid w:val="00115274"/>
    <w:rsid w:val="00115803"/>
    <w:rsid w:val="00115D01"/>
    <w:rsid w:val="001169EB"/>
    <w:rsid w:val="00116C16"/>
    <w:rsid w:val="00116CB9"/>
    <w:rsid w:val="00116DAD"/>
    <w:rsid w:val="0011741E"/>
    <w:rsid w:val="0011760E"/>
    <w:rsid w:val="00117B91"/>
    <w:rsid w:val="00120235"/>
    <w:rsid w:val="00120A34"/>
    <w:rsid w:val="00120E81"/>
    <w:rsid w:val="001211A8"/>
    <w:rsid w:val="001214D7"/>
    <w:rsid w:val="0012163A"/>
    <w:rsid w:val="00121682"/>
    <w:rsid w:val="00121AB7"/>
    <w:rsid w:val="00121C6F"/>
    <w:rsid w:val="00121D6B"/>
    <w:rsid w:val="001221D5"/>
    <w:rsid w:val="001223E3"/>
    <w:rsid w:val="00122745"/>
    <w:rsid w:val="00122916"/>
    <w:rsid w:val="00123879"/>
    <w:rsid w:val="00123E3A"/>
    <w:rsid w:val="001240C6"/>
    <w:rsid w:val="001240D4"/>
    <w:rsid w:val="00124316"/>
    <w:rsid w:val="00124394"/>
    <w:rsid w:val="001244F8"/>
    <w:rsid w:val="00125306"/>
    <w:rsid w:val="0012548C"/>
    <w:rsid w:val="0012553C"/>
    <w:rsid w:val="0012572E"/>
    <w:rsid w:val="00125C26"/>
    <w:rsid w:val="00126F31"/>
    <w:rsid w:val="00127111"/>
    <w:rsid w:val="001275CE"/>
    <w:rsid w:val="00127646"/>
    <w:rsid w:val="001311F8"/>
    <w:rsid w:val="001312D0"/>
    <w:rsid w:val="001312F0"/>
    <w:rsid w:val="00131508"/>
    <w:rsid w:val="00131667"/>
    <w:rsid w:val="00131813"/>
    <w:rsid w:val="00131C09"/>
    <w:rsid w:val="00131E2F"/>
    <w:rsid w:val="00132153"/>
    <w:rsid w:val="0013233C"/>
    <w:rsid w:val="00132353"/>
    <w:rsid w:val="00132369"/>
    <w:rsid w:val="0013264C"/>
    <w:rsid w:val="0013299C"/>
    <w:rsid w:val="00132B2B"/>
    <w:rsid w:val="00132CCD"/>
    <w:rsid w:val="00132CF4"/>
    <w:rsid w:val="00133D93"/>
    <w:rsid w:val="001345C5"/>
    <w:rsid w:val="00134643"/>
    <w:rsid w:val="0013475E"/>
    <w:rsid w:val="00134E16"/>
    <w:rsid w:val="00135039"/>
    <w:rsid w:val="001358D9"/>
    <w:rsid w:val="00135D35"/>
    <w:rsid w:val="0013640C"/>
    <w:rsid w:val="001365AC"/>
    <w:rsid w:val="00136725"/>
    <w:rsid w:val="0013691C"/>
    <w:rsid w:val="00136F94"/>
    <w:rsid w:val="00137326"/>
    <w:rsid w:val="00137731"/>
    <w:rsid w:val="00137892"/>
    <w:rsid w:val="00137A2B"/>
    <w:rsid w:val="00137DCE"/>
    <w:rsid w:val="00140296"/>
    <w:rsid w:val="001402C1"/>
    <w:rsid w:val="00141436"/>
    <w:rsid w:val="00141847"/>
    <w:rsid w:val="00141B0C"/>
    <w:rsid w:val="00141CAC"/>
    <w:rsid w:val="001423C3"/>
    <w:rsid w:val="00142B6A"/>
    <w:rsid w:val="00142C02"/>
    <w:rsid w:val="00142F17"/>
    <w:rsid w:val="00142F30"/>
    <w:rsid w:val="00143709"/>
    <w:rsid w:val="00143C0E"/>
    <w:rsid w:val="00143D78"/>
    <w:rsid w:val="00144273"/>
    <w:rsid w:val="001442D9"/>
    <w:rsid w:val="00144698"/>
    <w:rsid w:val="00145407"/>
    <w:rsid w:val="00145519"/>
    <w:rsid w:val="0014575F"/>
    <w:rsid w:val="00145A36"/>
    <w:rsid w:val="00145DB7"/>
    <w:rsid w:val="00145DD9"/>
    <w:rsid w:val="001462D3"/>
    <w:rsid w:val="0014637E"/>
    <w:rsid w:val="00146657"/>
    <w:rsid w:val="00146BF4"/>
    <w:rsid w:val="00146C85"/>
    <w:rsid w:val="00147180"/>
    <w:rsid w:val="00147503"/>
    <w:rsid w:val="00147835"/>
    <w:rsid w:val="0014785F"/>
    <w:rsid w:val="00147950"/>
    <w:rsid w:val="0014798B"/>
    <w:rsid w:val="00147E27"/>
    <w:rsid w:val="00150274"/>
    <w:rsid w:val="00150560"/>
    <w:rsid w:val="00150683"/>
    <w:rsid w:val="001507FE"/>
    <w:rsid w:val="001510E5"/>
    <w:rsid w:val="0015144F"/>
    <w:rsid w:val="00151B69"/>
    <w:rsid w:val="00151C04"/>
    <w:rsid w:val="00151C8D"/>
    <w:rsid w:val="001521CF"/>
    <w:rsid w:val="0015226E"/>
    <w:rsid w:val="001522F8"/>
    <w:rsid w:val="00152592"/>
    <w:rsid w:val="00152A78"/>
    <w:rsid w:val="00152AD1"/>
    <w:rsid w:val="00152E6D"/>
    <w:rsid w:val="00153010"/>
    <w:rsid w:val="0015362E"/>
    <w:rsid w:val="0015369F"/>
    <w:rsid w:val="00153926"/>
    <w:rsid w:val="001539BD"/>
    <w:rsid w:val="00153C73"/>
    <w:rsid w:val="00153DD3"/>
    <w:rsid w:val="00154059"/>
    <w:rsid w:val="0015455F"/>
    <w:rsid w:val="001548AA"/>
    <w:rsid w:val="00154926"/>
    <w:rsid w:val="0015493E"/>
    <w:rsid w:val="00154B23"/>
    <w:rsid w:val="00154C66"/>
    <w:rsid w:val="00155094"/>
    <w:rsid w:val="0015516F"/>
    <w:rsid w:val="00155453"/>
    <w:rsid w:val="0015547B"/>
    <w:rsid w:val="001557CE"/>
    <w:rsid w:val="0015587C"/>
    <w:rsid w:val="001562D0"/>
    <w:rsid w:val="00156805"/>
    <w:rsid w:val="0015716B"/>
    <w:rsid w:val="0015773F"/>
    <w:rsid w:val="00157B92"/>
    <w:rsid w:val="001600F9"/>
    <w:rsid w:val="001600FA"/>
    <w:rsid w:val="0016053B"/>
    <w:rsid w:val="001605F1"/>
    <w:rsid w:val="00160933"/>
    <w:rsid w:val="001609ED"/>
    <w:rsid w:val="0016111E"/>
    <w:rsid w:val="00161299"/>
    <w:rsid w:val="001613F2"/>
    <w:rsid w:val="00161764"/>
    <w:rsid w:val="001617BA"/>
    <w:rsid w:val="00161901"/>
    <w:rsid w:val="0016206B"/>
    <w:rsid w:val="0016229C"/>
    <w:rsid w:val="0016258E"/>
    <w:rsid w:val="00162D90"/>
    <w:rsid w:val="00162F40"/>
    <w:rsid w:val="00163765"/>
    <w:rsid w:val="0016471F"/>
    <w:rsid w:val="00164757"/>
    <w:rsid w:val="00165360"/>
    <w:rsid w:val="001653BA"/>
    <w:rsid w:val="00165807"/>
    <w:rsid w:val="001659B2"/>
    <w:rsid w:val="0016613B"/>
    <w:rsid w:val="001661EE"/>
    <w:rsid w:val="001663B0"/>
    <w:rsid w:val="0016649D"/>
    <w:rsid w:val="001667D0"/>
    <w:rsid w:val="00166CA8"/>
    <w:rsid w:val="00166E06"/>
    <w:rsid w:val="0016748E"/>
    <w:rsid w:val="00167597"/>
    <w:rsid w:val="00167B91"/>
    <w:rsid w:val="00170153"/>
    <w:rsid w:val="0017028D"/>
    <w:rsid w:val="001703C0"/>
    <w:rsid w:val="00170701"/>
    <w:rsid w:val="00170B83"/>
    <w:rsid w:val="00170C35"/>
    <w:rsid w:val="00170FF2"/>
    <w:rsid w:val="00172A80"/>
    <w:rsid w:val="00172BD9"/>
    <w:rsid w:val="00172BE2"/>
    <w:rsid w:val="00172DCC"/>
    <w:rsid w:val="00173055"/>
    <w:rsid w:val="00173212"/>
    <w:rsid w:val="00173683"/>
    <w:rsid w:val="00173C5E"/>
    <w:rsid w:val="00174479"/>
    <w:rsid w:val="00174D5F"/>
    <w:rsid w:val="0017575A"/>
    <w:rsid w:val="00175B41"/>
    <w:rsid w:val="00176039"/>
    <w:rsid w:val="00176556"/>
    <w:rsid w:val="0017690B"/>
    <w:rsid w:val="00176BBE"/>
    <w:rsid w:val="00176E18"/>
    <w:rsid w:val="00176F0D"/>
    <w:rsid w:val="001771BE"/>
    <w:rsid w:val="001774B6"/>
    <w:rsid w:val="00177527"/>
    <w:rsid w:val="00177A0D"/>
    <w:rsid w:val="00177D1F"/>
    <w:rsid w:val="00177D44"/>
    <w:rsid w:val="00177DEF"/>
    <w:rsid w:val="00177F99"/>
    <w:rsid w:val="001805AB"/>
    <w:rsid w:val="0018096D"/>
    <w:rsid w:val="00180F9A"/>
    <w:rsid w:val="001814F0"/>
    <w:rsid w:val="00181876"/>
    <w:rsid w:val="00181EBD"/>
    <w:rsid w:val="00182065"/>
    <w:rsid w:val="001820CA"/>
    <w:rsid w:val="0018243C"/>
    <w:rsid w:val="001830A1"/>
    <w:rsid w:val="001836BF"/>
    <w:rsid w:val="00183833"/>
    <w:rsid w:val="001839BB"/>
    <w:rsid w:val="00183E51"/>
    <w:rsid w:val="00184065"/>
    <w:rsid w:val="00184264"/>
    <w:rsid w:val="0018435D"/>
    <w:rsid w:val="00184363"/>
    <w:rsid w:val="00184368"/>
    <w:rsid w:val="00184839"/>
    <w:rsid w:val="00184948"/>
    <w:rsid w:val="00184E91"/>
    <w:rsid w:val="001852A3"/>
    <w:rsid w:val="001852DE"/>
    <w:rsid w:val="00185382"/>
    <w:rsid w:val="00185748"/>
    <w:rsid w:val="001859F6"/>
    <w:rsid w:val="0018618D"/>
    <w:rsid w:val="00186213"/>
    <w:rsid w:val="001862A3"/>
    <w:rsid w:val="00186325"/>
    <w:rsid w:val="00186465"/>
    <w:rsid w:val="001864FD"/>
    <w:rsid w:val="001866BC"/>
    <w:rsid w:val="0018736C"/>
    <w:rsid w:val="00187E55"/>
    <w:rsid w:val="00190051"/>
    <w:rsid w:val="00190193"/>
    <w:rsid w:val="00190236"/>
    <w:rsid w:val="00191658"/>
    <w:rsid w:val="001917C2"/>
    <w:rsid w:val="001917CB"/>
    <w:rsid w:val="00191E84"/>
    <w:rsid w:val="00191FBB"/>
    <w:rsid w:val="001938C4"/>
    <w:rsid w:val="00193AA8"/>
    <w:rsid w:val="00193B61"/>
    <w:rsid w:val="0019404E"/>
    <w:rsid w:val="00194489"/>
    <w:rsid w:val="00194F2A"/>
    <w:rsid w:val="00194F32"/>
    <w:rsid w:val="00195306"/>
    <w:rsid w:val="001953B0"/>
    <w:rsid w:val="0019552C"/>
    <w:rsid w:val="001958A1"/>
    <w:rsid w:val="00195C9C"/>
    <w:rsid w:val="00195D8C"/>
    <w:rsid w:val="00195DC9"/>
    <w:rsid w:val="001968F8"/>
    <w:rsid w:val="00196C54"/>
    <w:rsid w:val="0019723F"/>
    <w:rsid w:val="00197351"/>
    <w:rsid w:val="001976D5"/>
    <w:rsid w:val="0019780F"/>
    <w:rsid w:val="001A0A69"/>
    <w:rsid w:val="001A0AE5"/>
    <w:rsid w:val="001A0E41"/>
    <w:rsid w:val="001A1C45"/>
    <w:rsid w:val="001A1D3B"/>
    <w:rsid w:val="001A1EA7"/>
    <w:rsid w:val="001A20F7"/>
    <w:rsid w:val="001A2155"/>
    <w:rsid w:val="001A2740"/>
    <w:rsid w:val="001A287A"/>
    <w:rsid w:val="001A2918"/>
    <w:rsid w:val="001A2BE0"/>
    <w:rsid w:val="001A2E30"/>
    <w:rsid w:val="001A2FB6"/>
    <w:rsid w:val="001A2FFD"/>
    <w:rsid w:val="001A3839"/>
    <w:rsid w:val="001A3898"/>
    <w:rsid w:val="001A3D85"/>
    <w:rsid w:val="001A449A"/>
    <w:rsid w:val="001A46E6"/>
    <w:rsid w:val="001A4A5B"/>
    <w:rsid w:val="001A4E11"/>
    <w:rsid w:val="001A4FDD"/>
    <w:rsid w:val="001A5038"/>
    <w:rsid w:val="001A55A7"/>
    <w:rsid w:val="001A5B0C"/>
    <w:rsid w:val="001A65A8"/>
    <w:rsid w:val="001A6758"/>
    <w:rsid w:val="001A6C54"/>
    <w:rsid w:val="001A73AB"/>
    <w:rsid w:val="001A768C"/>
    <w:rsid w:val="001A7B68"/>
    <w:rsid w:val="001B038F"/>
    <w:rsid w:val="001B0538"/>
    <w:rsid w:val="001B083B"/>
    <w:rsid w:val="001B0C82"/>
    <w:rsid w:val="001B0E72"/>
    <w:rsid w:val="001B21AE"/>
    <w:rsid w:val="001B2353"/>
    <w:rsid w:val="001B2545"/>
    <w:rsid w:val="001B27A4"/>
    <w:rsid w:val="001B27A5"/>
    <w:rsid w:val="001B31D2"/>
    <w:rsid w:val="001B4561"/>
    <w:rsid w:val="001B4654"/>
    <w:rsid w:val="001B47A0"/>
    <w:rsid w:val="001B48A6"/>
    <w:rsid w:val="001B57E1"/>
    <w:rsid w:val="001B582A"/>
    <w:rsid w:val="001B59AF"/>
    <w:rsid w:val="001B5EF1"/>
    <w:rsid w:val="001B5FD1"/>
    <w:rsid w:val="001B601E"/>
    <w:rsid w:val="001B6638"/>
    <w:rsid w:val="001B71C6"/>
    <w:rsid w:val="001B742D"/>
    <w:rsid w:val="001B74A0"/>
    <w:rsid w:val="001B74FF"/>
    <w:rsid w:val="001B79A5"/>
    <w:rsid w:val="001B7A34"/>
    <w:rsid w:val="001B7A38"/>
    <w:rsid w:val="001C0075"/>
    <w:rsid w:val="001C008E"/>
    <w:rsid w:val="001C01D6"/>
    <w:rsid w:val="001C03A0"/>
    <w:rsid w:val="001C086B"/>
    <w:rsid w:val="001C0F6D"/>
    <w:rsid w:val="001C1095"/>
    <w:rsid w:val="001C10C8"/>
    <w:rsid w:val="001C1231"/>
    <w:rsid w:val="001C148F"/>
    <w:rsid w:val="001C19DC"/>
    <w:rsid w:val="001C1A11"/>
    <w:rsid w:val="001C1FCC"/>
    <w:rsid w:val="001C212A"/>
    <w:rsid w:val="001C2184"/>
    <w:rsid w:val="001C2276"/>
    <w:rsid w:val="001C2422"/>
    <w:rsid w:val="001C25E6"/>
    <w:rsid w:val="001C26BD"/>
    <w:rsid w:val="001C2735"/>
    <w:rsid w:val="001C2C25"/>
    <w:rsid w:val="001C2C7F"/>
    <w:rsid w:val="001C30A9"/>
    <w:rsid w:val="001C32E2"/>
    <w:rsid w:val="001C34B8"/>
    <w:rsid w:val="001C3AAF"/>
    <w:rsid w:val="001C3E97"/>
    <w:rsid w:val="001C3EC0"/>
    <w:rsid w:val="001C3FF6"/>
    <w:rsid w:val="001C41F2"/>
    <w:rsid w:val="001C5218"/>
    <w:rsid w:val="001C5658"/>
    <w:rsid w:val="001C5B0E"/>
    <w:rsid w:val="001C6592"/>
    <w:rsid w:val="001C69E2"/>
    <w:rsid w:val="001C6A58"/>
    <w:rsid w:val="001C70B6"/>
    <w:rsid w:val="001C7335"/>
    <w:rsid w:val="001C733C"/>
    <w:rsid w:val="001C73E0"/>
    <w:rsid w:val="001C76B1"/>
    <w:rsid w:val="001C7FD6"/>
    <w:rsid w:val="001D006B"/>
    <w:rsid w:val="001D06A0"/>
    <w:rsid w:val="001D0992"/>
    <w:rsid w:val="001D0C23"/>
    <w:rsid w:val="001D0C62"/>
    <w:rsid w:val="001D0CDA"/>
    <w:rsid w:val="001D13FA"/>
    <w:rsid w:val="001D1432"/>
    <w:rsid w:val="001D1998"/>
    <w:rsid w:val="001D1FFE"/>
    <w:rsid w:val="001D22E2"/>
    <w:rsid w:val="001D25BB"/>
    <w:rsid w:val="001D2CC5"/>
    <w:rsid w:val="001D30FB"/>
    <w:rsid w:val="001D313E"/>
    <w:rsid w:val="001D429C"/>
    <w:rsid w:val="001D4614"/>
    <w:rsid w:val="001D4CF7"/>
    <w:rsid w:val="001D4E34"/>
    <w:rsid w:val="001D4E68"/>
    <w:rsid w:val="001D51B4"/>
    <w:rsid w:val="001D5397"/>
    <w:rsid w:val="001D55FE"/>
    <w:rsid w:val="001D5966"/>
    <w:rsid w:val="001D5A6A"/>
    <w:rsid w:val="001D5D72"/>
    <w:rsid w:val="001D5FB5"/>
    <w:rsid w:val="001D608B"/>
    <w:rsid w:val="001D6326"/>
    <w:rsid w:val="001D64B2"/>
    <w:rsid w:val="001D6654"/>
    <w:rsid w:val="001D6CB6"/>
    <w:rsid w:val="001E0536"/>
    <w:rsid w:val="001E0F55"/>
    <w:rsid w:val="001E1136"/>
    <w:rsid w:val="001E1748"/>
    <w:rsid w:val="001E1B94"/>
    <w:rsid w:val="001E1DCD"/>
    <w:rsid w:val="001E23A1"/>
    <w:rsid w:val="001E297B"/>
    <w:rsid w:val="001E2E67"/>
    <w:rsid w:val="001E2F50"/>
    <w:rsid w:val="001E2FBF"/>
    <w:rsid w:val="001E3609"/>
    <w:rsid w:val="001E3BF1"/>
    <w:rsid w:val="001E3E64"/>
    <w:rsid w:val="001E40F3"/>
    <w:rsid w:val="001E416B"/>
    <w:rsid w:val="001E430A"/>
    <w:rsid w:val="001E434F"/>
    <w:rsid w:val="001E4547"/>
    <w:rsid w:val="001E46FC"/>
    <w:rsid w:val="001E47F1"/>
    <w:rsid w:val="001E488A"/>
    <w:rsid w:val="001E4F0E"/>
    <w:rsid w:val="001E508A"/>
    <w:rsid w:val="001E5C1D"/>
    <w:rsid w:val="001E5D10"/>
    <w:rsid w:val="001E5E88"/>
    <w:rsid w:val="001E63A4"/>
    <w:rsid w:val="001E641D"/>
    <w:rsid w:val="001E65AB"/>
    <w:rsid w:val="001E6637"/>
    <w:rsid w:val="001E6904"/>
    <w:rsid w:val="001E6E14"/>
    <w:rsid w:val="001E7890"/>
    <w:rsid w:val="001E79BE"/>
    <w:rsid w:val="001E7CC7"/>
    <w:rsid w:val="001F036B"/>
    <w:rsid w:val="001F0439"/>
    <w:rsid w:val="001F0996"/>
    <w:rsid w:val="001F15F8"/>
    <w:rsid w:val="001F217E"/>
    <w:rsid w:val="001F25D5"/>
    <w:rsid w:val="001F25D6"/>
    <w:rsid w:val="001F2953"/>
    <w:rsid w:val="001F296B"/>
    <w:rsid w:val="001F36B9"/>
    <w:rsid w:val="001F43AE"/>
    <w:rsid w:val="001F4968"/>
    <w:rsid w:val="001F49DA"/>
    <w:rsid w:val="001F49FD"/>
    <w:rsid w:val="001F4DB3"/>
    <w:rsid w:val="001F536A"/>
    <w:rsid w:val="001F53B6"/>
    <w:rsid w:val="001F5479"/>
    <w:rsid w:val="001F724C"/>
    <w:rsid w:val="001F7509"/>
    <w:rsid w:val="001F7AE9"/>
    <w:rsid w:val="001F7B0E"/>
    <w:rsid w:val="001F7F1D"/>
    <w:rsid w:val="00201198"/>
    <w:rsid w:val="002011BB"/>
    <w:rsid w:val="00201979"/>
    <w:rsid w:val="00201982"/>
    <w:rsid w:val="00202216"/>
    <w:rsid w:val="00202593"/>
    <w:rsid w:val="00202C3E"/>
    <w:rsid w:val="00202F4E"/>
    <w:rsid w:val="00202FCE"/>
    <w:rsid w:val="002033F6"/>
    <w:rsid w:val="00203650"/>
    <w:rsid w:val="00203A18"/>
    <w:rsid w:val="00203CF5"/>
    <w:rsid w:val="00204182"/>
    <w:rsid w:val="002047EF"/>
    <w:rsid w:val="00204EF2"/>
    <w:rsid w:val="002054D9"/>
    <w:rsid w:val="00205521"/>
    <w:rsid w:val="00205E73"/>
    <w:rsid w:val="00206A57"/>
    <w:rsid w:val="0020719B"/>
    <w:rsid w:val="00207264"/>
    <w:rsid w:val="00207310"/>
    <w:rsid w:val="00207505"/>
    <w:rsid w:val="0020787E"/>
    <w:rsid w:val="002078B0"/>
    <w:rsid w:val="00207ACE"/>
    <w:rsid w:val="00207FE3"/>
    <w:rsid w:val="00210249"/>
    <w:rsid w:val="0021066E"/>
    <w:rsid w:val="00210843"/>
    <w:rsid w:val="00211E72"/>
    <w:rsid w:val="00212143"/>
    <w:rsid w:val="002135CD"/>
    <w:rsid w:val="00213AEC"/>
    <w:rsid w:val="00214605"/>
    <w:rsid w:val="002146BB"/>
    <w:rsid w:val="002148B3"/>
    <w:rsid w:val="00214B75"/>
    <w:rsid w:val="00214C8D"/>
    <w:rsid w:val="00214CFF"/>
    <w:rsid w:val="0021503C"/>
    <w:rsid w:val="00215745"/>
    <w:rsid w:val="00215C21"/>
    <w:rsid w:val="00215FC2"/>
    <w:rsid w:val="002162F1"/>
    <w:rsid w:val="002168D8"/>
    <w:rsid w:val="00216F56"/>
    <w:rsid w:val="002174CF"/>
    <w:rsid w:val="00217704"/>
    <w:rsid w:val="002179CE"/>
    <w:rsid w:val="00217A75"/>
    <w:rsid w:val="00217E07"/>
    <w:rsid w:val="002200A8"/>
    <w:rsid w:val="00220172"/>
    <w:rsid w:val="00220581"/>
    <w:rsid w:val="002212BD"/>
    <w:rsid w:val="00221ABF"/>
    <w:rsid w:val="00221B0E"/>
    <w:rsid w:val="00221EEE"/>
    <w:rsid w:val="0022276B"/>
    <w:rsid w:val="00222C4D"/>
    <w:rsid w:val="00222E48"/>
    <w:rsid w:val="0022307B"/>
    <w:rsid w:val="0022319D"/>
    <w:rsid w:val="0022328F"/>
    <w:rsid w:val="00223334"/>
    <w:rsid w:val="00223422"/>
    <w:rsid w:val="0022463F"/>
    <w:rsid w:val="00224F2F"/>
    <w:rsid w:val="00225109"/>
    <w:rsid w:val="0022523C"/>
    <w:rsid w:val="002255FF"/>
    <w:rsid w:val="00225ED4"/>
    <w:rsid w:val="0022681D"/>
    <w:rsid w:val="002268D8"/>
    <w:rsid w:val="002269DA"/>
    <w:rsid w:val="00226B2C"/>
    <w:rsid w:val="00226F2B"/>
    <w:rsid w:val="00227BA8"/>
    <w:rsid w:val="0023026A"/>
    <w:rsid w:val="002303AA"/>
    <w:rsid w:val="00230791"/>
    <w:rsid w:val="002307CC"/>
    <w:rsid w:val="002311BF"/>
    <w:rsid w:val="00231AE1"/>
    <w:rsid w:val="00231BBC"/>
    <w:rsid w:val="00231C90"/>
    <w:rsid w:val="002324D1"/>
    <w:rsid w:val="002325CA"/>
    <w:rsid w:val="00232785"/>
    <w:rsid w:val="00232952"/>
    <w:rsid w:val="0023299D"/>
    <w:rsid w:val="00232F5A"/>
    <w:rsid w:val="00232F65"/>
    <w:rsid w:val="002332B4"/>
    <w:rsid w:val="00233548"/>
    <w:rsid w:val="002338F0"/>
    <w:rsid w:val="002340C0"/>
    <w:rsid w:val="00234853"/>
    <w:rsid w:val="00234BA4"/>
    <w:rsid w:val="00234D88"/>
    <w:rsid w:val="00234F33"/>
    <w:rsid w:val="002351CA"/>
    <w:rsid w:val="00235418"/>
    <w:rsid w:val="00235722"/>
    <w:rsid w:val="00235A99"/>
    <w:rsid w:val="00235E3B"/>
    <w:rsid w:val="00235F8D"/>
    <w:rsid w:val="002365A3"/>
    <w:rsid w:val="002367E2"/>
    <w:rsid w:val="00236914"/>
    <w:rsid w:val="00236D55"/>
    <w:rsid w:val="002375AA"/>
    <w:rsid w:val="0024015C"/>
    <w:rsid w:val="00240986"/>
    <w:rsid w:val="00240CA6"/>
    <w:rsid w:val="00241189"/>
    <w:rsid w:val="00241664"/>
    <w:rsid w:val="00241AB1"/>
    <w:rsid w:val="00241BBC"/>
    <w:rsid w:val="00242220"/>
    <w:rsid w:val="00242D53"/>
    <w:rsid w:val="00243900"/>
    <w:rsid w:val="002439C3"/>
    <w:rsid w:val="00243A74"/>
    <w:rsid w:val="00243C80"/>
    <w:rsid w:val="00244350"/>
    <w:rsid w:val="0024442E"/>
    <w:rsid w:val="0024449E"/>
    <w:rsid w:val="00244890"/>
    <w:rsid w:val="00244AAA"/>
    <w:rsid w:val="002451D6"/>
    <w:rsid w:val="00245670"/>
    <w:rsid w:val="00245825"/>
    <w:rsid w:val="00246235"/>
    <w:rsid w:val="0024648C"/>
    <w:rsid w:val="00246529"/>
    <w:rsid w:val="0024662B"/>
    <w:rsid w:val="00246789"/>
    <w:rsid w:val="00246DB3"/>
    <w:rsid w:val="00246FFE"/>
    <w:rsid w:val="00247024"/>
    <w:rsid w:val="002471AB"/>
    <w:rsid w:val="00247B7A"/>
    <w:rsid w:val="002501EB"/>
    <w:rsid w:val="00250201"/>
    <w:rsid w:val="0025044E"/>
    <w:rsid w:val="00250653"/>
    <w:rsid w:val="00250A56"/>
    <w:rsid w:val="00250F60"/>
    <w:rsid w:val="00251167"/>
    <w:rsid w:val="002517BA"/>
    <w:rsid w:val="00251B9C"/>
    <w:rsid w:val="002521D8"/>
    <w:rsid w:val="002527C0"/>
    <w:rsid w:val="00252D6C"/>
    <w:rsid w:val="00253728"/>
    <w:rsid w:val="00254012"/>
    <w:rsid w:val="002542DE"/>
    <w:rsid w:val="00254872"/>
    <w:rsid w:val="00254BA2"/>
    <w:rsid w:val="00254D9B"/>
    <w:rsid w:val="00255506"/>
    <w:rsid w:val="002556D5"/>
    <w:rsid w:val="00255DB2"/>
    <w:rsid w:val="002564A8"/>
    <w:rsid w:val="002566C3"/>
    <w:rsid w:val="00257C01"/>
    <w:rsid w:val="00257C48"/>
    <w:rsid w:val="00260209"/>
    <w:rsid w:val="0026088B"/>
    <w:rsid w:val="00260B43"/>
    <w:rsid w:val="00260CE9"/>
    <w:rsid w:val="00260D28"/>
    <w:rsid w:val="00260DDB"/>
    <w:rsid w:val="00261503"/>
    <w:rsid w:val="002617BE"/>
    <w:rsid w:val="00261F88"/>
    <w:rsid w:val="00261FC8"/>
    <w:rsid w:val="002620A5"/>
    <w:rsid w:val="002629B2"/>
    <w:rsid w:val="002629E5"/>
    <w:rsid w:val="00262A86"/>
    <w:rsid w:val="00262C33"/>
    <w:rsid w:val="00262F03"/>
    <w:rsid w:val="0026357A"/>
    <w:rsid w:val="0026362A"/>
    <w:rsid w:val="00263A4C"/>
    <w:rsid w:val="00263AFA"/>
    <w:rsid w:val="00263BDE"/>
    <w:rsid w:val="00263D00"/>
    <w:rsid w:val="00263E66"/>
    <w:rsid w:val="002643A2"/>
    <w:rsid w:val="00264524"/>
    <w:rsid w:val="0026462A"/>
    <w:rsid w:val="00264AF5"/>
    <w:rsid w:val="00264B5B"/>
    <w:rsid w:val="00264BB0"/>
    <w:rsid w:val="00264C53"/>
    <w:rsid w:val="00264DB4"/>
    <w:rsid w:val="00264EAB"/>
    <w:rsid w:val="002651A8"/>
    <w:rsid w:val="002651C9"/>
    <w:rsid w:val="002654BC"/>
    <w:rsid w:val="002658A2"/>
    <w:rsid w:val="002658F1"/>
    <w:rsid w:val="00265AC7"/>
    <w:rsid w:val="00265AFE"/>
    <w:rsid w:val="00265C5C"/>
    <w:rsid w:val="00265D3E"/>
    <w:rsid w:val="00265DC6"/>
    <w:rsid w:val="0026615F"/>
    <w:rsid w:val="00266845"/>
    <w:rsid w:val="00266B6E"/>
    <w:rsid w:val="00266C91"/>
    <w:rsid w:val="00266D22"/>
    <w:rsid w:val="002670DF"/>
    <w:rsid w:val="00267726"/>
    <w:rsid w:val="002678AF"/>
    <w:rsid w:val="00267AF8"/>
    <w:rsid w:val="00267BED"/>
    <w:rsid w:val="00267DB8"/>
    <w:rsid w:val="00267E5E"/>
    <w:rsid w:val="00270420"/>
    <w:rsid w:val="002704A1"/>
    <w:rsid w:val="002705A3"/>
    <w:rsid w:val="00270F86"/>
    <w:rsid w:val="00271188"/>
    <w:rsid w:val="0027189A"/>
    <w:rsid w:val="00271E79"/>
    <w:rsid w:val="0027243D"/>
    <w:rsid w:val="0027257C"/>
    <w:rsid w:val="00272C61"/>
    <w:rsid w:val="00272C9B"/>
    <w:rsid w:val="00272F8A"/>
    <w:rsid w:val="00273276"/>
    <w:rsid w:val="002733D9"/>
    <w:rsid w:val="002738B3"/>
    <w:rsid w:val="00273958"/>
    <w:rsid w:val="00273EFF"/>
    <w:rsid w:val="0027423C"/>
    <w:rsid w:val="00274E46"/>
    <w:rsid w:val="00275EB0"/>
    <w:rsid w:val="0027680C"/>
    <w:rsid w:val="00276AF6"/>
    <w:rsid w:val="00276E74"/>
    <w:rsid w:val="00276F02"/>
    <w:rsid w:val="00277A85"/>
    <w:rsid w:val="00277AF9"/>
    <w:rsid w:val="00277D0F"/>
    <w:rsid w:val="002802FC"/>
    <w:rsid w:val="0028044C"/>
    <w:rsid w:val="002807F5"/>
    <w:rsid w:val="00280D8B"/>
    <w:rsid w:val="00281056"/>
    <w:rsid w:val="00281364"/>
    <w:rsid w:val="002814A0"/>
    <w:rsid w:val="00281AC9"/>
    <w:rsid w:val="00281B50"/>
    <w:rsid w:val="00281C5B"/>
    <w:rsid w:val="00281C94"/>
    <w:rsid w:val="00281D82"/>
    <w:rsid w:val="002820C0"/>
    <w:rsid w:val="002820D4"/>
    <w:rsid w:val="00282312"/>
    <w:rsid w:val="00282869"/>
    <w:rsid w:val="00282B0C"/>
    <w:rsid w:val="00282D66"/>
    <w:rsid w:val="0028300C"/>
    <w:rsid w:val="002833A1"/>
    <w:rsid w:val="002833BE"/>
    <w:rsid w:val="002836E9"/>
    <w:rsid w:val="002839BE"/>
    <w:rsid w:val="00283CAA"/>
    <w:rsid w:val="00283D7D"/>
    <w:rsid w:val="0028408A"/>
    <w:rsid w:val="002840B5"/>
    <w:rsid w:val="002852C6"/>
    <w:rsid w:val="002854AC"/>
    <w:rsid w:val="0028551E"/>
    <w:rsid w:val="00285823"/>
    <w:rsid w:val="00285C7A"/>
    <w:rsid w:val="00286653"/>
    <w:rsid w:val="00286DEB"/>
    <w:rsid w:val="002870FD"/>
    <w:rsid w:val="002908B8"/>
    <w:rsid w:val="00290B43"/>
    <w:rsid w:val="00290B8F"/>
    <w:rsid w:val="00290E04"/>
    <w:rsid w:val="00290EDC"/>
    <w:rsid w:val="002912C9"/>
    <w:rsid w:val="00291394"/>
    <w:rsid w:val="002913D5"/>
    <w:rsid w:val="00291621"/>
    <w:rsid w:val="00291BC2"/>
    <w:rsid w:val="00291E0F"/>
    <w:rsid w:val="00292263"/>
    <w:rsid w:val="002925FE"/>
    <w:rsid w:val="0029284D"/>
    <w:rsid w:val="00292C6D"/>
    <w:rsid w:val="00293E76"/>
    <w:rsid w:val="00294042"/>
    <w:rsid w:val="0029428F"/>
    <w:rsid w:val="00294397"/>
    <w:rsid w:val="002947BB"/>
    <w:rsid w:val="002951A4"/>
    <w:rsid w:val="002953EE"/>
    <w:rsid w:val="002954D4"/>
    <w:rsid w:val="00295851"/>
    <w:rsid w:val="00295A60"/>
    <w:rsid w:val="00295BD5"/>
    <w:rsid w:val="00295E3F"/>
    <w:rsid w:val="00296000"/>
    <w:rsid w:val="00296018"/>
    <w:rsid w:val="00296349"/>
    <w:rsid w:val="0029684A"/>
    <w:rsid w:val="00296BA7"/>
    <w:rsid w:val="00296E83"/>
    <w:rsid w:val="00297526"/>
    <w:rsid w:val="00297BFA"/>
    <w:rsid w:val="002A0B0F"/>
    <w:rsid w:val="002A0C68"/>
    <w:rsid w:val="002A0E87"/>
    <w:rsid w:val="002A1177"/>
    <w:rsid w:val="002A12EE"/>
    <w:rsid w:val="002A1490"/>
    <w:rsid w:val="002A14F6"/>
    <w:rsid w:val="002A1546"/>
    <w:rsid w:val="002A16C3"/>
    <w:rsid w:val="002A1E4D"/>
    <w:rsid w:val="002A2814"/>
    <w:rsid w:val="002A2909"/>
    <w:rsid w:val="002A29B1"/>
    <w:rsid w:val="002A2A56"/>
    <w:rsid w:val="002A3095"/>
    <w:rsid w:val="002A31D8"/>
    <w:rsid w:val="002A3459"/>
    <w:rsid w:val="002A356D"/>
    <w:rsid w:val="002A37C3"/>
    <w:rsid w:val="002A3C28"/>
    <w:rsid w:val="002A3DBD"/>
    <w:rsid w:val="002A3E94"/>
    <w:rsid w:val="002A4047"/>
    <w:rsid w:val="002A41CB"/>
    <w:rsid w:val="002A4920"/>
    <w:rsid w:val="002A4D53"/>
    <w:rsid w:val="002A4E74"/>
    <w:rsid w:val="002A5F14"/>
    <w:rsid w:val="002A5F5D"/>
    <w:rsid w:val="002A63D7"/>
    <w:rsid w:val="002A6429"/>
    <w:rsid w:val="002A687F"/>
    <w:rsid w:val="002A6DBD"/>
    <w:rsid w:val="002A7269"/>
    <w:rsid w:val="002A72FB"/>
    <w:rsid w:val="002A751E"/>
    <w:rsid w:val="002A7A1F"/>
    <w:rsid w:val="002A7DA1"/>
    <w:rsid w:val="002B0732"/>
    <w:rsid w:val="002B0A05"/>
    <w:rsid w:val="002B1448"/>
    <w:rsid w:val="002B1AD5"/>
    <w:rsid w:val="002B1BE2"/>
    <w:rsid w:val="002B1DB8"/>
    <w:rsid w:val="002B1E51"/>
    <w:rsid w:val="002B21FD"/>
    <w:rsid w:val="002B3057"/>
    <w:rsid w:val="002B3233"/>
    <w:rsid w:val="002B39ED"/>
    <w:rsid w:val="002B3B44"/>
    <w:rsid w:val="002B3B5D"/>
    <w:rsid w:val="002B3BD5"/>
    <w:rsid w:val="002B3C7B"/>
    <w:rsid w:val="002B41E2"/>
    <w:rsid w:val="002B449E"/>
    <w:rsid w:val="002B4748"/>
    <w:rsid w:val="002B474B"/>
    <w:rsid w:val="002B4ABD"/>
    <w:rsid w:val="002B4CE9"/>
    <w:rsid w:val="002B4CFD"/>
    <w:rsid w:val="002B520D"/>
    <w:rsid w:val="002B559A"/>
    <w:rsid w:val="002B590C"/>
    <w:rsid w:val="002B5DAE"/>
    <w:rsid w:val="002B5DB8"/>
    <w:rsid w:val="002B5ED1"/>
    <w:rsid w:val="002B6773"/>
    <w:rsid w:val="002B7120"/>
    <w:rsid w:val="002B72D7"/>
    <w:rsid w:val="002B7449"/>
    <w:rsid w:val="002B76BD"/>
    <w:rsid w:val="002B7AD1"/>
    <w:rsid w:val="002B7CB1"/>
    <w:rsid w:val="002B7E8D"/>
    <w:rsid w:val="002B7F6C"/>
    <w:rsid w:val="002C08D0"/>
    <w:rsid w:val="002C0E36"/>
    <w:rsid w:val="002C0FE8"/>
    <w:rsid w:val="002C152B"/>
    <w:rsid w:val="002C1DC7"/>
    <w:rsid w:val="002C26F1"/>
    <w:rsid w:val="002C2817"/>
    <w:rsid w:val="002C2CC5"/>
    <w:rsid w:val="002C3226"/>
    <w:rsid w:val="002C3616"/>
    <w:rsid w:val="002C3C55"/>
    <w:rsid w:val="002C4002"/>
    <w:rsid w:val="002C41C4"/>
    <w:rsid w:val="002C4575"/>
    <w:rsid w:val="002C48FA"/>
    <w:rsid w:val="002C4C3A"/>
    <w:rsid w:val="002C4C40"/>
    <w:rsid w:val="002C51EE"/>
    <w:rsid w:val="002C5206"/>
    <w:rsid w:val="002C522A"/>
    <w:rsid w:val="002C54A4"/>
    <w:rsid w:val="002C5A46"/>
    <w:rsid w:val="002C5DF3"/>
    <w:rsid w:val="002C6734"/>
    <w:rsid w:val="002C676F"/>
    <w:rsid w:val="002C69F8"/>
    <w:rsid w:val="002C6A53"/>
    <w:rsid w:val="002C6A80"/>
    <w:rsid w:val="002C6DC6"/>
    <w:rsid w:val="002D0071"/>
    <w:rsid w:val="002D079C"/>
    <w:rsid w:val="002D0819"/>
    <w:rsid w:val="002D0B02"/>
    <w:rsid w:val="002D0CDD"/>
    <w:rsid w:val="002D0EC8"/>
    <w:rsid w:val="002D0F88"/>
    <w:rsid w:val="002D1952"/>
    <w:rsid w:val="002D1A73"/>
    <w:rsid w:val="002D1E95"/>
    <w:rsid w:val="002D23CD"/>
    <w:rsid w:val="002D2694"/>
    <w:rsid w:val="002D26DC"/>
    <w:rsid w:val="002D2896"/>
    <w:rsid w:val="002D3FAF"/>
    <w:rsid w:val="002D4264"/>
    <w:rsid w:val="002D42CA"/>
    <w:rsid w:val="002D4BB2"/>
    <w:rsid w:val="002D4C71"/>
    <w:rsid w:val="002D4E5C"/>
    <w:rsid w:val="002D5028"/>
    <w:rsid w:val="002D5257"/>
    <w:rsid w:val="002D5539"/>
    <w:rsid w:val="002D5AFF"/>
    <w:rsid w:val="002D5D15"/>
    <w:rsid w:val="002D5D86"/>
    <w:rsid w:val="002D64B6"/>
    <w:rsid w:val="002D6BE4"/>
    <w:rsid w:val="002D6CD4"/>
    <w:rsid w:val="002D7154"/>
    <w:rsid w:val="002D73BC"/>
    <w:rsid w:val="002D7AC5"/>
    <w:rsid w:val="002E0009"/>
    <w:rsid w:val="002E02C9"/>
    <w:rsid w:val="002E0359"/>
    <w:rsid w:val="002E0A12"/>
    <w:rsid w:val="002E15AE"/>
    <w:rsid w:val="002E15E4"/>
    <w:rsid w:val="002E162E"/>
    <w:rsid w:val="002E174A"/>
    <w:rsid w:val="002E17E3"/>
    <w:rsid w:val="002E17F9"/>
    <w:rsid w:val="002E1A15"/>
    <w:rsid w:val="002E1C87"/>
    <w:rsid w:val="002E1D25"/>
    <w:rsid w:val="002E1D5E"/>
    <w:rsid w:val="002E22A0"/>
    <w:rsid w:val="002E27C8"/>
    <w:rsid w:val="002E2F2B"/>
    <w:rsid w:val="002E33D5"/>
    <w:rsid w:val="002E3819"/>
    <w:rsid w:val="002E39A4"/>
    <w:rsid w:val="002E39F9"/>
    <w:rsid w:val="002E3BD6"/>
    <w:rsid w:val="002E3F22"/>
    <w:rsid w:val="002E497C"/>
    <w:rsid w:val="002E4B7D"/>
    <w:rsid w:val="002E4E6A"/>
    <w:rsid w:val="002E5048"/>
    <w:rsid w:val="002E524A"/>
    <w:rsid w:val="002E5DDE"/>
    <w:rsid w:val="002E6217"/>
    <w:rsid w:val="002E7637"/>
    <w:rsid w:val="002E771A"/>
    <w:rsid w:val="002E7DA5"/>
    <w:rsid w:val="002E7EFC"/>
    <w:rsid w:val="002F0464"/>
    <w:rsid w:val="002F0ACA"/>
    <w:rsid w:val="002F0AFF"/>
    <w:rsid w:val="002F0B1B"/>
    <w:rsid w:val="002F12C8"/>
    <w:rsid w:val="002F1317"/>
    <w:rsid w:val="002F165D"/>
    <w:rsid w:val="002F1905"/>
    <w:rsid w:val="002F26B8"/>
    <w:rsid w:val="002F2713"/>
    <w:rsid w:val="002F2BC5"/>
    <w:rsid w:val="002F2E89"/>
    <w:rsid w:val="002F309A"/>
    <w:rsid w:val="002F3128"/>
    <w:rsid w:val="002F3AE7"/>
    <w:rsid w:val="002F4243"/>
    <w:rsid w:val="002F44DE"/>
    <w:rsid w:val="002F49D1"/>
    <w:rsid w:val="002F4A56"/>
    <w:rsid w:val="002F4B53"/>
    <w:rsid w:val="002F4CCD"/>
    <w:rsid w:val="002F5727"/>
    <w:rsid w:val="002F5846"/>
    <w:rsid w:val="002F5A27"/>
    <w:rsid w:val="002F5BA4"/>
    <w:rsid w:val="002F5E0A"/>
    <w:rsid w:val="002F609E"/>
    <w:rsid w:val="002F6150"/>
    <w:rsid w:val="002F6494"/>
    <w:rsid w:val="002F7043"/>
    <w:rsid w:val="002F74A5"/>
    <w:rsid w:val="002F74C2"/>
    <w:rsid w:val="002F760A"/>
    <w:rsid w:val="002F7AE3"/>
    <w:rsid w:val="0030030B"/>
    <w:rsid w:val="003004BE"/>
    <w:rsid w:val="0030051C"/>
    <w:rsid w:val="00300A57"/>
    <w:rsid w:val="00300DC9"/>
    <w:rsid w:val="00301427"/>
    <w:rsid w:val="0030153E"/>
    <w:rsid w:val="00301E59"/>
    <w:rsid w:val="003020AA"/>
    <w:rsid w:val="003023D6"/>
    <w:rsid w:val="003023FE"/>
    <w:rsid w:val="00302C5A"/>
    <w:rsid w:val="00302CA6"/>
    <w:rsid w:val="00302E45"/>
    <w:rsid w:val="003035B0"/>
    <w:rsid w:val="00303C14"/>
    <w:rsid w:val="00303CBC"/>
    <w:rsid w:val="00303CED"/>
    <w:rsid w:val="00303D3E"/>
    <w:rsid w:val="00304198"/>
    <w:rsid w:val="00304536"/>
    <w:rsid w:val="00304639"/>
    <w:rsid w:val="0030497A"/>
    <w:rsid w:val="00304E67"/>
    <w:rsid w:val="00305324"/>
    <w:rsid w:val="0030532D"/>
    <w:rsid w:val="00305455"/>
    <w:rsid w:val="003066AE"/>
    <w:rsid w:val="003067D4"/>
    <w:rsid w:val="00306F73"/>
    <w:rsid w:val="00306FAC"/>
    <w:rsid w:val="00307376"/>
    <w:rsid w:val="003077E3"/>
    <w:rsid w:val="00307F33"/>
    <w:rsid w:val="00310000"/>
    <w:rsid w:val="0031015A"/>
    <w:rsid w:val="00310417"/>
    <w:rsid w:val="00310569"/>
    <w:rsid w:val="0031091A"/>
    <w:rsid w:val="00310985"/>
    <w:rsid w:val="00310D72"/>
    <w:rsid w:val="00310F2D"/>
    <w:rsid w:val="00311462"/>
    <w:rsid w:val="00311663"/>
    <w:rsid w:val="00311A7D"/>
    <w:rsid w:val="00311C5A"/>
    <w:rsid w:val="00311D09"/>
    <w:rsid w:val="00311F00"/>
    <w:rsid w:val="003129C0"/>
    <w:rsid w:val="00312A0B"/>
    <w:rsid w:val="00312CCD"/>
    <w:rsid w:val="00312F75"/>
    <w:rsid w:val="003145C6"/>
    <w:rsid w:val="00314A9E"/>
    <w:rsid w:val="00314F13"/>
    <w:rsid w:val="00315044"/>
    <w:rsid w:val="00315086"/>
    <w:rsid w:val="0031554E"/>
    <w:rsid w:val="003155AC"/>
    <w:rsid w:val="003159ED"/>
    <w:rsid w:val="00315A46"/>
    <w:rsid w:val="00315ACF"/>
    <w:rsid w:val="00315E59"/>
    <w:rsid w:val="00316192"/>
    <w:rsid w:val="003162D9"/>
    <w:rsid w:val="00316597"/>
    <w:rsid w:val="003165D4"/>
    <w:rsid w:val="003165FA"/>
    <w:rsid w:val="00316696"/>
    <w:rsid w:val="00316D46"/>
    <w:rsid w:val="00316DCF"/>
    <w:rsid w:val="00316FB5"/>
    <w:rsid w:val="003173A2"/>
    <w:rsid w:val="00317458"/>
    <w:rsid w:val="00317B2F"/>
    <w:rsid w:val="00317BDE"/>
    <w:rsid w:val="00320314"/>
    <w:rsid w:val="003205A6"/>
    <w:rsid w:val="003206DD"/>
    <w:rsid w:val="0032115B"/>
    <w:rsid w:val="00321554"/>
    <w:rsid w:val="00321935"/>
    <w:rsid w:val="00321B01"/>
    <w:rsid w:val="00321C39"/>
    <w:rsid w:val="00321E30"/>
    <w:rsid w:val="003221A6"/>
    <w:rsid w:val="0032234E"/>
    <w:rsid w:val="00322452"/>
    <w:rsid w:val="003224C2"/>
    <w:rsid w:val="0032264A"/>
    <w:rsid w:val="00322786"/>
    <w:rsid w:val="0032281B"/>
    <w:rsid w:val="003229B8"/>
    <w:rsid w:val="00323ABC"/>
    <w:rsid w:val="00323C63"/>
    <w:rsid w:val="00323F20"/>
    <w:rsid w:val="003240FD"/>
    <w:rsid w:val="003245C0"/>
    <w:rsid w:val="003246DE"/>
    <w:rsid w:val="003249A5"/>
    <w:rsid w:val="00324AA2"/>
    <w:rsid w:val="00324AF7"/>
    <w:rsid w:val="00324E1E"/>
    <w:rsid w:val="003250C9"/>
    <w:rsid w:val="00325852"/>
    <w:rsid w:val="003264EB"/>
    <w:rsid w:val="00326521"/>
    <w:rsid w:val="00326B67"/>
    <w:rsid w:val="00327068"/>
    <w:rsid w:val="0032714E"/>
    <w:rsid w:val="00327234"/>
    <w:rsid w:val="0032749A"/>
    <w:rsid w:val="0033021C"/>
    <w:rsid w:val="0033028E"/>
    <w:rsid w:val="003303F8"/>
    <w:rsid w:val="003305A6"/>
    <w:rsid w:val="00330A67"/>
    <w:rsid w:val="00330A9E"/>
    <w:rsid w:val="00330BF5"/>
    <w:rsid w:val="00330CF4"/>
    <w:rsid w:val="0033154B"/>
    <w:rsid w:val="0033157A"/>
    <w:rsid w:val="00331725"/>
    <w:rsid w:val="00331F19"/>
    <w:rsid w:val="003321FF"/>
    <w:rsid w:val="0033237A"/>
    <w:rsid w:val="003328FB"/>
    <w:rsid w:val="00332C1A"/>
    <w:rsid w:val="00332D59"/>
    <w:rsid w:val="003330ED"/>
    <w:rsid w:val="00333706"/>
    <w:rsid w:val="00333E3E"/>
    <w:rsid w:val="0033446A"/>
    <w:rsid w:val="00334DA0"/>
    <w:rsid w:val="00335168"/>
    <w:rsid w:val="003354BE"/>
    <w:rsid w:val="00335A7D"/>
    <w:rsid w:val="00335B20"/>
    <w:rsid w:val="00335E2C"/>
    <w:rsid w:val="00335F85"/>
    <w:rsid w:val="00335FD2"/>
    <w:rsid w:val="00336669"/>
    <w:rsid w:val="00337344"/>
    <w:rsid w:val="00337447"/>
    <w:rsid w:val="0034034A"/>
    <w:rsid w:val="003403F5"/>
    <w:rsid w:val="00340963"/>
    <w:rsid w:val="00340A0F"/>
    <w:rsid w:val="00340C25"/>
    <w:rsid w:val="003412AD"/>
    <w:rsid w:val="003415BF"/>
    <w:rsid w:val="003416FE"/>
    <w:rsid w:val="003417E2"/>
    <w:rsid w:val="003419A3"/>
    <w:rsid w:val="00341FD5"/>
    <w:rsid w:val="00341FFE"/>
    <w:rsid w:val="0034282F"/>
    <w:rsid w:val="003428AE"/>
    <w:rsid w:val="00342970"/>
    <w:rsid w:val="00342B94"/>
    <w:rsid w:val="003435B7"/>
    <w:rsid w:val="0034366A"/>
    <w:rsid w:val="00343897"/>
    <w:rsid w:val="00343951"/>
    <w:rsid w:val="00343B59"/>
    <w:rsid w:val="0034409F"/>
    <w:rsid w:val="00344A58"/>
    <w:rsid w:val="00344AA6"/>
    <w:rsid w:val="003453F1"/>
    <w:rsid w:val="003455BA"/>
    <w:rsid w:val="0034564F"/>
    <w:rsid w:val="0034582E"/>
    <w:rsid w:val="00345A28"/>
    <w:rsid w:val="00345CAB"/>
    <w:rsid w:val="00346392"/>
    <w:rsid w:val="00346473"/>
    <w:rsid w:val="00346980"/>
    <w:rsid w:val="003469E3"/>
    <w:rsid w:val="00346A89"/>
    <w:rsid w:val="00346DCF"/>
    <w:rsid w:val="00346E19"/>
    <w:rsid w:val="00346E39"/>
    <w:rsid w:val="00347329"/>
    <w:rsid w:val="003473CA"/>
    <w:rsid w:val="003474FF"/>
    <w:rsid w:val="0034787C"/>
    <w:rsid w:val="00350115"/>
    <w:rsid w:val="0035122D"/>
    <w:rsid w:val="0035132F"/>
    <w:rsid w:val="003514F2"/>
    <w:rsid w:val="003516CE"/>
    <w:rsid w:val="0035175E"/>
    <w:rsid w:val="00351F4F"/>
    <w:rsid w:val="00352020"/>
    <w:rsid w:val="00352265"/>
    <w:rsid w:val="00352391"/>
    <w:rsid w:val="00352698"/>
    <w:rsid w:val="00352E91"/>
    <w:rsid w:val="00352F36"/>
    <w:rsid w:val="003534C0"/>
    <w:rsid w:val="003535E6"/>
    <w:rsid w:val="00353B00"/>
    <w:rsid w:val="00354139"/>
    <w:rsid w:val="003545F2"/>
    <w:rsid w:val="00354930"/>
    <w:rsid w:val="00354ADF"/>
    <w:rsid w:val="003553DC"/>
    <w:rsid w:val="0035562F"/>
    <w:rsid w:val="00355717"/>
    <w:rsid w:val="0035588D"/>
    <w:rsid w:val="00355CF5"/>
    <w:rsid w:val="00355E39"/>
    <w:rsid w:val="003561BB"/>
    <w:rsid w:val="00356327"/>
    <w:rsid w:val="00356927"/>
    <w:rsid w:val="0035788F"/>
    <w:rsid w:val="003578CF"/>
    <w:rsid w:val="00357D89"/>
    <w:rsid w:val="00357FFD"/>
    <w:rsid w:val="003602FC"/>
    <w:rsid w:val="0036030B"/>
    <w:rsid w:val="00360322"/>
    <w:rsid w:val="00360912"/>
    <w:rsid w:val="00360DE9"/>
    <w:rsid w:val="00360FC5"/>
    <w:rsid w:val="00361FEA"/>
    <w:rsid w:val="00362295"/>
    <w:rsid w:val="00362716"/>
    <w:rsid w:val="00362A32"/>
    <w:rsid w:val="00362E8F"/>
    <w:rsid w:val="00362EBB"/>
    <w:rsid w:val="0036333D"/>
    <w:rsid w:val="00363694"/>
    <w:rsid w:val="0036378D"/>
    <w:rsid w:val="00363A5E"/>
    <w:rsid w:val="00363AB1"/>
    <w:rsid w:val="00363D03"/>
    <w:rsid w:val="00363E07"/>
    <w:rsid w:val="00364539"/>
    <w:rsid w:val="00364C92"/>
    <w:rsid w:val="00364DCD"/>
    <w:rsid w:val="00364FD5"/>
    <w:rsid w:val="003652E8"/>
    <w:rsid w:val="003655F0"/>
    <w:rsid w:val="003657E6"/>
    <w:rsid w:val="003659FD"/>
    <w:rsid w:val="00365AF5"/>
    <w:rsid w:val="00365E25"/>
    <w:rsid w:val="00365F81"/>
    <w:rsid w:val="00366A10"/>
    <w:rsid w:val="00366A2A"/>
    <w:rsid w:val="00366CFD"/>
    <w:rsid w:val="00366D3B"/>
    <w:rsid w:val="00366D44"/>
    <w:rsid w:val="003674F1"/>
    <w:rsid w:val="003677EF"/>
    <w:rsid w:val="00370689"/>
    <w:rsid w:val="003706A3"/>
    <w:rsid w:val="00370714"/>
    <w:rsid w:val="00370D00"/>
    <w:rsid w:val="00371288"/>
    <w:rsid w:val="00371B10"/>
    <w:rsid w:val="00371D69"/>
    <w:rsid w:val="00371FFA"/>
    <w:rsid w:val="00372238"/>
    <w:rsid w:val="0037233E"/>
    <w:rsid w:val="00372477"/>
    <w:rsid w:val="00372545"/>
    <w:rsid w:val="00372B8E"/>
    <w:rsid w:val="00372E00"/>
    <w:rsid w:val="00372E2A"/>
    <w:rsid w:val="00373245"/>
    <w:rsid w:val="00373312"/>
    <w:rsid w:val="0037348A"/>
    <w:rsid w:val="003737E1"/>
    <w:rsid w:val="00373AFA"/>
    <w:rsid w:val="00373B81"/>
    <w:rsid w:val="00373DBD"/>
    <w:rsid w:val="00374078"/>
    <w:rsid w:val="003741A5"/>
    <w:rsid w:val="00374788"/>
    <w:rsid w:val="00374B00"/>
    <w:rsid w:val="00374CCF"/>
    <w:rsid w:val="00374FF8"/>
    <w:rsid w:val="00375353"/>
    <w:rsid w:val="00375988"/>
    <w:rsid w:val="003761CA"/>
    <w:rsid w:val="0037647C"/>
    <w:rsid w:val="0037656D"/>
    <w:rsid w:val="003766F7"/>
    <w:rsid w:val="003767C8"/>
    <w:rsid w:val="00376855"/>
    <w:rsid w:val="00376AC4"/>
    <w:rsid w:val="00376EC6"/>
    <w:rsid w:val="00376FFC"/>
    <w:rsid w:val="003779EE"/>
    <w:rsid w:val="00377ABC"/>
    <w:rsid w:val="00377B10"/>
    <w:rsid w:val="00377B9F"/>
    <w:rsid w:val="00377C48"/>
    <w:rsid w:val="00377EC6"/>
    <w:rsid w:val="0038003C"/>
    <w:rsid w:val="00380378"/>
    <w:rsid w:val="00380602"/>
    <w:rsid w:val="003810C1"/>
    <w:rsid w:val="00382172"/>
    <w:rsid w:val="0038240E"/>
    <w:rsid w:val="00382660"/>
    <w:rsid w:val="003829C3"/>
    <w:rsid w:val="003829D7"/>
    <w:rsid w:val="00382C5A"/>
    <w:rsid w:val="00383014"/>
    <w:rsid w:val="003845F6"/>
    <w:rsid w:val="00384BA7"/>
    <w:rsid w:val="00384D2B"/>
    <w:rsid w:val="00384EFE"/>
    <w:rsid w:val="00384F4F"/>
    <w:rsid w:val="00385043"/>
    <w:rsid w:val="0038518B"/>
    <w:rsid w:val="003852E1"/>
    <w:rsid w:val="0038546E"/>
    <w:rsid w:val="00385676"/>
    <w:rsid w:val="003857AA"/>
    <w:rsid w:val="00385AE1"/>
    <w:rsid w:val="003862F1"/>
    <w:rsid w:val="00386912"/>
    <w:rsid w:val="00386FE2"/>
    <w:rsid w:val="0038742E"/>
    <w:rsid w:val="003874DE"/>
    <w:rsid w:val="00387B9C"/>
    <w:rsid w:val="00387F95"/>
    <w:rsid w:val="0039004B"/>
    <w:rsid w:val="003905AB"/>
    <w:rsid w:val="00390A5C"/>
    <w:rsid w:val="003914BC"/>
    <w:rsid w:val="0039199D"/>
    <w:rsid w:val="00391A29"/>
    <w:rsid w:val="003920F3"/>
    <w:rsid w:val="00392592"/>
    <w:rsid w:val="003925E8"/>
    <w:rsid w:val="003927CF"/>
    <w:rsid w:val="00392AE5"/>
    <w:rsid w:val="00393087"/>
    <w:rsid w:val="0039308E"/>
    <w:rsid w:val="00393241"/>
    <w:rsid w:val="003937D3"/>
    <w:rsid w:val="003939F1"/>
    <w:rsid w:val="00393B71"/>
    <w:rsid w:val="00393E51"/>
    <w:rsid w:val="00393EC0"/>
    <w:rsid w:val="00393ECF"/>
    <w:rsid w:val="00393EEA"/>
    <w:rsid w:val="00393EFC"/>
    <w:rsid w:val="00394402"/>
    <w:rsid w:val="00394F26"/>
    <w:rsid w:val="00395712"/>
    <w:rsid w:val="0039590D"/>
    <w:rsid w:val="00395CDD"/>
    <w:rsid w:val="00396710"/>
    <w:rsid w:val="00396836"/>
    <w:rsid w:val="003969D1"/>
    <w:rsid w:val="00396A5F"/>
    <w:rsid w:val="00397349"/>
    <w:rsid w:val="0039740A"/>
    <w:rsid w:val="003974C0"/>
    <w:rsid w:val="00397A94"/>
    <w:rsid w:val="003A07D6"/>
    <w:rsid w:val="003A0931"/>
    <w:rsid w:val="003A0B66"/>
    <w:rsid w:val="003A0E2B"/>
    <w:rsid w:val="003A110C"/>
    <w:rsid w:val="003A1410"/>
    <w:rsid w:val="003A1CB6"/>
    <w:rsid w:val="003A1E81"/>
    <w:rsid w:val="003A2578"/>
    <w:rsid w:val="003A2AB1"/>
    <w:rsid w:val="003A2AD3"/>
    <w:rsid w:val="003A2B66"/>
    <w:rsid w:val="003A2DAE"/>
    <w:rsid w:val="003A305B"/>
    <w:rsid w:val="003A31F5"/>
    <w:rsid w:val="003A3542"/>
    <w:rsid w:val="003A3770"/>
    <w:rsid w:val="003A38C7"/>
    <w:rsid w:val="003A3E56"/>
    <w:rsid w:val="003A4415"/>
    <w:rsid w:val="003A45F2"/>
    <w:rsid w:val="003A4797"/>
    <w:rsid w:val="003A4C13"/>
    <w:rsid w:val="003A5CB5"/>
    <w:rsid w:val="003A5FD1"/>
    <w:rsid w:val="003A5FE0"/>
    <w:rsid w:val="003A5FE5"/>
    <w:rsid w:val="003A6443"/>
    <w:rsid w:val="003A67B5"/>
    <w:rsid w:val="003A67D5"/>
    <w:rsid w:val="003A7540"/>
    <w:rsid w:val="003B040A"/>
    <w:rsid w:val="003B06B9"/>
    <w:rsid w:val="003B0A35"/>
    <w:rsid w:val="003B0B03"/>
    <w:rsid w:val="003B0C1B"/>
    <w:rsid w:val="003B1B20"/>
    <w:rsid w:val="003B1DC5"/>
    <w:rsid w:val="003B206A"/>
    <w:rsid w:val="003B2109"/>
    <w:rsid w:val="003B250F"/>
    <w:rsid w:val="003B2E79"/>
    <w:rsid w:val="003B3191"/>
    <w:rsid w:val="003B33DD"/>
    <w:rsid w:val="003B35A4"/>
    <w:rsid w:val="003B3727"/>
    <w:rsid w:val="003B3E91"/>
    <w:rsid w:val="003B496C"/>
    <w:rsid w:val="003B4D93"/>
    <w:rsid w:val="003B4ED3"/>
    <w:rsid w:val="003B4F40"/>
    <w:rsid w:val="003B5051"/>
    <w:rsid w:val="003B50DC"/>
    <w:rsid w:val="003B5203"/>
    <w:rsid w:val="003B5337"/>
    <w:rsid w:val="003B5359"/>
    <w:rsid w:val="003B55A0"/>
    <w:rsid w:val="003B5817"/>
    <w:rsid w:val="003B584C"/>
    <w:rsid w:val="003B5B40"/>
    <w:rsid w:val="003B5F36"/>
    <w:rsid w:val="003B5F61"/>
    <w:rsid w:val="003B5FA7"/>
    <w:rsid w:val="003B6E49"/>
    <w:rsid w:val="003B7272"/>
    <w:rsid w:val="003B75A4"/>
    <w:rsid w:val="003B7A5A"/>
    <w:rsid w:val="003B7B27"/>
    <w:rsid w:val="003B7EF6"/>
    <w:rsid w:val="003C0109"/>
    <w:rsid w:val="003C0621"/>
    <w:rsid w:val="003C06A7"/>
    <w:rsid w:val="003C0C43"/>
    <w:rsid w:val="003C12A3"/>
    <w:rsid w:val="003C1465"/>
    <w:rsid w:val="003C1835"/>
    <w:rsid w:val="003C20EB"/>
    <w:rsid w:val="003C272B"/>
    <w:rsid w:val="003C344A"/>
    <w:rsid w:val="003C3550"/>
    <w:rsid w:val="003C3719"/>
    <w:rsid w:val="003C3767"/>
    <w:rsid w:val="003C37E4"/>
    <w:rsid w:val="003C3819"/>
    <w:rsid w:val="003C3A22"/>
    <w:rsid w:val="003C3A5F"/>
    <w:rsid w:val="003C3C9C"/>
    <w:rsid w:val="003C3D0C"/>
    <w:rsid w:val="003C43D4"/>
    <w:rsid w:val="003C480B"/>
    <w:rsid w:val="003C48AF"/>
    <w:rsid w:val="003C4C5E"/>
    <w:rsid w:val="003C4F1D"/>
    <w:rsid w:val="003C528E"/>
    <w:rsid w:val="003C5398"/>
    <w:rsid w:val="003C5560"/>
    <w:rsid w:val="003C6516"/>
    <w:rsid w:val="003C65B7"/>
    <w:rsid w:val="003C6BE8"/>
    <w:rsid w:val="003C79ED"/>
    <w:rsid w:val="003C7C1F"/>
    <w:rsid w:val="003D01F0"/>
    <w:rsid w:val="003D0327"/>
    <w:rsid w:val="003D0489"/>
    <w:rsid w:val="003D0713"/>
    <w:rsid w:val="003D0B59"/>
    <w:rsid w:val="003D161B"/>
    <w:rsid w:val="003D18BE"/>
    <w:rsid w:val="003D1B22"/>
    <w:rsid w:val="003D1DC1"/>
    <w:rsid w:val="003D2372"/>
    <w:rsid w:val="003D2538"/>
    <w:rsid w:val="003D2703"/>
    <w:rsid w:val="003D29AF"/>
    <w:rsid w:val="003D308E"/>
    <w:rsid w:val="003D381D"/>
    <w:rsid w:val="003D3A50"/>
    <w:rsid w:val="003D3AC5"/>
    <w:rsid w:val="003D3AF2"/>
    <w:rsid w:val="003D3D98"/>
    <w:rsid w:val="003D3EC2"/>
    <w:rsid w:val="003D411F"/>
    <w:rsid w:val="003D41CA"/>
    <w:rsid w:val="003D424F"/>
    <w:rsid w:val="003D52AD"/>
    <w:rsid w:val="003D5C07"/>
    <w:rsid w:val="003D5D02"/>
    <w:rsid w:val="003D5D7A"/>
    <w:rsid w:val="003D5E50"/>
    <w:rsid w:val="003D64F7"/>
    <w:rsid w:val="003D692B"/>
    <w:rsid w:val="003D6EE2"/>
    <w:rsid w:val="003D71F2"/>
    <w:rsid w:val="003D74FE"/>
    <w:rsid w:val="003D7762"/>
    <w:rsid w:val="003D7958"/>
    <w:rsid w:val="003D7A4F"/>
    <w:rsid w:val="003D7C03"/>
    <w:rsid w:val="003D7C77"/>
    <w:rsid w:val="003D7D31"/>
    <w:rsid w:val="003E033E"/>
    <w:rsid w:val="003E08FB"/>
    <w:rsid w:val="003E0B76"/>
    <w:rsid w:val="003E0D9B"/>
    <w:rsid w:val="003E0DD0"/>
    <w:rsid w:val="003E0E04"/>
    <w:rsid w:val="003E1019"/>
    <w:rsid w:val="003E127C"/>
    <w:rsid w:val="003E1335"/>
    <w:rsid w:val="003E1447"/>
    <w:rsid w:val="003E1810"/>
    <w:rsid w:val="003E1867"/>
    <w:rsid w:val="003E22CB"/>
    <w:rsid w:val="003E233F"/>
    <w:rsid w:val="003E24F7"/>
    <w:rsid w:val="003E2A3C"/>
    <w:rsid w:val="003E30BE"/>
    <w:rsid w:val="003E31F4"/>
    <w:rsid w:val="003E338F"/>
    <w:rsid w:val="003E377C"/>
    <w:rsid w:val="003E3CC7"/>
    <w:rsid w:val="003E4520"/>
    <w:rsid w:val="003E4B87"/>
    <w:rsid w:val="003E592B"/>
    <w:rsid w:val="003E5A07"/>
    <w:rsid w:val="003E5AA4"/>
    <w:rsid w:val="003E6884"/>
    <w:rsid w:val="003E688F"/>
    <w:rsid w:val="003E691D"/>
    <w:rsid w:val="003E700D"/>
    <w:rsid w:val="003E7131"/>
    <w:rsid w:val="003E71ED"/>
    <w:rsid w:val="003E733E"/>
    <w:rsid w:val="003E74CE"/>
    <w:rsid w:val="003E7568"/>
    <w:rsid w:val="003E7AF4"/>
    <w:rsid w:val="003F0242"/>
    <w:rsid w:val="003F0504"/>
    <w:rsid w:val="003F06BD"/>
    <w:rsid w:val="003F0DAC"/>
    <w:rsid w:val="003F1633"/>
    <w:rsid w:val="003F165F"/>
    <w:rsid w:val="003F1904"/>
    <w:rsid w:val="003F1CD0"/>
    <w:rsid w:val="003F1E5D"/>
    <w:rsid w:val="003F23E3"/>
    <w:rsid w:val="003F30D7"/>
    <w:rsid w:val="003F32BE"/>
    <w:rsid w:val="003F33FA"/>
    <w:rsid w:val="003F3986"/>
    <w:rsid w:val="003F3A05"/>
    <w:rsid w:val="003F3B01"/>
    <w:rsid w:val="003F4352"/>
    <w:rsid w:val="003F482B"/>
    <w:rsid w:val="003F4963"/>
    <w:rsid w:val="003F4DD3"/>
    <w:rsid w:val="003F581E"/>
    <w:rsid w:val="003F5D4E"/>
    <w:rsid w:val="003F6593"/>
    <w:rsid w:val="003F65FB"/>
    <w:rsid w:val="003F66CF"/>
    <w:rsid w:val="003F6C88"/>
    <w:rsid w:val="003F734C"/>
    <w:rsid w:val="003F7471"/>
    <w:rsid w:val="003F756D"/>
    <w:rsid w:val="003F7648"/>
    <w:rsid w:val="003F7974"/>
    <w:rsid w:val="004001E4"/>
    <w:rsid w:val="004005D4"/>
    <w:rsid w:val="00400672"/>
    <w:rsid w:val="00400E84"/>
    <w:rsid w:val="00400EB1"/>
    <w:rsid w:val="0040127B"/>
    <w:rsid w:val="00401F90"/>
    <w:rsid w:val="004020BA"/>
    <w:rsid w:val="004026E7"/>
    <w:rsid w:val="00402745"/>
    <w:rsid w:val="004029CA"/>
    <w:rsid w:val="00402CF0"/>
    <w:rsid w:val="00402ED4"/>
    <w:rsid w:val="0040312B"/>
    <w:rsid w:val="0040393F"/>
    <w:rsid w:val="00403C65"/>
    <w:rsid w:val="00404148"/>
    <w:rsid w:val="00404263"/>
    <w:rsid w:val="00404E65"/>
    <w:rsid w:val="00405E2F"/>
    <w:rsid w:val="00405F00"/>
    <w:rsid w:val="00406193"/>
    <w:rsid w:val="004062C3"/>
    <w:rsid w:val="004065DE"/>
    <w:rsid w:val="00406F75"/>
    <w:rsid w:val="00406FE3"/>
    <w:rsid w:val="0040709C"/>
    <w:rsid w:val="00407178"/>
    <w:rsid w:val="0040751A"/>
    <w:rsid w:val="00407772"/>
    <w:rsid w:val="004108F2"/>
    <w:rsid w:val="004117D2"/>
    <w:rsid w:val="0041194D"/>
    <w:rsid w:val="004122DE"/>
    <w:rsid w:val="0041235D"/>
    <w:rsid w:val="004124F4"/>
    <w:rsid w:val="004127B6"/>
    <w:rsid w:val="004129E6"/>
    <w:rsid w:val="00412CB5"/>
    <w:rsid w:val="004137BD"/>
    <w:rsid w:val="00413FA1"/>
    <w:rsid w:val="0041450E"/>
    <w:rsid w:val="004146CE"/>
    <w:rsid w:val="00414E54"/>
    <w:rsid w:val="00415070"/>
    <w:rsid w:val="00415377"/>
    <w:rsid w:val="00415E5C"/>
    <w:rsid w:val="00416922"/>
    <w:rsid w:val="00416E19"/>
    <w:rsid w:val="00416E87"/>
    <w:rsid w:val="004176FE"/>
    <w:rsid w:val="00417C45"/>
    <w:rsid w:val="00417CED"/>
    <w:rsid w:val="00417E94"/>
    <w:rsid w:val="00420064"/>
    <w:rsid w:val="00420106"/>
    <w:rsid w:val="004204EC"/>
    <w:rsid w:val="0042077C"/>
    <w:rsid w:val="004208C1"/>
    <w:rsid w:val="00420D55"/>
    <w:rsid w:val="00420FCA"/>
    <w:rsid w:val="0042113B"/>
    <w:rsid w:val="0042117E"/>
    <w:rsid w:val="004213E3"/>
    <w:rsid w:val="00421A35"/>
    <w:rsid w:val="00421B50"/>
    <w:rsid w:val="00421C91"/>
    <w:rsid w:val="00421FE7"/>
    <w:rsid w:val="00422399"/>
    <w:rsid w:val="0042286F"/>
    <w:rsid w:val="00422DE1"/>
    <w:rsid w:val="00423CDD"/>
    <w:rsid w:val="004243F5"/>
    <w:rsid w:val="00424AD4"/>
    <w:rsid w:val="00424B47"/>
    <w:rsid w:val="00424DAA"/>
    <w:rsid w:val="004251F4"/>
    <w:rsid w:val="00425582"/>
    <w:rsid w:val="00425762"/>
    <w:rsid w:val="00425C5A"/>
    <w:rsid w:val="00425CA5"/>
    <w:rsid w:val="004263A5"/>
    <w:rsid w:val="00426510"/>
    <w:rsid w:val="00426970"/>
    <w:rsid w:val="00426A36"/>
    <w:rsid w:val="004271CF"/>
    <w:rsid w:val="00427C0A"/>
    <w:rsid w:val="00427CC2"/>
    <w:rsid w:val="00427D01"/>
    <w:rsid w:val="00427E8D"/>
    <w:rsid w:val="00427F14"/>
    <w:rsid w:val="004302EE"/>
    <w:rsid w:val="0043031D"/>
    <w:rsid w:val="004303EC"/>
    <w:rsid w:val="00430680"/>
    <w:rsid w:val="00430717"/>
    <w:rsid w:val="00430902"/>
    <w:rsid w:val="00430A04"/>
    <w:rsid w:val="00430CF8"/>
    <w:rsid w:val="00430F27"/>
    <w:rsid w:val="004314A1"/>
    <w:rsid w:val="004317AA"/>
    <w:rsid w:val="004325EA"/>
    <w:rsid w:val="004327E8"/>
    <w:rsid w:val="004327FB"/>
    <w:rsid w:val="00432823"/>
    <w:rsid w:val="004328FC"/>
    <w:rsid w:val="00432A4B"/>
    <w:rsid w:val="00432B43"/>
    <w:rsid w:val="004333BC"/>
    <w:rsid w:val="00433726"/>
    <w:rsid w:val="004344C8"/>
    <w:rsid w:val="004344F4"/>
    <w:rsid w:val="004346F4"/>
    <w:rsid w:val="0043482B"/>
    <w:rsid w:val="004349F6"/>
    <w:rsid w:val="00434D49"/>
    <w:rsid w:val="0043508F"/>
    <w:rsid w:val="00435456"/>
    <w:rsid w:val="00435867"/>
    <w:rsid w:val="0043596B"/>
    <w:rsid w:val="004360D7"/>
    <w:rsid w:val="00436971"/>
    <w:rsid w:val="00436AD0"/>
    <w:rsid w:val="00436D3B"/>
    <w:rsid w:val="00436F5A"/>
    <w:rsid w:val="004371DA"/>
    <w:rsid w:val="00437605"/>
    <w:rsid w:val="00437A46"/>
    <w:rsid w:val="00437A4A"/>
    <w:rsid w:val="00437A54"/>
    <w:rsid w:val="004401DD"/>
    <w:rsid w:val="004402B4"/>
    <w:rsid w:val="00440A8A"/>
    <w:rsid w:val="00440F8F"/>
    <w:rsid w:val="004412AF"/>
    <w:rsid w:val="0044136C"/>
    <w:rsid w:val="00441F9C"/>
    <w:rsid w:val="00442026"/>
    <w:rsid w:val="0044226F"/>
    <w:rsid w:val="00442584"/>
    <w:rsid w:val="004430A8"/>
    <w:rsid w:val="004430BE"/>
    <w:rsid w:val="004432B8"/>
    <w:rsid w:val="004432D8"/>
    <w:rsid w:val="00443B73"/>
    <w:rsid w:val="00443E80"/>
    <w:rsid w:val="00444145"/>
    <w:rsid w:val="004441E5"/>
    <w:rsid w:val="00444624"/>
    <w:rsid w:val="0044478D"/>
    <w:rsid w:val="00444A50"/>
    <w:rsid w:val="00444D79"/>
    <w:rsid w:val="00445103"/>
    <w:rsid w:val="00445171"/>
    <w:rsid w:val="00445248"/>
    <w:rsid w:val="00445880"/>
    <w:rsid w:val="00445969"/>
    <w:rsid w:val="00445CAB"/>
    <w:rsid w:val="00445D6E"/>
    <w:rsid w:val="00445EE1"/>
    <w:rsid w:val="00446429"/>
    <w:rsid w:val="004464CE"/>
    <w:rsid w:val="004469ED"/>
    <w:rsid w:val="00446E07"/>
    <w:rsid w:val="00446ECA"/>
    <w:rsid w:val="004473E3"/>
    <w:rsid w:val="00447A69"/>
    <w:rsid w:val="00447D68"/>
    <w:rsid w:val="00450633"/>
    <w:rsid w:val="00450A14"/>
    <w:rsid w:val="00450B81"/>
    <w:rsid w:val="00450E7F"/>
    <w:rsid w:val="00450EB8"/>
    <w:rsid w:val="00450FAA"/>
    <w:rsid w:val="00450FBF"/>
    <w:rsid w:val="00451026"/>
    <w:rsid w:val="0045105E"/>
    <w:rsid w:val="004511FA"/>
    <w:rsid w:val="004512E3"/>
    <w:rsid w:val="0045135E"/>
    <w:rsid w:val="004514B5"/>
    <w:rsid w:val="004521C8"/>
    <w:rsid w:val="00452AFB"/>
    <w:rsid w:val="00452B7F"/>
    <w:rsid w:val="00453157"/>
    <w:rsid w:val="0045321B"/>
    <w:rsid w:val="0045343D"/>
    <w:rsid w:val="004534E4"/>
    <w:rsid w:val="004535E6"/>
    <w:rsid w:val="00453741"/>
    <w:rsid w:val="00453C06"/>
    <w:rsid w:val="00453D98"/>
    <w:rsid w:val="00454025"/>
    <w:rsid w:val="004542A6"/>
    <w:rsid w:val="00454700"/>
    <w:rsid w:val="00454AE6"/>
    <w:rsid w:val="00454C63"/>
    <w:rsid w:val="00454C65"/>
    <w:rsid w:val="00455217"/>
    <w:rsid w:val="0045571A"/>
    <w:rsid w:val="00455828"/>
    <w:rsid w:val="00455B28"/>
    <w:rsid w:val="004561EB"/>
    <w:rsid w:val="004563F8"/>
    <w:rsid w:val="004567FA"/>
    <w:rsid w:val="00456C72"/>
    <w:rsid w:val="00457229"/>
    <w:rsid w:val="00457579"/>
    <w:rsid w:val="00457698"/>
    <w:rsid w:val="00457931"/>
    <w:rsid w:val="00457C09"/>
    <w:rsid w:val="004600C9"/>
    <w:rsid w:val="0046033A"/>
    <w:rsid w:val="00460795"/>
    <w:rsid w:val="004607E0"/>
    <w:rsid w:val="00461002"/>
    <w:rsid w:val="00461378"/>
    <w:rsid w:val="00461580"/>
    <w:rsid w:val="0046165E"/>
    <w:rsid w:val="00461888"/>
    <w:rsid w:val="00461E89"/>
    <w:rsid w:val="004629BC"/>
    <w:rsid w:val="00462A09"/>
    <w:rsid w:val="00462E8D"/>
    <w:rsid w:val="00463064"/>
    <w:rsid w:val="004639AC"/>
    <w:rsid w:val="00463E8C"/>
    <w:rsid w:val="00464478"/>
    <w:rsid w:val="00464AC6"/>
    <w:rsid w:val="00464FAE"/>
    <w:rsid w:val="0046519D"/>
    <w:rsid w:val="004656CE"/>
    <w:rsid w:val="0046628E"/>
    <w:rsid w:val="00466EA6"/>
    <w:rsid w:val="00467465"/>
    <w:rsid w:val="004675EB"/>
    <w:rsid w:val="0046787C"/>
    <w:rsid w:val="00467C84"/>
    <w:rsid w:val="00470486"/>
    <w:rsid w:val="00470599"/>
    <w:rsid w:val="00470913"/>
    <w:rsid w:val="00470D61"/>
    <w:rsid w:val="00470EC7"/>
    <w:rsid w:val="00471330"/>
    <w:rsid w:val="00471410"/>
    <w:rsid w:val="0047150C"/>
    <w:rsid w:val="0047160C"/>
    <w:rsid w:val="0047181E"/>
    <w:rsid w:val="0047197D"/>
    <w:rsid w:val="00471D0F"/>
    <w:rsid w:val="0047232D"/>
    <w:rsid w:val="00472461"/>
    <w:rsid w:val="004724BB"/>
    <w:rsid w:val="00472611"/>
    <w:rsid w:val="00472FBC"/>
    <w:rsid w:val="004731AD"/>
    <w:rsid w:val="004731D1"/>
    <w:rsid w:val="0047324E"/>
    <w:rsid w:val="00473475"/>
    <w:rsid w:val="00473568"/>
    <w:rsid w:val="004735AA"/>
    <w:rsid w:val="004736D8"/>
    <w:rsid w:val="00473AF0"/>
    <w:rsid w:val="00474694"/>
    <w:rsid w:val="00474696"/>
    <w:rsid w:val="004746D0"/>
    <w:rsid w:val="004749C9"/>
    <w:rsid w:val="0047531F"/>
    <w:rsid w:val="00475353"/>
    <w:rsid w:val="004753F1"/>
    <w:rsid w:val="00475504"/>
    <w:rsid w:val="0047556C"/>
    <w:rsid w:val="0047577B"/>
    <w:rsid w:val="00475AC9"/>
    <w:rsid w:val="004761D5"/>
    <w:rsid w:val="004761E1"/>
    <w:rsid w:val="00476201"/>
    <w:rsid w:val="00476245"/>
    <w:rsid w:val="00476341"/>
    <w:rsid w:val="0047667B"/>
    <w:rsid w:val="004768DD"/>
    <w:rsid w:val="00476971"/>
    <w:rsid w:val="004769A0"/>
    <w:rsid w:val="00476B52"/>
    <w:rsid w:val="00476B92"/>
    <w:rsid w:val="004774A2"/>
    <w:rsid w:val="00477534"/>
    <w:rsid w:val="00477AD9"/>
    <w:rsid w:val="00477AE1"/>
    <w:rsid w:val="00477EEB"/>
    <w:rsid w:val="00477FD5"/>
    <w:rsid w:val="00480862"/>
    <w:rsid w:val="0048086A"/>
    <w:rsid w:val="00480E3A"/>
    <w:rsid w:val="00481157"/>
    <w:rsid w:val="004814D1"/>
    <w:rsid w:val="00481AA5"/>
    <w:rsid w:val="00481E95"/>
    <w:rsid w:val="00482189"/>
    <w:rsid w:val="00482354"/>
    <w:rsid w:val="0048283E"/>
    <w:rsid w:val="00483242"/>
    <w:rsid w:val="00483286"/>
    <w:rsid w:val="00483A64"/>
    <w:rsid w:val="00484539"/>
    <w:rsid w:val="00484805"/>
    <w:rsid w:val="00484C2B"/>
    <w:rsid w:val="00484CE8"/>
    <w:rsid w:val="00484E5E"/>
    <w:rsid w:val="0048521B"/>
    <w:rsid w:val="0048537D"/>
    <w:rsid w:val="00485A66"/>
    <w:rsid w:val="00485B60"/>
    <w:rsid w:val="00485B96"/>
    <w:rsid w:val="00485FCC"/>
    <w:rsid w:val="00486022"/>
    <w:rsid w:val="00486A5D"/>
    <w:rsid w:val="00486B96"/>
    <w:rsid w:val="00487A34"/>
    <w:rsid w:val="00487C94"/>
    <w:rsid w:val="00487F6A"/>
    <w:rsid w:val="00490488"/>
    <w:rsid w:val="0049059A"/>
    <w:rsid w:val="004907CD"/>
    <w:rsid w:val="00490D67"/>
    <w:rsid w:val="004916DB"/>
    <w:rsid w:val="00491B0F"/>
    <w:rsid w:val="00491C1A"/>
    <w:rsid w:val="00491D06"/>
    <w:rsid w:val="00492439"/>
    <w:rsid w:val="0049298D"/>
    <w:rsid w:val="00492E4E"/>
    <w:rsid w:val="00493641"/>
    <w:rsid w:val="00493AA9"/>
    <w:rsid w:val="00493BBD"/>
    <w:rsid w:val="00493C17"/>
    <w:rsid w:val="00493E61"/>
    <w:rsid w:val="00494577"/>
    <w:rsid w:val="0049490D"/>
    <w:rsid w:val="00494DD1"/>
    <w:rsid w:val="00495113"/>
    <w:rsid w:val="0049538B"/>
    <w:rsid w:val="004959DC"/>
    <w:rsid w:val="00495B45"/>
    <w:rsid w:val="00495CF3"/>
    <w:rsid w:val="004962B7"/>
    <w:rsid w:val="00496BAC"/>
    <w:rsid w:val="00496C06"/>
    <w:rsid w:val="0049748D"/>
    <w:rsid w:val="00497D7F"/>
    <w:rsid w:val="004A0BFC"/>
    <w:rsid w:val="004A0CCC"/>
    <w:rsid w:val="004A0DC3"/>
    <w:rsid w:val="004A0E4B"/>
    <w:rsid w:val="004A0F1C"/>
    <w:rsid w:val="004A1162"/>
    <w:rsid w:val="004A18A5"/>
    <w:rsid w:val="004A1928"/>
    <w:rsid w:val="004A1B62"/>
    <w:rsid w:val="004A1D28"/>
    <w:rsid w:val="004A1F36"/>
    <w:rsid w:val="004A224A"/>
    <w:rsid w:val="004A2276"/>
    <w:rsid w:val="004A2371"/>
    <w:rsid w:val="004A28A2"/>
    <w:rsid w:val="004A37E5"/>
    <w:rsid w:val="004A3882"/>
    <w:rsid w:val="004A3A26"/>
    <w:rsid w:val="004A40BE"/>
    <w:rsid w:val="004A4208"/>
    <w:rsid w:val="004A4362"/>
    <w:rsid w:val="004A4922"/>
    <w:rsid w:val="004A4C49"/>
    <w:rsid w:val="004A4F8B"/>
    <w:rsid w:val="004A55E5"/>
    <w:rsid w:val="004A58FB"/>
    <w:rsid w:val="004A598C"/>
    <w:rsid w:val="004A60E2"/>
    <w:rsid w:val="004A6C4F"/>
    <w:rsid w:val="004A7243"/>
    <w:rsid w:val="004A740A"/>
    <w:rsid w:val="004A7985"/>
    <w:rsid w:val="004A798C"/>
    <w:rsid w:val="004A7D1B"/>
    <w:rsid w:val="004B0A7C"/>
    <w:rsid w:val="004B0C2C"/>
    <w:rsid w:val="004B0EB1"/>
    <w:rsid w:val="004B0EDD"/>
    <w:rsid w:val="004B104F"/>
    <w:rsid w:val="004B1176"/>
    <w:rsid w:val="004B19F0"/>
    <w:rsid w:val="004B221F"/>
    <w:rsid w:val="004B2229"/>
    <w:rsid w:val="004B290E"/>
    <w:rsid w:val="004B2930"/>
    <w:rsid w:val="004B2A41"/>
    <w:rsid w:val="004B2C2C"/>
    <w:rsid w:val="004B2CEB"/>
    <w:rsid w:val="004B31D1"/>
    <w:rsid w:val="004B3412"/>
    <w:rsid w:val="004B35E3"/>
    <w:rsid w:val="004B36AD"/>
    <w:rsid w:val="004B36F5"/>
    <w:rsid w:val="004B38B9"/>
    <w:rsid w:val="004B3922"/>
    <w:rsid w:val="004B3A36"/>
    <w:rsid w:val="004B3C56"/>
    <w:rsid w:val="004B4016"/>
    <w:rsid w:val="004B41EB"/>
    <w:rsid w:val="004B44F0"/>
    <w:rsid w:val="004B4B72"/>
    <w:rsid w:val="004B4D33"/>
    <w:rsid w:val="004B51D1"/>
    <w:rsid w:val="004B553B"/>
    <w:rsid w:val="004B575B"/>
    <w:rsid w:val="004B5A91"/>
    <w:rsid w:val="004B5BA8"/>
    <w:rsid w:val="004B5C51"/>
    <w:rsid w:val="004B6141"/>
    <w:rsid w:val="004B6379"/>
    <w:rsid w:val="004B6618"/>
    <w:rsid w:val="004B67BE"/>
    <w:rsid w:val="004B6B72"/>
    <w:rsid w:val="004B6DB8"/>
    <w:rsid w:val="004B6FEE"/>
    <w:rsid w:val="004B7049"/>
    <w:rsid w:val="004B76C3"/>
    <w:rsid w:val="004B784A"/>
    <w:rsid w:val="004C0378"/>
    <w:rsid w:val="004C04D6"/>
    <w:rsid w:val="004C05FF"/>
    <w:rsid w:val="004C0FF3"/>
    <w:rsid w:val="004C1402"/>
    <w:rsid w:val="004C1A19"/>
    <w:rsid w:val="004C1CF6"/>
    <w:rsid w:val="004C1E06"/>
    <w:rsid w:val="004C246E"/>
    <w:rsid w:val="004C2581"/>
    <w:rsid w:val="004C2B59"/>
    <w:rsid w:val="004C2C73"/>
    <w:rsid w:val="004C3330"/>
    <w:rsid w:val="004C377B"/>
    <w:rsid w:val="004C3B08"/>
    <w:rsid w:val="004C498D"/>
    <w:rsid w:val="004C4D5C"/>
    <w:rsid w:val="004C54A6"/>
    <w:rsid w:val="004C56B4"/>
    <w:rsid w:val="004C56E0"/>
    <w:rsid w:val="004C5AA3"/>
    <w:rsid w:val="004C5C54"/>
    <w:rsid w:val="004C6459"/>
    <w:rsid w:val="004C6851"/>
    <w:rsid w:val="004C6C25"/>
    <w:rsid w:val="004C6D27"/>
    <w:rsid w:val="004C6DD0"/>
    <w:rsid w:val="004C73A1"/>
    <w:rsid w:val="004C78EA"/>
    <w:rsid w:val="004D0768"/>
    <w:rsid w:val="004D07B8"/>
    <w:rsid w:val="004D0F96"/>
    <w:rsid w:val="004D1198"/>
    <w:rsid w:val="004D11A8"/>
    <w:rsid w:val="004D1373"/>
    <w:rsid w:val="004D13A2"/>
    <w:rsid w:val="004D179E"/>
    <w:rsid w:val="004D1B6D"/>
    <w:rsid w:val="004D1C86"/>
    <w:rsid w:val="004D1D05"/>
    <w:rsid w:val="004D1FF3"/>
    <w:rsid w:val="004D2096"/>
    <w:rsid w:val="004D2195"/>
    <w:rsid w:val="004D23FA"/>
    <w:rsid w:val="004D261F"/>
    <w:rsid w:val="004D2735"/>
    <w:rsid w:val="004D2FA5"/>
    <w:rsid w:val="004D32DF"/>
    <w:rsid w:val="004D3302"/>
    <w:rsid w:val="004D33AF"/>
    <w:rsid w:val="004D3554"/>
    <w:rsid w:val="004D39B3"/>
    <w:rsid w:val="004D3AAE"/>
    <w:rsid w:val="004D4C8D"/>
    <w:rsid w:val="004D4EB2"/>
    <w:rsid w:val="004D4F47"/>
    <w:rsid w:val="004D62C6"/>
    <w:rsid w:val="004D6611"/>
    <w:rsid w:val="004D66B9"/>
    <w:rsid w:val="004D66E4"/>
    <w:rsid w:val="004D66F8"/>
    <w:rsid w:val="004D679A"/>
    <w:rsid w:val="004D68EE"/>
    <w:rsid w:val="004D6D13"/>
    <w:rsid w:val="004D6F29"/>
    <w:rsid w:val="004D728E"/>
    <w:rsid w:val="004D749A"/>
    <w:rsid w:val="004D7607"/>
    <w:rsid w:val="004D7818"/>
    <w:rsid w:val="004D7B16"/>
    <w:rsid w:val="004D7E36"/>
    <w:rsid w:val="004E0821"/>
    <w:rsid w:val="004E1780"/>
    <w:rsid w:val="004E182B"/>
    <w:rsid w:val="004E1CED"/>
    <w:rsid w:val="004E246F"/>
    <w:rsid w:val="004E29E2"/>
    <w:rsid w:val="004E2AC1"/>
    <w:rsid w:val="004E3170"/>
    <w:rsid w:val="004E3259"/>
    <w:rsid w:val="004E34A6"/>
    <w:rsid w:val="004E34F4"/>
    <w:rsid w:val="004E3568"/>
    <w:rsid w:val="004E3B12"/>
    <w:rsid w:val="004E3EFA"/>
    <w:rsid w:val="004E463F"/>
    <w:rsid w:val="004E4ACD"/>
    <w:rsid w:val="004E4C5D"/>
    <w:rsid w:val="004E4FAD"/>
    <w:rsid w:val="004E5117"/>
    <w:rsid w:val="004E5808"/>
    <w:rsid w:val="004E5AF0"/>
    <w:rsid w:val="004E5B59"/>
    <w:rsid w:val="004E654F"/>
    <w:rsid w:val="004E6600"/>
    <w:rsid w:val="004E691E"/>
    <w:rsid w:val="004E6AB5"/>
    <w:rsid w:val="004E6C90"/>
    <w:rsid w:val="004E6DF1"/>
    <w:rsid w:val="004E75A7"/>
    <w:rsid w:val="004E788B"/>
    <w:rsid w:val="004E7E51"/>
    <w:rsid w:val="004F017B"/>
    <w:rsid w:val="004F131E"/>
    <w:rsid w:val="004F1510"/>
    <w:rsid w:val="004F1912"/>
    <w:rsid w:val="004F21CC"/>
    <w:rsid w:val="004F2356"/>
    <w:rsid w:val="004F2425"/>
    <w:rsid w:val="004F27CD"/>
    <w:rsid w:val="004F2983"/>
    <w:rsid w:val="004F2BF5"/>
    <w:rsid w:val="004F2E9B"/>
    <w:rsid w:val="004F3336"/>
    <w:rsid w:val="004F3403"/>
    <w:rsid w:val="004F3912"/>
    <w:rsid w:val="004F3DF0"/>
    <w:rsid w:val="004F3F94"/>
    <w:rsid w:val="004F4BA9"/>
    <w:rsid w:val="004F4DFB"/>
    <w:rsid w:val="004F5056"/>
    <w:rsid w:val="004F50D3"/>
    <w:rsid w:val="004F529E"/>
    <w:rsid w:val="004F5F91"/>
    <w:rsid w:val="004F6285"/>
    <w:rsid w:val="004F630F"/>
    <w:rsid w:val="004F6575"/>
    <w:rsid w:val="004F6592"/>
    <w:rsid w:val="004F677B"/>
    <w:rsid w:val="004F6B2C"/>
    <w:rsid w:val="004F6E4E"/>
    <w:rsid w:val="004F743E"/>
    <w:rsid w:val="004F7C13"/>
    <w:rsid w:val="004F7D25"/>
    <w:rsid w:val="004F7DCB"/>
    <w:rsid w:val="00500902"/>
    <w:rsid w:val="0050092D"/>
    <w:rsid w:val="00500AE3"/>
    <w:rsid w:val="0050180A"/>
    <w:rsid w:val="005018C8"/>
    <w:rsid w:val="00501953"/>
    <w:rsid w:val="00501DE4"/>
    <w:rsid w:val="00502278"/>
    <w:rsid w:val="005022D9"/>
    <w:rsid w:val="00502351"/>
    <w:rsid w:val="005025D0"/>
    <w:rsid w:val="0050268B"/>
    <w:rsid w:val="00502AE7"/>
    <w:rsid w:val="00503361"/>
    <w:rsid w:val="0050475D"/>
    <w:rsid w:val="005051F7"/>
    <w:rsid w:val="0050541B"/>
    <w:rsid w:val="00505CCE"/>
    <w:rsid w:val="00506543"/>
    <w:rsid w:val="005065C5"/>
    <w:rsid w:val="00506F2D"/>
    <w:rsid w:val="00506FD4"/>
    <w:rsid w:val="005072AC"/>
    <w:rsid w:val="005077E0"/>
    <w:rsid w:val="00510130"/>
    <w:rsid w:val="005106A0"/>
    <w:rsid w:val="00510A61"/>
    <w:rsid w:val="00510ABB"/>
    <w:rsid w:val="00510AE0"/>
    <w:rsid w:val="00510B11"/>
    <w:rsid w:val="00510D66"/>
    <w:rsid w:val="0051128C"/>
    <w:rsid w:val="005118B7"/>
    <w:rsid w:val="00511C59"/>
    <w:rsid w:val="00511C64"/>
    <w:rsid w:val="00511F8C"/>
    <w:rsid w:val="00512099"/>
    <w:rsid w:val="005124A0"/>
    <w:rsid w:val="00512B6E"/>
    <w:rsid w:val="00512C8D"/>
    <w:rsid w:val="00512ED7"/>
    <w:rsid w:val="00512FC9"/>
    <w:rsid w:val="005134B1"/>
    <w:rsid w:val="0051379D"/>
    <w:rsid w:val="0051427D"/>
    <w:rsid w:val="0051456C"/>
    <w:rsid w:val="0051492E"/>
    <w:rsid w:val="00514B97"/>
    <w:rsid w:val="00515044"/>
    <w:rsid w:val="0051509D"/>
    <w:rsid w:val="005150F5"/>
    <w:rsid w:val="00515670"/>
    <w:rsid w:val="00515747"/>
    <w:rsid w:val="0051578F"/>
    <w:rsid w:val="00515E73"/>
    <w:rsid w:val="005161E5"/>
    <w:rsid w:val="00516484"/>
    <w:rsid w:val="005168A7"/>
    <w:rsid w:val="00516C9A"/>
    <w:rsid w:val="00517018"/>
    <w:rsid w:val="0051758D"/>
    <w:rsid w:val="005175A2"/>
    <w:rsid w:val="00517A31"/>
    <w:rsid w:val="00517A46"/>
    <w:rsid w:val="00517B12"/>
    <w:rsid w:val="00517BE6"/>
    <w:rsid w:val="00517C46"/>
    <w:rsid w:val="00517D20"/>
    <w:rsid w:val="00517DBB"/>
    <w:rsid w:val="0052009E"/>
    <w:rsid w:val="005201A5"/>
    <w:rsid w:val="005201A7"/>
    <w:rsid w:val="005202D1"/>
    <w:rsid w:val="005208DE"/>
    <w:rsid w:val="005215A9"/>
    <w:rsid w:val="00521870"/>
    <w:rsid w:val="00521AD0"/>
    <w:rsid w:val="00522451"/>
    <w:rsid w:val="005224C2"/>
    <w:rsid w:val="005225CE"/>
    <w:rsid w:val="0052271E"/>
    <w:rsid w:val="00522BAF"/>
    <w:rsid w:val="00522C92"/>
    <w:rsid w:val="00523216"/>
    <w:rsid w:val="005239B8"/>
    <w:rsid w:val="00523A1C"/>
    <w:rsid w:val="00524267"/>
    <w:rsid w:val="005243DB"/>
    <w:rsid w:val="005244B9"/>
    <w:rsid w:val="00524566"/>
    <w:rsid w:val="005252CE"/>
    <w:rsid w:val="005254D0"/>
    <w:rsid w:val="0052568E"/>
    <w:rsid w:val="00525E5B"/>
    <w:rsid w:val="00526084"/>
    <w:rsid w:val="00526625"/>
    <w:rsid w:val="00526722"/>
    <w:rsid w:val="00527178"/>
    <w:rsid w:val="005275DC"/>
    <w:rsid w:val="005302A3"/>
    <w:rsid w:val="005302AF"/>
    <w:rsid w:val="005309C5"/>
    <w:rsid w:val="005309C7"/>
    <w:rsid w:val="0053120B"/>
    <w:rsid w:val="005315C0"/>
    <w:rsid w:val="00531A90"/>
    <w:rsid w:val="00532718"/>
    <w:rsid w:val="005327EC"/>
    <w:rsid w:val="00532CDF"/>
    <w:rsid w:val="00533114"/>
    <w:rsid w:val="0053350D"/>
    <w:rsid w:val="005336AB"/>
    <w:rsid w:val="005336E6"/>
    <w:rsid w:val="00533891"/>
    <w:rsid w:val="00533923"/>
    <w:rsid w:val="00533C30"/>
    <w:rsid w:val="00533D60"/>
    <w:rsid w:val="00534929"/>
    <w:rsid w:val="00535018"/>
    <w:rsid w:val="00535765"/>
    <w:rsid w:val="00535E0B"/>
    <w:rsid w:val="00535F87"/>
    <w:rsid w:val="005362D7"/>
    <w:rsid w:val="00536422"/>
    <w:rsid w:val="00536CA7"/>
    <w:rsid w:val="00536CCA"/>
    <w:rsid w:val="00537BDB"/>
    <w:rsid w:val="00540184"/>
    <w:rsid w:val="0054018D"/>
    <w:rsid w:val="00540289"/>
    <w:rsid w:val="005409AE"/>
    <w:rsid w:val="00540DBA"/>
    <w:rsid w:val="005413DA"/>
    <w:rsid w:val="00541B28"/>
    <w:rsid w:val="00541D06"/>
    <w:rsid w:val="00541D73"/>
    <w:rsid w:val="00541DBF"/>
    <w:rsid w:val="00541E07"/>
    <w:rsid w:val="00541E41"/>
    <w:rsid w:val="00541FFE"/>
    <w:rsid w:val="005421C3"/>
    <w:rsid w:val="00542397"/>
    <w:rsid w:val="00542AF9"/>
    <w:rsid w:val="00543473"/>
    <w:rsid w:val="00543971"/>
    <w:rsid w:val="00543C41"/>
    <w:rsid w:val="00543E1F"/>
    <w:rsid w:val="00543FEF"/>
    <w:rsid w:val="0054411B"/>
    <w:rsid w:val="00544FF2"/>
    <w:rsid w:val="00545071"/>
    <w:rsid w:val="0054519E"/>
    <w:rsid w:val="0054523E"/>
    <w:rsid w:val="005454AE"/>
    <w:rsid w:val="005455EC"/>
    <w:rsid w:val="0054624F"/>
    <w:rsid w:val="005464C5"/>
    <w:rsid w:val="00546679"/>
    <w:rsid w:val="005469D9"/>
    <w:rsid w:val="0054735B"/>
    <w:rsid w:val="005475C8"/>
    <w:rsid w:val="00547AAD"/>
    <w:rsid w:val="00550148"/>
    <w:rsid w:val="00550CB2"/>
    <w:rsid w:val="00550CEA"/>
    <w:rsid w:val="005513E9"/>
    <w:rsid w:val="0055140D"/>
    <w:rsid w:val="00551437"/>
    <w:rsid w:val="0055150E"/>
    <w:rsid w:val="0055155E"/>
    <w:rsid w:val="00551C47"/>
    <w:rsid w:val="00551EC2"/>
    <w:rsid w:val="005524D8"/>
    <w:rsid w:val="005525A2"/>
    <w:rsid w:val="0055296F"/>
    <w:rsid w:val="00552CE4"/>
    <w:rsid w:val="00553A98"/>
    <w:rsid w:val="00554469"/>
    <w:rsid w:val="005544F2"/>
    <w:rsid w:val="00554665"/>
    <w:rsid w:val="00554695"/>
    <w:rsid w:val="00554A95"/>
    <w:rsid w:val="00554CC9"/>
    <w:rsid w:val="00554EA5"/>
    <w:rsid w:val="00555D4E"/>
    <w:rsid w:val="00555D81"/>
    <w:rsid w:val="00556027"/>
    <w:rsid w:val="005565C8"/>
    <w:rsid w:val="005578C9"/>
    <w:rsid w:val="0055794C"/>
    <w:rsid w:val="00557A50"/>
    <w:rsid w:val="0056006A"/>
    <w:rsid w:val="005601C0"/>
    <w:rsid w:val="0056026C"/>
    <w:rsid w:val="0056065E"/>
    <w:rsid w:val="00560BE9"/>
    <w:rsid w:val="005614EC"/>
    <w:rsid w:val="00561804"/>
    <w:rsid w:val="005618A4"/>
    <w:rsid w:val="00561948"/>
    <w:rsid w:val="00561B2B"/>
    <w:rsid w:val="00561BC6"/>
    <w:rsid w:val="00561D4C"/>
    <w:rsid w:val="00561E09"/>
    <w:rsid w:val="005629FC"/>
    <w:rsid w:val="00562F47"/>
    <w:rsid w:val="00562F6F"/>
    <w:rsid w:val="005631DC"/>
    <w:rsid w:val="0056331C"/>
    <w:rsid w:val="00563AD0"/>
    <w:rsid w:val="00563C1B"/>
    <w:rsid w:val="00564167"/>
    <w:rsid w:val="0056416D"/>
    <w:rsid w:val="005641AE"/>
    <w:rsid w:val="0056436B"/>
    <w:rsid w:val="0056464D"/>
    <w:rsid w:val="005651C8"/>
    <w:rsid w:val="00565605"/>
    <w:rsid w:val="005659F5"/>
    <w:rsid w:val="00565C7E"/>
    <w:rsid w:val="00565F62"/>
    <w:rsid w:val="00566067"/>
    <w:rsid w:val="00566197"/>
    <w:rsid w:val="00566458"/>
    <w:rsid w:val="0056673A"/>
    <w:rsid w:val="00566B61"/>
    <w:rsid w:val="0056708A"/>
    <w:rsid w:val="005670DD"/>
    <w:rsid w:val="005677A7"/>
    <w:rsid w:val="00567C54"/>
    <w:rsid w:val="005705DD"/>
    <w:rsid w:val="00570CD9"/>
    <w:rsid w:val="00571246"/>
    <w:rsid w:val="0057155B"/>
    <w:rsid w:val="0057185C"/>
    <w:rsid w:val="00571E6A"/>
    <w:rsid w:val="0057204D"/>
    <w:rsid w:val="0057288A"/>
    <w:rsid w:val="00572E04"/>
    <w:rsid w:val="00573028"/>
    <w:rsid w:val="0057315B"/>
    <w:rsid w:val="005741B3"/>
    <w:rsid w:val="0057442D"/>
    <w:rsid w:val="005744C6"/>
    <w:rsid w:val="00574939"/>
    <w:rsid w:val="00574FB2"/>
    <w:rsid w:val="0057587B"/>
    <w:rsid w:val="00575991"/>
    <w:rsid w:val="00575A0B"/>
    <w:rsid w:val="005775E9"/>
    <w:rsid w:val="0057766F"/>
    <w:rsid w:val="00577914"/>
    <w:rsid w:val="00577BD7"/>
    <w:rsid w:val="00577C83"/>
    <w:rsid w:val="0058015C"/>
    <w:rsid w:val="0058017E"/>
    <w:rsid w:val="0058073A"/>
    <w:rsid w:val="00580F65"/>
    <w:rsid w:val="00581191"/>
    <w:rsid w:val="005811DB"/>
    <w:rsid w:val="00581AB2"/>
    <w:rsid w:val="00582743"/>
    <w:rsid w:val="005829C9"/>
    <w:rsid w:val="00582A93"/>
    <w:rsid w:val="00582ADE"/>
    <w:rsid w:val="00582C7D"/>
    <w:rsid w:val="005833CB"/>
    <w:rsid w:val="005835CD"/>
    <w:rsid w:val="00583A92"/>
    <w:rsid w:val="00583B71"/>
    <w:rsid w:val="00584204"/>
    <w:rsid w:val="005849AC"/>
    <w:rsid w:val="00584A26"/>
    <w:rsid w:val="005850D3"/>
    <w:rsid w:val="005854EF"/>
    <w:rsid w:val="005857EE"/>
    <w:rsid w:val="00585864"/>
    <w:rsid w:val="00586066"/>
    <w:rsid w:val="00586145"/>
    <w:rsid w:val="00586437"/>
    <w:rsid w:val="00586553"/>
    <w:rsid w:val="00586678"/>
    <w:rsid w:val="005866E6"/>
    <w:rsid w:val="005868F9"/>
    <w:rsid w:val="005869F0"/>
    <w:rsid w:val="00586D9D"/>
    <w:rsid w:val="00586DC0"/>
    <w:rsid w:val="005870A4"/>
    <w:rsid w:val="0058725A"/>
    <w:rsid w:val="005873C0"/>
    <w:rsid w:val="005875F4"/>
    <w:rsid w:val="00587829"/>
    <w:rsid w:val="00587BFD"/>
    <w:rsid w:val="00590033"/>
    <w:rsid w:val="0059024E"/>
    <w:rsid w:val="005902B5"/>
    <w:rsid w:val="00590806"/>
    <w:rsid w:val="005908A1"/>
    <w:rsid w:val="00590BBA"/>
    <w:rsid w:val="00590E56"/>
    <w:rsid w:val="005910E4"/>
    <w:rsid w:val="0059152A"/>
    <w:rsid w:val="00591B8F"/>
    <w:rsid w:val="00591D76"/>
    <w:rsid w:val="00592D3C"/>
    <w:rsid w:val="00593454"/>
    <w:rsid w:val="00593615"/>
    <w:rsid w:val="00593C86"/>
    <w:rsid w:val="005945ED"/>
    <w:rsid w:val="0059472E"/>
    <w:rsid w:val="00594798"/>
    <w:rsid w:val="005948A5"/>
    <w:rsid w:val="005950F7"/>
    <w:rsid w:val="005956F4"/>
    <w:rsid w:val="00595711"/>
    <w:rsid w:val="00595CBE"/>
    <w:rsid w:val="005963AA"/>
    <w:rsid w:val="00596A8D"/>
    <w:rsid w:val="00596BD2"/>
    <w:rsid w:val="00596E8C"/>
    <w:rsid w:val="00596F85"/>
    <w:rsid w:val="00597191"/>
    <w:rsid w:val="00597219"/>
    <w:rsid w:val="00597AAA"/>
    <w:rsid w:val="00597AD4"/>
    <w:rsid w:val="00597E74"/>
    <w:rsid w:val="00597FE8"/>
    <w:rsid w:val="005A0369"/>
    <w:rsid w:val="005A06AF"/>
    <w:rsid w:val="005A073F"/>
    <w:rsid w:val="005A09D7"/>
    <w:rsid w:val="005A0E7E"/>
    <w:rsid w:val="005A1397"/>
    <w:rsid w:val="005A18D7"/>
    <w:rsid w:val="005A19A2"/>
    <w:rsid w:val="005A1A8F"/>
    <w:rsid w:val="005A1E05"/>
    <w:rsid w:val="005A326B"/>
    <w:rsid w:val="005A3DE8"/>
    <w:rsid w:val="005A45FA"/>
    <w:rsid w:val="005A470A"/>
    <w:rsid w:val="005A4AFB"/>
    <w:rsid w:val="005A4B1A"/>
    <w:rsid w:val="005A4C5D"/>
    <w:rsid w:val="005A54F9"/>
    <w:rsid w:val="005A59E8"/>
    <w:rsid w:val="005A60D8"/>
    <w:rsid w:val="005A723F"/>
    <w:rsid w:val="005A7788"/>
    <w:rsid w:val="005A7B3A"/>
    <w:rsid w:val="005A7DC7"/>
    <w:rsid w:val="005A7E90"/>
    <w:rsid w:val="005B0209"/>
    <w:rsid w:val="005B03C1"/>
    <w:rsid w:val="005B086A"/>
    <w:rsid w:val="005B0F72"/>
    <w:rsid w:val="005B0FE6"/>
    <w:rsid w:val="005B1262"/>
    <w:rsid w:val="005B152B"/>
    <w:rsid w:val="005B16EF"/>
    <w:rsid w:val="005B16F8"/>
    <w:rsid w:val="005B17C5"/>
    <w:rsid w:val="005B2242"/>
    <w:rsid w:val="005B2393"/>
    <w:rsid w:val="005B2594"/>
    <w:rsid w:val="005B2B0E"/>
    <w:rsid w:val="005B2F30"/>
    <w:rsid w:val="005B32C5"/>
    <w:rsid w:val="005B3C69"/>
    <w:rsid w:val="005B3CFF"/>
    <w:rsid w:val="005B402B"/>
    <w:rsid w:val="005B431C"/>
    <w:rsid w:val="005B4F59"/>
    <w:rsid w:val="005B50C4"/>
    <w:rsid w:val="005B573F"/>
    <w:rsid w:val="005B57FE"/>
    <w:rsid w:val="005B5998"/>
    <w:rsid w:val="005B5AAD"/>
    <w:rsid w:val="005B5BBA"/>
    <w:rsid w:val="005B5E4A"/>
    <w:rsid w:val="005B6094"/>
    <w:rsid w:val="005B6222"/>
    <w:rsid w:val="005B6323"/>
    <w:rsid w:val="005B659E"/>
    <w:rsid w:val="005B69CD"/>
    <w:rsid w:val="005B70E2"/>
    <w:rsid w:val="005B717A"/>
    <w:rsid w:val="005B719A"/>
    <w:rsid w:val="005B7222"/>
    <w:rsid w:val="005B73D5"/>
    <w:rsid w:val="005B7DAD"/>
    <w:rsid w:val="005B7DED"/>
    <w:rsid w:val="005B7E37"/>
    <w:rsid w:val="005C0017"/>
    <w:rsid w:val="005C04E8"/>
    <w:rsid w:val="005C0766"/>
    <w:rsid w:val="005C0A7E"/>
    <w:rsid w:val="005C12FB"/>
    <w:rsid w:val="005C1372"/>
    <w:rsid w:val="005C155E"/>
    <w:rsid w:val="005C18FB"/>
    <w:rsid w:val="005C1FDC"/>
    <w:rsid w:val="005C292D"/>
    <w:rsid w:val="005C2D9A"/>
    <w:rsid w:val="005C31CE"/>
    <w:rsid w:val="005C3595"/>
    <w:rsid w:val="005C35A6"/>
    <w:rsid w:val="005C35AC"/>
    <w:rsid w:val="005C3754"/>
    <w:rsid w:val="005C38E6"/>
    <w:rsid w:val="005C3FA0"/>
    <w:rsid w:val="005C45CF"/>
    <w:rsid w:val="005C5156"/>
    <w:rsid w:val="005C5450"/>
    <w:rsid w:val="005C547D"/>
    <w:rsid w:val="005C5665"/>
    <w:rsid w:val="005C5767"/>
    <w:rsid w:val="005C586B"/>
    <w:rsid w:val="005C592F"/>
    <w:rsid w:val="005C59D9"/>
    <w:rsid w:val="005C6184"/>
    <w:rsid w:val="005C6244"/>
    <w:rsid w:val="005C66D7"/>
    <w:rsid w:val="005C6711"/>
    <w:rsid w:val="005C6E76"/>
    <w:rsid w:val="005C6E79"/>
    <w:rsid w:val="005C7198"/>
    <w:rsid w:val="005C71FF"/>
    <w:rsid w:val="005C7D80"/>
    <w:rsid w:val="005C7F61"/>
    <w:rsid w:val="005C7F68"/>
    <w:rsid w:val="005D078B"/>
    <w:rsid w:val="005D0CBB"/>
    <w:rsid w:val="005D0E6B"/>
    <w:rsid w:val="005D10BC"/>
    <w:rsid w:val="005D11F4"/>
    <w:rsid w:val="005D2275"/>
    <w:rsid w:val="005D2366"/>
    <w:rsid w:val="005D258B"/>
    <w:rsid w:val="005D2C25"/>
    <w:rsid w:val="005D2D5C"/>
    <w:rsid w:val="005D3321"/>
    <w:rsid w:val="005D3696"/>
    <w:rsid w:val="005D393E"/>
    <w:rsid w:val="005D3A70"/>
    <w:rsid w:val="005D3A77"/>
    <w:rsid w:val="005D3AA5"/>
    <w:rsid w:val="005D3B56"/>
    <w:rsid w:val="005D3E0A"/>
    <w:rsid w:val="005D3F18"/>
    <w:rsid w:val="005D3FA1"/>
    <w:rsid w:val="005D44C1"/>
    <w:rsid w:val="005D460D"/>
    <w:rsid w:val="005D4D7B"/>
    <w:rsid w:val="005D5028"/>
    <w:rsid w:val="005D5B77"/>
    <w:rsid w:val="005D5E7C"/>
    <w:rsid w:val="005D60DF"/>
    <w:rsid w:val="005D69B0"/>
    <w:rsid w:val="005D6E31"/>
    <w:rsid w:val="005D7104"/>
    <w:rsid w:val="005D7ADC"/>
    <w:rsid w:val="005D7C92"/>
    <w:rsid w:val="005E04B5"/>
    <w:rsid w:val="005E07BD"/>
    <w:rsid w:val="005E0D99"/>
    <w:rsid w:val="005E114E"/>
    <w:rsid w:val="005E11CC"/>
    <w:rsid w:val="005E134A"/>
    <w:rsid w:val="005E1873"/>
    <w:rsid w:val="005E1D78"/>
    <w:rsid w:val="005E2673"/>
    <w:rsid w:val="005E27ED"/>
    <w:rsid w:val="005E2909"/>
    <w:rsid w:val="005E29F8"/>
    <w:rsid w:val="005E2D25"/>
    <w:rsid w:val="005E32E0"/>
    <w:rsid w:val="005E33D8"/>
    <w:rsid w:val="005E343D"/>
    <w:rsid w:val="005E351A"/>
    <w:rsid w:val="005E3A71"/>
    <w:rsid w:val="005E3D7F"/>
    <w:rsid w:val="005E4146"/>
    <w:rsid w:val="005E4BE2"/>
    <w:rsid w:val="005E4E76"/>
    <w:rsid w:val="005E4EE4"/>
    <w:rsid w:val="005E5148"/>
    <w:rsid w:val="005E55CC"/>
    <w:rsid w:val="005E5E20"/>
    <w:rsid w:val="005E63FD"/>
    <w:rsid w:val="005E6B5E"/>
    <w:rsid w:val="005E700C"/>
    <w:rsid w:val="005E7646"/>
    <w:rsid w:val="005E7652"/>
    <w:rsid w:val="005E78F5"/>
    <w:rsid w:val="005E7CE0"/>
    <w:rsid w:val="005F01AE"/>
    <w:rsid w:val="005F01E5"/>
    <w:rsid w:val="005F02DD"/>
    <w:rsid w:val="005F046F"/>
    <w:rsid w:val="005F050A"/>
    <w:rsid w:val="005F09A1"/>
    <w:rsid w:val="005F0D3B"/>
    <w:rsid w:val="005F17CC"/>
    <w:rsid w:val="005F189A"/>
    <w:rsid w:val="005F1C89"/>
    <w:rsid w:val="005F1D9D"/>
    <w:rsid w:val="005F1F87"/>
    <w:rsid w:val="005F1FEF"/>
    <w:rsid w:val="005F2209"/>
    <w:rsid w:val="005F2A25"/>
    <w:rsid w:val="005F314B"/>
    <w:rsid w:val="005F3196"/>
    <w:rsid w:val="005F3461"/>
    <w:rsid w:val="005F3741"/>
    <w:rsid w:val="005F47C4"/>
    <w:rsid w:val="005F4DEF"/>
    <w:rsid w:val="005F4FFC"/>
    <w:rsid w:val="005F5222"/>
    <w:rsid w:val="005F5995"/>
    <w:rsid w:val="005F5EA2"/>
    <w:rsid w:val="005F5EAC"/>
    <w:rsid w:val="005F6DBE"/>
    <w:rsid w:val="005F6E70"/>
    <w:rsid w:val="005F71FF"/>
    <w:rsid w:val="005F799B"/>
    <w:rsid w:val="005F7B41"/>
    <w:rsid w:val="005F7F84"/>
    <w:rsid w:val="0060081A"/>
    <w:rsid w:val="00600CA5"/>
    <w:rsid w:val="00601062"/>
    <w:rsid w:val="00601171"/>
    <w:rsid w:val="00601233"/>
    <w:rsid w:val="0060131B"/>
    <w:rsid w:val="00601C39"/>
    <w:rsid w:val="0060207A"/>
    <w:rsid w:val="00602208"/>
    <w:rsid w:val="00602559"/>
    <w:rsid w:val="006025A7"/>
    <w:rsid w:val="00602D1F"/>
    <w:rsid w:val="006039D7"/>
    <w:rsid w:val="00603D11"/>
    <w:rsid w:val="00604604"/>
    <w:rsid w:val="00605894"/>
    <w:rsid w:val="00605912"/>
    <w:rsid w:val="006059C9"/>
    <w:rsid w:val="00605A77"/>
    <w:rsid w:val="00605DBD"/>
    <w:rsid w:val="006064DE"/>
    <w:rsid w:val="006067FD"/>
    <w:rsid w:val="00606A4F"/>
    <w:rsid w:val="00606C9E"/>
    <w:rsid w:val="00606D24"/>
    <w:rsid w:val="00606E04"/>
    <w:rsid w:val="00606E71"/>
    <w:rsid w:val="00606EFF"/>
    <w:rsid w:val="00606FD4"/>
    <w:rsid w:val="0060706C"/>
    <w:rsid w:val="00607113"/>
    <w:rsid w:val="00607300"/>
    <w:rsid w:val="006074DD"/>
    <w:rsid w:val="0060789B"/>
    <w:rsid w:val="00607BEA"/>
    <w:rsid w:val="006106C2"/>
    <w:rsid w:val="006107A8"/>
    <w:rsid w:val="006109B4"/>
    <w:rsid w:val="0061103E"/>
    <w:rsid w:val="00611882"/>
    <w:rsid w:val="00611C24"/>
    <w:rsid w:val="00612141"/>
    <w:rsid w:val="00612AE6"/>
    <w:rsid w:val="006134A2"/>
    <w:rsid w:val="006143E4"/>
    <w:rsid w:val="0061460A"/>
    <w:rsid w:val="00614626"/>
    <w:rsid w:val="00614A78"/>
    <w:rsid w:val="00614DF3"/>
    <w:rsid w:val="00614E58"/>
    <w:rsid w:val="00615414"/>
    <w:rsid w:val="006154EF"/>
    <w:rsid w:val="00615BFA"/>
    <w:rsid w:val="006164BA"/>
    <w:rsid w:val="0061668A"/>
    <w:rsid w:val="006168D0"/>
    <w:rsid w:val="00616BC7"/>
    <w:rsid w:val="00616DC9"/>
    <w:rsid w:val="00616DD7"/>
    <w:rsid w:val="00617001"/>
    <w:rsid w:val="00617084"/>
    <w:rsid w:val="00617413"/>
    <w:rsid w:val="006174F3"/>
    <w:rsid w:val="0061765D"/>
    <w:rsid w:val="00617BB6"/>
    <w:rsid w:val="00617C6E"/>
    <w:rsid w:val="00617EF7"/>
    <w:rsid w:val="00620128"/>
    <w:rsid w:val="00620141"/>
    <w:rsid w:val="00620593"/>
    <w:rsid w:val="006205DF"/>
    <w:rsid w:val="006206E6"/>
    <w:rsid w:val="00620AE8"/>
    <w:rsid w:val="0062145B"/>
    <w:rsid w:val="00621A38"/>
    <w:rsid w:val="00621AE0"/>
    <w:rsid w:val="006220EE"/>
    <w:rsid w:val="006221F0"/>
    <w:rsid w:val="0062253F"/>
    <w:rsid w:val="006226F6"/>
    <w:rsid w:val="00622B22"/>
    <w:rsid w:val="00622E53"/>
    <w:rsid w:val="00623552"/>
    <w:rsid w:val="00623583"/>
    <w:rsid w:val="006238B1"/>
    <w:rsid w:val="00623E84"/>
    <w:rsid w:val="006240F8"/>
    <w:rsid w:val="006243BA"/>
    <w:rsid w:val="0062443A"/>
    <w:rsid w:val="006252C6"/>
    <w:rsid w:val="006257FF"/>
    <w:rsid w:val="0062640F"/>
    <w:rsid w:val="00626869"/>
    <w:rsid w:val="006269AB"/>
    <w:rsid w:val="00626E73"/>
    <w:rsid w:val="00626F5B"/>
    <w:rsid w:val="0062782C"/>
    <w:rsid w:val="00627BC4"/>
    <w:rsid w:val="00627D8F"/>
    <w:rsid w:val="00630258"/>
    <w:rsid w:val="006309E4"/>
    <w:rsid w:val="00630CF3"/>
    <w:rsid w:val="00630D87"/>
    <w:rsid w:val="00630FC4"/>
    <w:rsid w:val="006311BA"/>
    <w:rsid w:val="0063128E"/>
    <w:rsid w:val="00631569"/>
    <w:rsid w:val="00631A91"/>
    <w:rsid w:val="00631CAF"/>
    <w:rsid w:val="006329C4"/>
    <w:rsid w:val="00632A3C"/>
    <w:rsid w:val="00632D12"/>
    <w:rsid w:val="00632F0C"/>
    <w:rsid w:val="0063323B"/>
    <w:rsid w:val="00633B16"/>
    <w:rsid w:val="00634130"/>
    <w:rsid w:val="00634907"/>
    <w:rsid w:val="00635E28"/>
    <w:rsid w:val="00635E2B"/>
    <w:rsid w:val="00635E69"/>
    <w:rsid w:val="00636479"/>
    <w:rsid w:val="00636787"/>
    <w:rsid w:val="00636AA9"/>
    <w:rsid w:val="00637222"/>
    <w:rsid w:val="0063733E"/>
    <w:rsid w:val="00637AFF"/>
    <w:rsid w:val="00640718"/>
    <w:rsid w:val="0064083B"/>
    <w:rsid w:val="00640C10"/>
    <w:rsid w:val="00641243"/>
    <w:rsid w:val="00641345"/>
    <w:rsid w:val="00641436"/>
    <w:rsid w:val="006419EB"/>
    <w:rsid w:val="00641C87"/>
    <w:rsid w:val="0064204F"/>
    <w:rsid w:val="006422B0"/>
    <w:rsid w:val="0064285B"/>
    <w:rsid w:val="006429F0"/>
    <w:rsid w:val="00642FB0"/>
    <w:rsid w:val="0064356C"/>
    <w:rsid w:val="006439F3"/>
    <w:rsid w:val="00643BA4"/>
    <w:rsid w:val="00643BC1"/>
    <w:rsid w:val="00643DBA"/>
    <w:rsid w:val="00643EA7"/>
    <w:rsid w:val="006446A5"/>
    <w:rsid w:val="0064484D"/>
    <w:rsid w:val="00644851"/>
    <w:rsid w:val="00644D27"/>
    <w:rsid w:val="00644D77"/>
    <w:rsid w:val="00644DBB"/>
    <w:rsid w:val="006450D1"/>
    <w:rsid w:val="00645256"/>
    <w:rsid w:val="006456E7"/>
    <w:rsid w:val="00645A33"/>
    <w:rsid w:val="00645D43"/>
    <w:rsid w:val="00646599"/>
    <w:rsid w:val="00646ABE"/>
    <w:rsid w:val="00646C5B"/>
    <w:rsid w:val="00646EE5"/>
    <w:rsid w:val="00647024"/>
    <w:rsid w:val="0064715C"/>
    <w:rsid w:val="00647233"/>
    <w:rsid w:val="006472D9"/>
    <w:rsid w:val="00647DFA"/>
    <w:rsid w:val="00650057"/>
    <w:rsid w:val="00650B28"/>
    <w:rsid w:val="00650CC5"/>
    <w:rsid w:val="00650D83"/>
    <w:rsid w:val="00650F12"/>
    <w:rsid w:val="00651634"/>
    <w:rsid w:val="0065184D"/>
    <w:rsid w:val="00651899"/>
    <w:rsid w:val="00651A31"/>
    <w:rsid w:val="00651BCC"/>
    <w:rsid w:val="00651E4D"/>
    <w:rsid w:val="00651F69"/>
    <w:rsid w:val="00652675"/>
    <w:rsid w:val="0065271B"/>
    <w:rsid w:val="00652FC9"/>
    <w:rsid w:val="00653163"/>
    <w:rsid w:val="00653766"/>
    <w:rsid w:val="006538D5"/>
    <w:rsid w:val="0065396A"/>
    <w:rsid w:val="00653C8D"/>
    <w:rsid w:val="006540C5"/>
    <w:rsid w:val="00654F69"/>
    <w:rsid w:val="00654FBC"/>
    <w:rsid w:val="00655487"/>
    <w:rsid w:val="006565F7"/>
    <w:rsid w:val="00656BC5"/>
    <w:rsid w:val="00656CF5"/>
    <w:rsid w:val="00656DF4"/>
    <w:rsid w:val="006570DF"/>
    <w:rsid w:val="00657169"/>
    <w:rsid w:val="00657251"/>
    <w:rsid w:val="00657379"/>
    <w:rsid w:val="00660B24"/>
    <w:rsid w:val="00660D9D"/>
    <w:rsid w:val="006610A7"/>
    <w:rsid w:val="00661EF9"/>
    <w:rsid w:val="0066288D"/>
    <w:rsid w:val="0066311E"/>
    <w:rsid w:val="0066315B"/>
    <w:rsid w:val="0066354A"/>
    <w:rsid w:val="0066398A"/>
    <w:rsid w:val="00663A2E"/>
    <w:rsid w:val="00663A63"/>
    <w:rsid w:val="00663AE9"/>
    <w:rsid w:val="00663D83"/>
    <w:rsid w:val="00663E3D"/>
    <w:rsid w:val="00663F60"/>
    <w:rsid w:val="006643D0"/>
    <w:rsid w:val="00664F05"/>
    <w:rsid w:val="00665AEA"/>
    <w:rsid w:val="00665C06"/>
    <w:rsid w:val="00665C2C"/>
    <w:rsid w:val="00666011"/>
    <w:rsid w:val="00666405"/>
    <w:rsid w:val="00666C31"/>
    <w:rsid w:val="00666E57"/>
    <w:rsid w:val="006670B4"/>
    <w:rsid w:val="00667658"/>
    <w:rsid w:val="0066795D"/>
    <w:rsid w:val="00667E9F"/>
    <w:rsid w:val="006705B0"/>
    <w:rsid w:val="00670908"/>
    <w:rsid w:val="00671960"/>
    <w:rsid w:val="00671EE3"/>
    <w:rsid w:val="00671EEF"/>
    <w:rsid w:val="00671F7E"/>
    <w:rsid w:val="0067223C"/>
    <w:rsid w:val="006729C9"/>
    <w:rsid w:val="00672CAD"/>
    <w:rsid w:val="006737C2"/>
    <w:rsid w:val="00673CD8"/>
    <w:rsid w:val="00673E22"/>
    <w:rsid w:val="0067431D"/>
    <w:rsid w:val="006743ED"/>
    <w:rsid w:val="006744A9"/>
    <w:rsid w:val="00674632"/>
    <w:rsid w:val="00674D31"/>
    <w:rsid w:val="00674E38"/>
    <w:rsid w:val="00675618"/>
    <w:rsid w:val="006757CA"/>
    <w:rsid w:val="00675A4D"/>
    <w:rsid w:val="00675B70"/>
    <w:rsid w:val="00675DAF"/>
    <w:rsid w:val="00675EEB"/>
    <w:rsid w:val="00676430"/>
    <w:rsid w:val="00676BA4"/>
    <w:rsid w:val="0067766D"/>
    <w:rsid w:val="00677DF1"/>
    <w:rsid w:val="00677E3E"/>
    <w:rsid w:val="00680209"/>
    <w:rsid w:val="006806D0"/>
    <w:rsid w:val="00680808"/>
    <w:rsid w:val="00680B42"/>
    <w:rsid w:val="00680E4F"/>
    <w:rsid w:val="00681195"/>
    <w:rsid w:val="006815B0"/>
    <w:rsid w:val="006816BA"/>
    <w:rsid w:val="00681B26"/>
    <w:rsid w:val="00681F7D"/>
    <w:rsid w:val="00682750"/>
    <w:rsid w:val="0068287D"/>
    <w:rsid w:val="0068343F"/>
    <w:rsid w:val="00683487"/>
    <w:rsid w:val="006838B9"/>
    <w:rsid w:val="0068393D"/>
    <w:rsid w:val="00683CE7"/>
    <w:rsid w:val="00683D2C"/>
    <w:rsid w:val="00684130"/>
    <w:rsid w:val="006845F2"/>
    <w:rsid w:val="00684F75"/>
    <w:rsid w:val="006850A0"/>
    <w:rsid w:val="0068521C"/>
    <w:rsid w:val="00685CCF"/>
    <w:rsid w:val="00686236"/>
    <w:rsid w:val="006862BB"/>
    <w:rsid w:val="00686931"/>
    <w:rsid w:val="00687494"/>
    <w:rsid w:val="00687DDA"/>
    <w:rsid w:val="00690375"/>
    <w:rsid w:val="00690B9B"/>
    <w:rsid w:val="00690E8E"/>
    <w:rsid w:val="00691246"/>
    <w:rsid w:val="00692301"/>
    <w:rsid w:val="00692405"/>
    <w:rsid w:val="00692B01"/>
    <w:rsid w:val="00692CB6"/>
    <w:rsid w:val="00692D6D"/>
    <w:rsid w:val="00692DB7"/>
    <w:rsid w:val="00693069"/>
    <w:rsid w:val="00693375"/>
    <w:rsid w:val="00693D3C"/>
    <w:rsid w:val="00693E8C"/>
    <w:rsid w:val="00693F41"/>
    <w:rsid w:val="00694026"/>
    <w:rsid w:val="006945EA"/>
    <w:rsid w:val="0069495D"/>
    <w:rsid w:val="00694D5A"/>
    <w:rsid w:val="00694F80"/>
    <w:rsid w:val="0069607B"/>
    <w:rsid w:val="00696228"/>
    <w:rsid w:val="00696250"/>
    <w:rsid w:val="006964E7"/>
    <w:rsid w:val="006965D5"/>
    <w:rsid w:val="006966CD"/>
    <w:rsid w:val="00696CCB"/>
    <w:rsid w:val="00696D08"/>
    <w:rsid w:val="006971B4"/>
    <w:rsid w:val="0069736B"/>
    <w:rsid w:val="00697560"/>
    <w:rsid w:val="00697776"/>
    <w:rsid w:val="006A0188"/>
    <w:rsid w:val="006A0337"/>
    <w:rsid w:val="006A05A8"/>
    <w:rsid w:val="006A0B2C"/>
    <w:rsid w:val="006A112B"/>
    <w:rsid w:val="006A1692"/>
    <w:rsid w:val="006A194E"/>
    <w:rsid w:val="006A28C8"/>
    <w:rsid w:val="006A2C1B"/>
    <w:rsid w:val="006A2DD2"/>
    <w:rsid w:val="006A30A6"/>
    <w:rsid w:val="006A335A"/>
    <w:rsid w:val="006A38AB"/>
    <w:rsid w:val="006A39A8"/>
    <w:rsid w:val="006A49B0"/>
    <w:rsid w:val="006A4BBE"/>
    <w:rsid w:val="006A4C4A"/>
    <w:rsid w:val="006A5704"/>
    <w:rsid w:val="006A5C93"/>
    <w:rsid w:val="006A5E10"/>
    <w:rsid w:val="006A62DB"/>
    <w:rsid w:val="006A642B"/>
    <w:rsid w:val="006A69F9"/>
    <w:rsid w:val="006A71A5"/>
    <w:rsid w:val="006A742D"/>
    <w:rsid w:val="006A7626"/>
    <w:rsid w:val="006A762D"/>
    <w:rsid w:val="006A76E4"/>
    <w:rsid w:val="006A789E"/>
    <w:rsid w:val="006A7A2F"/>
    <w:rsid w:val="006B00C4"/>
    <w:rsid w:val="006B0414"/>
    <w:rsid w:val="006B072D"/>
    <w:rsid w:val="006B07A7"/>
    <w:rsid w:val="006B0C8A"/>
    <w:rsid w:val="006B0E80"/>
    <w:rsid w:val="006B1366"/>
    <w:rsid w:val="006B1A4A"/>
    <w:rsid w:val="006B1C8D"/>
    <w:rsid w:val="006B1E5E"/>
    <w:rsid w:val="006B1FDE"/>
    <w:rsid w:val="006B2244"/>
    <w:rsid w:val="006B2479"/>
    <w:rsid w:val="006B2B84"/>
    <w:rsid w:val="006B2E83"/>
    <w:rsid w:val="006B3363"/>
    <w:rsid w:val="006B35E8"/>
    <w:rsid w:val="006B3C2E"/>
    <w:rsid w:val="006B3C3C"/>
    <w:rsid w:val="006B3CEE"/>
    <w:rsid w:val="006B43CF"/>
    <w:rsid w:val="006B4869"/>
    <w:rsid w:val="006B49AB"/>
    <w:rsid w:val="006B4D15"/>
    <w:rsid w:val="006B4EED"/>
    <w:rsid w:val="006B505F"/>
    <w:rsid w:val="006B5E04"/>
    <w:rsid w:val="006B63B5"/>
    <w:rsid w:val="006B669D"/>
    <w:rsid w:val="006B69DA"/>
    <w:rsid w:val="006B6D22"/>
    <w:rsid w:val="006B6E50"/>
    <w:rsid w:val="006B7793"/>
    <w:rsid w:val="006B7EC2"/>
    <w:rsid w:val="006C008D"/>
    <w:rsid w:val="006C0288"/>
    <w:rsid w:val="006C0F6B"/>
    <w:rsid w:val="006C0F8F"/>
    <w:rsid w:val="006C127E"/>
    <w:rsid w:val="006C1907"/>
    <w:rsid w:val="006C1AD7"/>
    <w:rsid w:val="006C210E"/>
    <w:rsid w:val="006C23D4"/>
    <w:rsid w:val="006C27E3"/>
    <w:rsid w:val="006C287A"/>
    <w:rsid w:val="006C2C71"/>
    <w:rsid w:val="006C2D1F"/>
    <w:rsid w:val="006C35EF"/>
    <w:rsid w:val="006C3810"/>
    <w:rsid w:val="006C3AA4"/>
    <w:rsid w:val="006C3B27"/>
    <w:rsid w:val="006C3BCD"/>
    <w:rsid w:val="006C3DDE"/>
    <w:rsid w:val="006C44A5"/>
    <w:rsid w:val="006C4752"/>
    <w:rsid w:val="006C478C"/>
    <w:rsid w:val="006C47B5"/>
    <w:rsid w:val="006C4BE9"/>
    <w:rsid w:val="006C51D0"/>
    <w:rsid w:val="006C5302"/>
    <w:rsid w:val="006C5559"/>
    <w:rsid w:val="006C61E9"/>
    <w:rsid w:val="006C67AE"/>
    <w:rsid w:val="006C747E"/>
    <w:rsid w:val="006C78D4"/>
    <w:rsid w:val="006C7A47"/>
    <w:rsid w:val="006C7BD4"/>
    <w:rsid w:val="006C7E0B"/>
    <w:rsid w:val="006C7E32"/>
    <w:rsid w:val="006C7EE7"/>
    <w:rsid w:val="006D0216"/>
    <w:rsid w:val="006D070B"/>
    <w:rsid w:val="006D09F1"/>
    <w:rsid w:val="006D0DC6"/>
    <w:rsid w:val="006D1940"/>
    <w:rsid w:val="006D2F1E"/>
    <w:rsid w:val="006D3015"/>
    <w:rsid w:val="006D30CB"/>
    <w:rsid w:val="006D31A5"/>
    <w:rsid w:val="006D3E7F"/>
    <w:rsid w:val="006D42D6"/>
    <w:rsid w:val="006D490E"/>
    <w:rsid w:val="006D4A51"/>
    <w:rsid w:val="006D4FF8"/>
    <w:rsid w:val="006D50B1"/>
    <w:rsid w:val="006D53C8"/>
    <w:rsid w:val="006D54E8"/>
    <w:rsid w:val="006D55D7"/>
    <w:rsid w:val="006D5CAC"/>
    <w:rsid w:val="006D60C4"/>
    <w:rsid w:val="006D66C8"/>
    <w:rsid w:val="006D683D"/>
    <w:rsid w:val="006D720F"/>
    <w:rsid w:val="006D7663"/>
    <w:rsid w:val="006D7A78"/>
    <w:rsid w:val="006E032B"/>
    <w:rsid w:val="006E03DD"/>
    <w:rsid w:val="006E05CE"/>
    <w:rsid w:val="006E0609"/>
    <w:rsid w:val="006E08ED"/>
    <w:rsid w:val="006E098C"/>
    <w:rsid w:val="006E0DB2"/>
    <w:rsid w:val="006E0DD3"/>
    <w:rsid w:val="006E0FEC"/>
    <w:rsid w:val="006E10AC"/>
    <w:rsid w:val="006E12E6"/>
    <w:rsid w:val="006E26BD"/>
    <w:rsid w:val="006E29BA"/>
    <w:rsid w:val="006E2CB3"/>
    <w:rsid w:val="006E305A"/>
    <w:rsid w:val="006E31E4"/>
    <w:rsid w:val="006E32DE"/>
    <w:rsid w:val="006E3431"/>
    <w:rsid w:val="006E3752"/>
    <w:rsid w:val="006E3877"/>
    <w:rsid w:val="006E3DEC"/>
    <w:rsid w:val="006E41D3"/>
    <w:rsid w:val="006E4266"/>
    <w:rsid w:val="006E428C"/>
    <w:rsid w:val="006E4310"/>
    <w:rsid w:val="006E46C0"/>
    <w:rsid w:val="006E4AC6"/>
    <w:rsid w:val="006E4C45"/>
    <w:rsid w:val="006E4DDD"/>
    <w:rsid w:val="006E4F48"/>
    <w:rsid w:val="006E548A"/>
    <w:rsid w:val="006E55A9"/>
    <w:rsid w:val="006E5828"/>
    <w:rsid w:val="006E5FFA"/>
    <w:rsid w:val="006E68DF"/>
    <w:rsid w:val="006E6CC5"/>
    <w:rsid w:val="006E749C"/>
    <w:rsid w:val="006F0496"/>
    <w:rsid w:val="006F0773"/>
    <w:rsid w:val="006F0B5F"/>
    <w:rsid w:val="006F1001"/>
    <w:rsid w:val="006F1323"/>
    <w:rsid w:val="006F160C"/>
    <w:rsid w:val="006F1DB0"/>
    <w:rsid w:val="006F295C"/>
    <w:rsid w:val="006F2C22"/>
    <w:rsid w:val="006F31CB"/>
    <w:rsid w:val="006F3250"/>
    <w:rsid w:val="006F3443"/>
    <w:rsid w:val="006F3703"/>
    <w:rsid w:val="006F38C1"/>
    <w:rsid w:val="006F392D"/>
    <w:rsid w:val="006F3BDC"/>
    <w:rsid w:val="006F3E2B"/>
    <w:rsid w:val="006F4311"/>
    <w:rsid w:val="006F43EE"/>
    <w:rsid w:val="006F4834"/>
    <w:rsid w:val="006F496D"/>
    <w:rsid w:val="006F4A34"/>
    <w:rsid w:val="006F4BC7"/>
    <w:rsid w:val="006F4C46"/>
    <w:rsid w:val="006F4D07"/>
    <w:rsid w:val="006F4F51"/>
    <w:rsid w:val="006F5440"/>
    <w:rsid w:val="006F544B"/>
    <w:rsid w:val="006F550B"/>
    <w:rsid w:val="006F5564"/>
    <w:rsid w:val="006F576C"/>
    <w:rsid w:val="006F57FE"/>
    <w:rsid w:val="006F5DEC"/>
    <w:rsid w:val="006F60E6"/>
    <w:rsid w:val="006F66BA"/>
    <w:rsid w:val="006F6BCD"/>
    <w:rsid w:val="006F6C49"/>
    <w:rsid w:val="006F71FC"/>
    <w:rsid w:val="006F7790"/>
    <w:rsid w:val="00700978"/>
    <w:rsid w:val="007014A1"/>
    <w:rsid w:val="007015F8"/>
    <w:rsid w:val="00701BB3"/>
    <w:rsid w:val="00701F06"/>
    <w:rsid w:val="007022A5"/>
    <w:rsid w:val="0070242D"/>
    <w:rsid w:val="00702D47"/>
    <w:rsid w:val="007038B5"/>
    <w:rsid w:val="00703D1C"/>
    <w:rsid w:val="007046D1"/>
    <w:rsid w:val="00704815"/>
    <w:rsid w:val="00704D59"/>
    <w:rsid w:val="007051BE"/>
    <w:rsid w:val="007053B7"/>
    <w:rsid w:val="007054F5"/>
    <w:rsid w:val="00705580"/>
    <w:rsid w:val="00706100"/>
    <w:rsid w:val="007064E4"/>
    <w:rsid w:val="007064EF"/>
    <w:rsid w:val="00706FF8"/>
    <w:rsid w:val="007074A4"/>
    <w:rsid w:val="00707E4A"/>
    <w:rsid w:val="00707EAE"/>
    <w:rsid w:val="0071047B"/>
    <w:rsid w:val="0071054C"/>
    <w:rsid w:val="00710907"/>
    <w:rsid w:val="007114D0"/>
    <w:rsid w:val="00711601"/>
    <w:rsid w:val="00711858"/>
    <w:rsid w:val="00712041"/>
    <w:rsid w:val="00712150"/>
    <w:rsid w:val="007124AD"/>
    <w:rsid w:val="00712501"/>
    <w:rsid w:val="00712685"/>
    <w:rsid w:val="007127DC"/>
    <w:rsid w:val="00712AA2"/>
    <w:rsid w:val="00712B55"/>
    <w:rsid w:val="007130CE"/>
    <w:rsid w:val="007132D8"/>
    <w:rsid w:val="00713493"/>
    <w:rsid w:val="0071388B"/>
    <w:rsid w:val="00713890"/>
    <w:rsid w:val="00713DDA"/>
    <w:rsid w:val="00713EB7"/>
    <w:rsid w:val="0071410D"/>
    <w:rsid w:val="00714403"/>
    <w:rsid w:val="007145AA"/>
    <w:rsid w:val="00714640"/>
    <w:rsid w:val="00714D28"/>
    <w:rsid w:val="00714F13"/>
    <w:rsid w:val="007150C6"/>
    <w:rsid w:val="00715116"/>
    <w:rsid w:val="0071513E"/>
    <w:rsid w:val="00715AB2"/>
    <w:rsid w:val="00715BA1"/>
    <w:rsid w:val="007161CC"/>
    <w:rsid w:val="00716271"/>
    <w:rsid w:val="00716396"/>
    <w:rsid w:val="00716A0C"/>
    <w:rsid w:val="00716F28"/>
    <w:rsid w:val="00717005"/>
    <w:rsid w:val="007171B0"/>
    <w:rsid w:val="00717548"/>
    <w:rsid w:val="007175EF"/>
    <w:rsid w:val="007176FB"/>
    <w:rsid w:val="00717A66"/>
    <w:rsid w:val="00717DED"/>
    <w:rsid w:val="0072024A"/>
    <w:rsid w:val="0072076A"/>
    <w:rsid w:val="00720805"/>
    <w:rsid w:val="00720870"/>
    <w:rsid w:val="007209A8"/>
    <w:rsid w:val="00720E91"/>
    <w:rsid w:val="00720FA9"/>
    <w:rsid w:val="00721253"/>
    <w:rsid w:val="00721312"/>
    <w:rsid w:val="00721375"/>
    <w:rsid w:val="00721953"/>
    <w:rsid w:val="0072225A"/>
    <w:rsid w:val="007223CB"/>
    <w:rsid w:val="00722C18"/>
    <w:rsid w:val="00722DD0"/>
    <w:rsid w:val="0072312D"/>
    <w:rsid w:val="00723B16"/>
    <w:rsid w:val="00723B91"/>
    <w:rsid w:val="00723D02"/>
    <w:rsid w:val="00723D39"/>
    <w:rsid w:val="007241AB"/>
    <w:rsid w:val="007243F9"/>
    <w:rsid w:val="00724E2E"/>
    <w:rsid w:val="007250CB"/>
    <w:rsid w:val="00725207"/>
    <w:rsid w:val="007253B9"/>
    <w:rsid w:val="00725545"/>
    <w:rsid w:val="0072622D"/>
    <w:rsid w:val="00726279"/>
    <w:rsid w:val="0072633A"/>
    <w:rsid w:val="007263C4"/>
    <w:rsid w:val="007265E6"/>
    <w:rsid w:val="0072667D"/>
    <w:rsid w:val="00726757"/>
    <w:rsid w:val="00726CB6"/>
    <w:rsid w:val="00726CF6"/>
    <w:rsid w:val="0072753D"/>
    <w:rsid w:val="00727604"/>
    <w:rsid w:val="007279CC"/>
    <w:rsid w:val="00727BC0"/>
    <w:rsid w:val="00727C37"/>
    <w:rsid w:val="00727EF9"/>
    <w:rsid w:val="0073021E"/>
    <w:rsid w:val="00730600"/>
    <w:rsid w:val="00730872"/>
    <w:rsid w:val="007312A9"/>
    <w:rsid w:val="007317F5"/>
    <w:rsid w:val="007318E7"/>
    <w:rsid w:val="00731B7C"/>
    <w:rsid w:val="00731E85"/>
    <w:rsid w:val="0073220D"/>
    <w:rsid w:val="007325E2"/>
    <w:rsid w:val="007326BC"/>
    <w:rsid w:val="00732744"/>
    <w:rsid w:val="0073290F"/>
    <w:rsid w:val="00732981"/>
    <w:rsid w:val="00732D25"/>
    <w:rsid w:val="00732FC2"/>
    <w:rsid w:val="0073370D"/>
    <w:rsid w:val="00733D40"/>
    <w:rsid w:val="00734327"/>
    <w:rsid w:val="00734B22"/>
    <w:rsid w:val="00734E0B"/>
    <w:rsid w:val="007350E3"/>
    <w:rsid w:val="00735247"/>
    <w:rsid w:val="007356DA"/>
    <w:rsid w:val="007356E7"/>
    <w:rsid w:val="007359FB"/>
    <w:rsid w:val="0073604C"/>
    <w:rsid w:val="00736117"/>
    <w:rsid w:val="00736524"/>
    <w:rsid w:val="00736893"/>
    <w:rsid w:val="007369A2"/>
    <w:rsid w:val="00736CF7"/>
    <w:rsid w:val="00736E06"/>
    <w:rsid w:val="0073719A"/>
    <w:rsid w:val="007379DD"/>
    <w:rsid w:val="00737A31"/>
    <w:rsid w:val="00737D4C"/>
    <w:rsid w:val="00737ECE"/>
    <w:rsid w:val="007403BA"/>
    <w:rsid w:val="00740A81"/>
    <w:rsid w:val="0074124C"/>
    <w:rsid w:val="0074127F"/>
    <w:rsid w:val="0074162C"/>
    <w:rsid w:val="00741A3E"/>
    <w:rsid w:val="00741A58"/>
    <w:rsid w:val="00741E43"/>
    <w:rsid w:val="00742233"/>
    <w:rsid w:val="007426AB"/>
    <w:rsid w:val="0074271F"/>
    <w:rsid w:val="00742CEB"/>
    <w:rsid w:val="00742E96"/>
    <w:rsid w:val="00742EA3"/>
    <w:rsid w:val="0074300C"/>
    <w:rsid w:val="00743119"/>
    <w:rsid w:val="0074345D"/>
    <w:rsid w:val="0074363D"/>
    <w:rsid w:val="00744044"/>
    <w:rsid w:val="007441FF"/>
    <w:rsid w:val="007442D6"/>
    <w:rsid w:val="00744351"/>
    <w:rsid w:val="0074462F"/>
    <w:rsid w:val="00744690"/>
    <w:rsid w:val="0074471A"/>
    <w:rsid w:val="00744AB2"/>
    <w:rsid w:val="00744B42"/>
    <w:rsid w:val="00744CA7"/>
    <w:rsid w:val="00745C72"/>
    <w:rsid w:val="00746185"/>
    <w:rsid w:val="0074645D"/>
    <w:rsid w:val="00746854"/>
    <w:rsid w:val="00746993"/>
    <w:rsid w:val="00746D2C"/>
    <w:rsid w:val="00746F62"/>
    <w:rsid w:val="00747066"/>
    <w:rsid w:val="007471F2"/>
    <w:rsid w:val="00747536"/>
    <w:rsid w:val="007479E0"/>
    <w:rsid w:val="00747A24"/>
    <w:rsid w:val="00747B09"/>
    <w:rsid w:val="00747BC3"/>
    <w:rsid w:val="00747CC8"/>
    <w:rsid w:val="007503AA"/>
    <w:rsid w:val="0075073D"/>
    <w:rsid w:val="00751690"/>
    <w:rsid w:val="007516B8"/>
    <w:rsid w:val="0075183E"/>
    <w:rsid w:val="00751D2F"/>
    <w:rsid w:val="007521C2"/>
    <w:rsid w:val="007522CB"/>
    <w:rsid w:val="00752497"/>
    <w:rsid w:val="00752B3F"/>
    <w:rsid w:val="00752C72"/>
    <w:rsid w:val="00752D6E"/>
    <w:rsid w:val="007537D0"/>
    <w:rsid w:val="00753DAD"/>
    <w:rsid w:val="00754142"/>
    <w:rsid w:val="007547C2"/>
    <w:rsid w:val="007549F2"/>
    <w:rsid w:val="00754D54"/>
    <w:rsid w:val="00754E88"/>
    <w:rsid w:val="007554A0"/>
    <w:rsid w:val="007559B8"/>
    <w:rsid w:val="00755BE6"/>
    <w:rsid w:val="00755EF8"/>
    <w:rsid w:val="00756934"/>
    <w:rsid w:val="0075698E"/>
    <w:rsid w:val="007572CE"/>
    <w:rsid w:val="007574F2"/>
    <w:rsid w:val="00757DDC"/>
    <w:rsid w:val="00760056"/>
    <w:rsid w:val="007602B3"/>
    <w:rsid w:val="00760576"/>
    <w:rsid w:val="00760A39"/>
    <w:rsid w:val="00760AD3"/>
    <w:rsid w:val="00760C3C"/>
    <w:rsid w:val="00760E3F"/>
    <w:rsid w:val="00760E42"/>
    <w:rsid w:val="007610FF"/>
    <w:rsid w:val="007616D7"/>
    <w:rsid w:val="00761AA5"/>
    <w:rsid w:val="0076208E"/>
    <w:rsid w:val="0076211D"/>
    <w:rsid w:val="00762A04"/>
    <w:rsid w:val="00762EEB"/>
    <w:rsid w:val="00762EF1"/>
    <w:rsid w:val="0076373E"/>
    <w:rsid w:val="00764353"/>
    <w:rsid w:val="0076442A"/>
    <w:rsid w:val="007650F0"/>
    <w:rsid w:val="00765778"/>
    <w:rsid w:val="00765C94"/>
    <w:rsid w:val="0076618A"/>
    <w:rsid w:val="0076668C"/>
    <w:rsid w:val="00766A07"/>
    <w:rsid w:val="00766BF0"/>
    <w:rsid w:val="0076714C"/>
    <w:rsid w:val="0076742B"/>
    <w:rsid w:val="007709A9"/>
    <w:rsid w:val="00770F8F"/>
    <w:rsid w:val="0077192E"/>
    <w:rsid w:val="00771D3B"/>
    <w:rsid w:val="0077249A"/>
    <w:rsid w:val="007726B4"/>
    <w:rsid w:val="00772E49"/>
    <w:rsid w:val="00772ED8"/>
    <w:rsid w:val="00773379"/>
    <w:rsid w:val="00773591"/>
    <w:rsid w:val="0077392D"/>
    <w:rsid w:val="00773E9E"/>
    <w:rsid w:val="0077482D"/>
    <w:rsid w:val="00774B70"/>
    <w:rsid w:val="00774CED"/>
    <w:rsid w:val="00774D82"/>
    <w:rsid w:val="007757A1"/>
    <w:rsid w:val="00775A4B"/>
    <w:rsid w:val="00775A71"/>
    <w:rsid w:val="00775E7B"/>
    <w:rsid w:val="00776610"/>
    <w:rsid w:val="007766B5"/>
    <w:rsid w:val="007766F7"/>
    <w:rsid w:val="00776A2B"/>
    <w:rsid w:val="00776AAE"/>
    <w:rsid w:val="00776C63"/>
    <w:rsid w:val="00776D6D"/>
    <w:rsid w:val="00777631"/>
    <w:rsid w:val="00777B54"/>
    <w:rsid w:val="00777E23"/>
    <w:rsid w:val="0078027C"/>
    <w:rsid w:val="00780344"/>
    <w:rsid w:val="00780759"/>
    <w:rsid w:val="00780C13"/>
    <w:rsid w:val="00780EDA"/>
    <w:rsid w:val="00780F18"/>
    <w:rsid w:val="007811DB"/>
    <w:rsid w:val="0078141C"/>
    <w:rsid w:val="007814DC"/>
    <w:rsid w:val="00781D74"/>
    <w:rsid w:val="00782048"/>
    <w:rsid w:val="0078277F"/>
    <w:rsid w:val="00782B22"/>
    <w:rsid w:val="00782BB3"/>
    <w:rsid w:val="00782F70"/>
    <w:rsid w:val="007834B0"/>
    <w:rsid w:val="0078398E"/>
    <w:rsid w:val="00783B5E"/>
    <w:rsid w:val="00784205"/>
    <w:rsid w:val="00784471"/>
    <w:rsid w:val="007847BB"/>
    <w:rsid w:val="00784AD2"/>
    <w:rsid w:val="00784E23"/>
    <w:rsid w:val="00785105"/>
    <w:rsid w:val="00785A14"/>
    <w:rsid w:val="007861BD"/>
    <w:rsid w:val="007864A6"/>
    <w:rsid w:val="007867AF"/>
    <w:rsid w:val="00786A10"/>
    <w:rsid w:val="0078702B"/>
    <w:rsid w:val="007870E2"/>
    <w:rsid w:val="00787F35"/>
    <w:rsid w:val="00790266"/>
    <w:rsid w:val="00790577"/>
    <w:rsid w:val="00790759"/>
    <w:rsid w:val="0079103B"/>
    <w:rsid w:val="00791090"/>
    <w:rsid w:val="00791223"/>
    <w:rsid w:val="007914CA"/>
    <w:rsid w:val="00791B63"/>
    <w:rsid w:val="00791CC8"/>
    <w:rsid w:val="00791E8C"/>
    <w:rsid w:val="0079218F"/>
    <w:rsid w:val="00792A30"/>
    <w:rsid w:val="00792D4A"/>
    <w:rsid w:val="007935D9"/>
    <w:rsid w:val="0079367E"/>
    <w:rsid w:val="0079385A"/>
    <w:rsid w:val="00793951"/>
    <w:rsid w:val="00793FF6"/>
    <w:rsid w:val="007945B6"/>
    <w:rsid w:val="00794FFA"/>
    <w:rsid w:val="0079532B"/>
    <w:rsid w:val="0079539C"/>
    <w:rsid w:val="0079577D"/>
    <w:rsid w:val="0079581B"/>
    <w:rsid w:val="00795A13"/>
    <w:rsid w:val="00795A5C"/>
    <w:rsid w:val="00796326"/>
    <w:rsid w:val="0079648D"/>
    <w:rsid w:val="0079670E"/>
    <w:rsid w:val="0079670F"/>
    <w:rsid w:val="007969DF"/>
    <w:rsid w:val="00796E75"/>
    <w:rsid w:val="00796ECB"/>
    <w:rsid w:val="00797168"/>
    <w:rsid w:val="00797625"/>
    <w:rsid w:val="00797B3D"/>
    <w:rsid w:val="00797D1F"/>
    <w:rsid w:val="007A0046"/>
    <w:rsid w:val="007A01C0"/>
    <w:rsid w:val="007A0ADC"/>
    <w:rsid w:val="007A136F"/>
    <w:rsid w:val="007A27FA"/>
    <w:rsid w:val="007A29A4"/>
    <w:rsid w:val="007A2E2E"/>
    <w:rsid w:val="007A3220"/>
    <w:rsid w:val="007A3878"/>
    <w:rsid w:val="007A3C29"/>
    <w:rsid w:val="007A40DA"/>
    <w:rsid w:val="007A4398"/>
    <w:rsid w:val="007A4C75"/>
    <w:rsid w:val="007A4F27"/>
    <w:rsid w:val="007A5312"/>
    <w:rsid w:val="007A5668"/>
    <w:rsid w:val="007A57E2"/>
    <w:rsid w:val="007A5BD2"/>
    <w:rsid w:val="007A5EFA"/>
    <w:rsid w:val="007A6151"/>
    <w:rsid w:val="007A65BF"/>
    <w:rsid w:val="007A65E3"/>
    <w:rsid w:val="007A666C"/>
    <w:rsid w:val="007A6F7D"/>
    <w:rsid w:val="007A7753"/>
    <w:rsid w:val="007A7866"/>
    <w:rsid w:val="007A79E4"/>
    <w:rsid w:val="007A7A3A"/>
    <w:rsid w:val="007A7E80"/>
    <w:rsid w:val="007A7F54"/>
    <w:rsid w:val="007B012E"/>
    <w:rsid w:val="007B014D"/>
    <w:rsid w:val="007B024C"/>
    <w:rsid w:val="007B05B4"/>
    <w:rsid w:val="007B0E8D"/>
    <w:rsid w:val="007B1A44"/>
    <w:rsid w:val="007B1D8B"/>
    <w:rsid w:val="007B20A9"/>
    <w:rsid w:val="007B2298"/>
    <w:rsid w:val="007B2530"/>
    <w:rsid w:val="007B2995"/>
    <w:rsid w:val="007B2BCF"/>
    <w:rsid w:val="007B36AB"/>
    <w:rsid w:val="007B36C5"/>
    <w:rsid w:val="007B38B9"/>
    <w:rsid w:val="007B4572"/>
    <w:rsid w:val="007B46A5"/>
    <w:rsid w:val="007B4748"/>
    <w:rsid w:val="007B4809"/>
    <w:rsid w:val="007B4CB4"/>
    <w:rsid w:val="007B50A4"/>
    <w:rsid w:val="007B56DB"/>
    <w:rsid w:val="007B5706"/>
    <w:rsid w:val="007B5A8D"/>
    <w:rsid w:val="007B5D35"/>
    <w:rsid w:val="007B607B"/>
    <w:rsid w:val="007B683C"/>
    <w:rsid w:val="007B688B"/>
    <w:rsid w:val="007B68B1"/>
    <w:rsid w:val="007B68C2"/>
    <w:rsid w:val="007B6C0E"/>
    <w:rsid w:val="007B6CE1"/>
    <w:rsid w:val="007B6DCF"/>
    <w:rsid w:val="007B7031"/>
    <w:rsid w:val="007B7363"/>
    <w:rsid w:val="007B745B"/>
    <w:rsid w:val="007B7525"/>
    <w:rsid w:val="007C0308"/>
    <w:rsid w:val="007C0860"/>
    <w:rsid w:val="007C0986"/>
    <w:rsid w:val="007C0D6F"/>
    <w:rsid w:val="007C0F75"/>
    <w:rsid w:val="007C1053"/>
    <w:rsid w:val="007C19D8"/>
    <w:rsid w:val="007C2771"/>
    <w:rsid w:val="007C3092"/>
    <w:rsid w:val="007C333E"/>
    <w:rsid w:val="007C358C"/>
    <w:rsid w:val="007C39FC"/>
    <w:rsid w:val="007C3C6A"/>
    <w:rsid w:val="007C3D5E"/>
    <w:rsid w:val="007C4699"/>
    <w:rsid w:val="007C4E96"/>
    <w:rsid w:val="007C4FC8"/>
    <w:rsid w:val="007C531D"/>
    <w:rsid w:val="007C5768"/>
    <w:rsid w:val="007C66EA"/>
    <w:rsid w:val="007C685F"/>
    <w:rsid w:val="007C6958"/>
    <w:rsid w:val="007C6B91"/>
    <w:rsid w:val="007C7E56"/>
    <w:rsid w:val="007D03ED"/>
    <w:rsid w:val="007D04F7"/>
    <w:rsid w:val="007D053C"/>
    <w:rsid w:val="007D066B"/>
    <w:rsid w:val="007D1249"/>
    <w:rsid w:val="007D18F4"/>
    <w:rsid w:val="007D2143"/>
    <w:rsid w:val="007D2266"/>
    <w:rsid w:val="007D22B7"/>
    <w:rsid w:val="007D284C"/>
    <w:rsid w:val="007D297B"/>
    <w:rsid w:val="007D2C2D"/>
    <w:rsid w:val="007D2D67"/>
    <w:rsid w:val="007D2DDA"/>
    <w:rsid w:val="007D37BF"/>
    <w:rsid w:val="007D3E01"/>
    <w:rsid w:val="007D3ED7"/>
    <w:rsid w:val="007D46EE"/>
    <w:rsid w:val="007D48E4"/>
    <w:rsid w:val="007D49F3"/>
    <w:rsid w:val="007D4F12"/>
    <w:rsid w:val="007D5031"/>
    <w:rsid w:val="007D558F"/>
    <w:rsid w:val="007D5B5D"/>
    <w:rsid w:val="007D60CC"/>
    <w:rsid w:val="007D6407"/>
    <w:rsid w:val="007D6588"/>
    <w:rsid w:val="007D65A9"/>
    <w:rsid w:val="007D69EC"/>
    <w:rsid w:val="007D6C42"/>
    <w:rsid w:val="007D70C2"/>
    <w:rsid w:val="007D7296"/>
    <w:rsid w:val="007D7341"/>
    <w:rsid w:val="007D7420"/>
    <w:rsid w:val="007D76A3"/>
    <w:rsid w:val="007E07EE"/>
    <w:rsid w:val="007E0831"/>
    <w:rsid w:val="007E0A8B"/>
    <w:rsid w:val="007E0C0F"/>
    <w:rsid w:val="007E0FAD"/>
    <w:rsid w:val="007E1140"/>
    <w:rsid w:val="007E121E"/>
    <w:rsid w:val="007E14C2"/>
    <w:rsid w:val="007E1783"/>
    <w:rsid w:val="007E17B7"/>
    <w:rsid w:val="007E1886"/>
    <w:rsid w:val="007E1C9A"/>
    <w:rsid w:val="007E1D9D"/>
    <w:rsid w:val="007E215C"/>
    <w:rsid w:val="007E23F1"/>
    <w:rsid w:val="007E2716"/>
    <w:rsid w:val="007E27EF"/>
    <w:rsid w:val="007E280E"/>
    <w:rsid w:val="007E36F6"/>
    <w:rsid w:val="007E464D"/>
    <w:rsid w:val="007E4B33"/>
    <w:rsid w:val="007E52C9"/>
    <w:rsid w:val="007E55B6"/>
    <w:rsid w:val="007E5DDD"/>
    <w:rsid w:val="007E664B"/>
    <w:rsid w:val="007E69FC"/>
    <w:rsid w:val="007E6C71"/>
    <w:rsid w:val="007E6CB3"/>
    <w:rsid w:val="007E774B"/>
    <w:rsid w:val="007E7815"/>
    <w:rsid w:val="007E7E44"/>
    <w:rsid w:val="007F01DD"/>
    <w:rsid w:val="007F0C02"/>
    <w:rsid w:val="007F0E94"/>
    <w:rsid w:val="007F1078"/>
    <w:rsid w:val="007F1836"/>
    <w:rsid w:val="007F1C43"/>
    <w:rsid w:val="007F22D1"/>
    <w:rsid w:val="007F260D"/>
    <w:rsid w:val="007F2A1D"/>
    <w:rsid w:val="007F2AB8"/>
    <w:rsid w:val="007F2C7A"/>
    <w:rsid w:val="007F2D8E"/>
    <w:rsid w:val="007F2E74"/>
    <w:rsid w:val="007F30B6"/>
    <w:rsid w:val="007F35D6"/>
    <w:rsid w:val="007F388E"/>
    <w:rsid w:val="007F38C6"/>
    <w:rsid w:val="007F3A81"/>
    <w:rsid w:val="007F3C1B"/>
    <w:rsid w:val="007F4003"/>
    <w:rsid w:val="007F4267"/>
    <w:rsid w:val="007F5449"/>
    <w:rsid w:val="007F5769"/>
    <w:rsid w:val="007F5912"/>
    <w:rsid w:val="007F595B"/>
    <w:rsid w:val="007F5BE6"/>
    <w:rsid w:val="007F64F4"/>
    <w:rsid w:val="007F7384"/>
    <w:rsid w:val="007F78CF"/>
    <w:rsid w:val="007F7A36"/>
    <w:rsid w:val="007F7E82"/>
    <w:rsid w:val="00800010"/>
    <w:rsid w:val="00800698"/>
    <w:rsid w:val="008008CF"/>
    <w:rsid w:val="00800A06"/>
    <w:rsid w:val="00800BFD"/>
    <w:rsid w:val="00800D87"/>
    <w:rsid w:val="00801785"/>
    <w:rsid w:val="0080189E"/>
    <w:rsid w:val="008019A0"/>
    <w:rsid w:val="00801BE6"/>
    <w:rsid w:val="00801CF1"/>
    <w:rsid w:val="00801E95"/>
    <w:rsid w:val="00802C3B"/>
    <w:rsid w:val="00803CBC"/>
    <w:rsid w:val="00803EC7"/>
    <w:rsid w:val="008047CA"/>
    <w:rsid w:val="00804ACA"/>
    <w:rsid w:val="00804CD9"/>
    <w:rsid w:val="00804F8E"/>
    <w:rsid w:val="008050F8"/>
    <w:rsid w:val="0080563C"/>
    <w:rsid w:val="0080563F"/>
    <w:rsid w:val="00805A77"/>
    <w:rsid w:val="00805E98"/>
    <w:rsid w:val="008061AB"/>
    <w:rsid w:val="00806622"/>
    <w:rsid w:val="00806748"/>
    <w:rsid w:val="00806AD7"/>
    <w:rsid w:val="0080760B"/>
    <w:rsid w:val="00807666"/>
    <w:rsid w:val="008077D9"/>
    <w:rsid w:val="0080792F"/>
    <w:rsid w:val="00807B6F"/>
    <w:rsid w:val="00807B8B"/>
    <w:rsid w:val="00807D1F"/>
    <w:rsid w:val="008104C8"/>
    <w:rsid w:val="00810BBE"/>
    <w:rsid w:val="00810D52"/>
    <w:rsid w:val="00811048"/>
    <w:rsid w:val="00811275"/>
    <w:rsid w:val="008113DA"/>
    <w:rsid w:val="00811446"/>
    <w:rsid w:val="008122A2"/>
    <w:rsid w:val="00812BDC"/>
    <w:rsid w:val="00812CA2"/>
    <w:rsid w:val="00812E32"/>
    <w:rsid w:val="00812E62"/>
    <w:rsid w:val="0081325D"/>
    <w:rsid w:val="008132BC"/>
    <w:rsid w:val="00813492"/>
    <w:rsid w:val="008135D8"/>
    <w:rsid w:val="00813D73"/>
    <w:rsid w:val="00813E5F"/>
    <w:rsid w:val="008148F5"/>
    <w:rsid w:val="00814B2D"/>
    <w:rsid w:val="00814D05"/>
    <w:rsid w:val="0081537D"/>
    <w:rsid w:val="00815948"/>
    <w:rsid w:val="00815B8B"/>
    <w:rsid w:val="00815DDA"/>
    <w:rsid w:val="0081612D"/>
    <w:rsid w:val="00816EDB"/>
    <w:rsid w:val="008170C8"/>
    <w:rsid w:val="00817142"/>
    <w:rsid w:val="00817225"/>
    <w:rsid w:val="008177C4"/>
    <w:rsid w:val="008201C4"/>
    <w:rsid w:val="008205EA"/>
    <w:rsid w:val="00820865"/>
    <w:rsid w:val="008210D1"/>
    <w:rsid w:val="00821725"/>
    <w:rsid w:val="008218DE"/>
    <w:rsid w:val="00821D64"/>
    <w:rsid w:val="00821EB5"/>
    <w:rsid w:val="00822549"/>
    <w:rsid w:val="008225AB"/>
    <w:rsid w:val="008226E1"/>
    <w:rsid w:val="008227E6"/>
    <w:rsid w:val="00822B4E"/>
    <w:rsid w:val="0082361E"/>
    <w:rsid w:val="0082408A"/>
    <w:rsid w:val="00824397"/>
    <w:rsid w:val="0082468F"/>
    <w:rsid w:val="00824787"/>
    <w:rsid w:val="00824794"/>
    <w:rsid w:val="008247BB"/>
    <w:rsid w:val="00825FDF"/>
    <w:rsid w:val="00826022"/>
    <w:rsid w:val="00826127"/>
    <w:rsid w:val="00826158"/>
    <w:rsid w:val="008263DD"/>
    <w:rsid w:val="00826618"/>
    <w:rsid w:val="00826AD1"/>
    <w:rsid w:val="00827166"/>
    <w:rsid w:val="0082757D"/>
    <w:rsid w:val="008276D0"/>
    <w:rsid w:val="008278C1"/>
    <w:rsid w:val="00827BE4"/>
    <w:rsid w:val="00830370"/>
    <w:rsid w:val="0083037D"/>
    <w:rsid w:val="00830690"/>
    <w:rsid w:val="0083077D"/>
    <w:rsid w:val="00830889"/>
    <w:rsid w:val="00830B00"/>
    <w:rsid w:val="00831054"/>
    <w:rsid w:val="0083108B"/>
    <w:rsid w:val="008310C5"/>
    <w:rsid w:val="008312B4"/>
    <w:rsid w:val="00833153"/>
    <w:rsid w:val="0083320A"/>
    <w:rsid w:val="00833247"/>
    <w:rsid w:val="008333A9"/>
    <w:rsid w:val="00833612"/>
    <w:rsid w:val="00833EB7"/>
    <w:rsid w:val="00834444"/>
    <w:rsid w:val="008349B4"/>
    <w:rsid w:val="008350D6"/>
    <w:rsid w:val="008350D7"/>
    <w:rsid w:val="008354A5"/>
    <w:rsid w:val="008355BF"/>
    <w:rsid w:val="00835C78"/>
    <w:rsid w:val="00835EFA"/>
    <w:rsid w:val="0083600B"/>
    <w:rsid w:val="008361EA"/>
    <w:rsid w:val="00836A73"/>
    <w:rsid w:val="00836B12"/>
    <w:rsid w:val="00836E5C"/>
    <w:rsid w:val="008374D2"/>
    <w:rsid w:val="0083775F"/>
    <w:rsid w:val="00837B47"/>
    <w:rsid w:val="00837BDC"/>
    <w:rsid w:val="00840179"/>
    <w:rsid w:val="00840443"/>
    <w:rsid w:val="00840B74"/>
    <w:rsid w:val="00840DBA"/>
    <w:rsid w:val="00840EDC"/>
    <w:rsid w:val="0084125E"/>
    <w:rsid w:val="00841418"/>
    <w:rsid w:val="008414CE"/>
    <w:rsid w:val="00841560"/>
    <w:rsid w:val="00841F72"/>
    <w:rsid w:val="0084228F"/>
    <w:rsid w:val="00842834"/>
    <w:rsid w:val="00842C6B"/>
    <w:rsid w:val="00842DB6"/>
    <w:rsid w:val="00842DD9"/>
    <w:rsid w:val="008431AB"/>
    <w:rsid w:val="00843263"/>
    <w:rsid w:val="008432EC"/>
    <w:rsid w:val="00843596"/>
    <w:rsid w:val="0084392F"/>
    <w:rsid w:val="00843BF8"/>
    <w:rsid w:val="00843CA7"/>
    <w:rsid w:val="00843DAB"/>
    <w:rsid w:val="00843FB6"/>
    <w:rsid w:val="008441E5"/>
    <w:rsid w:val="008442EF"/>
    <w:rsid w:val="008447BC"/>
    <w:rsid w:val="00844804"/>
    <w:rsid w:val="0084543F"/>
    <w:rsid w:val="00845A6E"/>
    <w:rsid w:val="00845CF2"/>
    <w:rsid w:val="00846090"/>
    <w:rsid w:val="008466D8"/>
    <w:rsid w:val="00846D5F"/>
    <w:rsid w:val="008471C6"/>
    <w:rsid w:val="00847576"/>
    <w:rsid w:val="00847AD2"/>
    <w:rsid w:val="00850086"/>
    <w:rsid w:val="008503E2"/>
    <w:rsid w:val="0085074F"/>
    <w:rsid w:val="008509A8"/>
    <w:rsid w:val="00850BE8"/>
    <w:rsid w:val="0085150C"/>
    <w:rsid w:val="008517DC"/>
    <w:rsid w:val="00851EC4"/>
    <w:rsid w:val="00851FCF"/>
    <w:rsid w:val="00852265"/>
    <w:rsid w:val="0085232D"/>
    <w:rsid w:val="0085261D"/>
    <w:rsid w:val="00852E04"/>
    <w:rsid w:val="00852F4B"/>
    <w:rsid w:val="008530C2"/>
    <w:rsid w:val="00853201"/>
    <w:rsid w:val="008532B2"/>
    <w:rsid w:val="00853361"/>
    <w:rsid w:val="00853D1C"/>
    <w:rsid w:val="00853D5F"/>
    <w:rsid w:val="0085401C"/>
    <w:rsid w:val="008543BD"/>
    <w:rsid w:val="008557BC"/>
    <w:rsid w:val="00855E1A"/>
    <w:rsid w:val="00855E45"/>
    <w:rsid w:val="00856164"/>
    <w:rsid w:val="00856462"/>
    <w:rsid w:val="00856C29"/>
    <w:rsid w:val="00856C2A"/>
    <w:rsid w:val="00857241"/>
    <w:rsid w:val="008579E7"/>
    <w:rsid w:val="00857A93"/>
    <w:rsid w:val="00857C31"/>
    <w:rsid w:val="00857E39"/>
    <w:rsid w:val="0086043C"/>
    <w:rsid w:val="00860C66"/>
    <w:rsid w:val="00860CA1"/>
    <w:rsid w:val="00861050"/>
    <w:rsid w:val="00861613"/>
    <w:rsid w:val="00861DD0"/>
    <w:rsid w:val="008624AC"/>
    <w:rsid w:val="00862798"/>
    <w:rsid w:val="008627C2"/>
    <w:rsid w:val="00862DDE"/>
    <w:rsid w:val="0086351F"/>
    <w:rsid w:val="00863534"/>
    <w:rsid w:val="008636F6"/>
    <w:rsid w:val="008643B2"/>
    <w:rsid w:val="008643E8"/>
    <w:rsid w:val="008648F2"/>
    <w:rsid w:val="0086495C"/>
    <w:rsid w:val="00864C6E"/>
    <w:rsid w:val="008651DC"/>
    <w:rsid w:val="008651DE"/>
    <w:rsid w:val="008652E1"/>
    <w:rsid w:val="00865388"/>
    <w:rsid w:val="0086609A"/>
    <w:rsid w:val="00866535"/>
    <w:rsid w:val="00866B58"/>
    <w:rsid w:val="00866CB3"/>
    <w:rsid w:val="00866D46"/>
    <w:rsid w:val="00867086"/>
    <w:rsid w:val="00867572"/>
    <w:rsid w:val="00867CA4"/>
    <w:rsid w:val="00867D35"/>
    <w:rsid w:val="00867F65"/>
    <w:rsid w:val="00870406"/>
    <w:rsid w:val="00870695"/>
    <w:rsid w:val="008706F5"/>
    <w:rsid w:val="00870BB1"/>
    <w:rsid w:val="00870C55"/>
    <w:rsid w:val="00870FB7"/>
    <w:rsid w:val="00871007"/>
    <w:rsid w:val="0087141F"/>
    <w:rsid w:val="008723BD"/>
    <w:rsid w:val="008724C2"/>
    <w:rsid w:val="00872568"/>
    <w:rsid w:val="008729FD"/>
    <w:rsid w:val="00872ACD"/>
    <w:rsid w:val="00872C30"/>
    <w:rsid w:val="00872CC2"/>
    <w:rsid w:val="00872CDD"/>
    <w:rsid w:val="00872F4A"/>
    <w:rsid w:val="00872FD6"/>
    <w:rsid w:val="00873651"/>
    <w:rsid w:val="00873EE8"/>
    <w:rsid w:val="00874066"/>
    <w:rsid w:val="008741FF"/>
    <w:rsid w:val="008743C8"/>
    <w:rsid w:val="008745DB"/>
    <w:rsid w:val="008748EF"/>
    <w:rsid w:val="00874ED9"/>
    <w:rsid w:val="00874FDC"/>
    <w:rsid w:val="008751EE"/>
    <w:rsid w:val="00875734"/>
    <w:rsid w:val="00875F6E"/>
    <w:rsid w:val="00876133"/>
    <w:rsid w:val="00876426"/>
    <w:rsid w:val="00876483"/>
    <w:rsid w:val="00876A34"/>
    <w:rsid w:val="00876A60"/>
    <w:rsid w:val="008774BC"/>
    <w:rsid w:val="00877545"/>
    <w:rsid w:val="00877AFC"/>
    <w:rsid w:val="00877BC6"/>
    <w:rsid w:val="00880735"/>
    <w:rsid w:val="00880F7F"/>
    <w:rsid w:val="00881142"/>
    <w:rsid w:val="008816AF"/>
    <w:rsid w:val="00881BBE"/>
    <w:rsid w:val="00881C11"/>
    <w:rsid w:val="0088214B"/>
    <w:rsid w:val="0088228E"/>
    <w:rsid w:val="0088246A"/>
    <w:rsid w:val="0088249B"/>
    <w:rsid w:val="00882538"/>
    <w:rsid w:val="00882752"/>
    <w:rsid w:val="00882C07"/>
    <w:rsid w:val="0088303A"/>
    <w:rsid w:val="00883177"/>
    <w:rsid w:val="0088321C"/>
    <w:rsid w:val="00883747"/>
    <w:rsid w:val="00883972"/>
    <w:rsid w:val="0088398C"/>
    <w:rsid w:val="00883A1B"/>
    <w:rsid w:val="00883A57"/>
    <w:rsid w:val="00883DB8"/>
    <w:rsid w:val="008845B4"/>
    <w:rsid w:val="00884BD7"/>
    <w:rsid w:val="00884C79"/>
    <w:rsid w:val="008854A4"/>
    <w:rsid w:val="0088573F"/>
    <w:rsid w:val="008858DB"/>
    <w:rsid w:val="00886032"/>
    <w:rsid w:val="008862A8"/>
    <w:rsid w:val="00886976"/>
    <w:rsid w:val="00886BB5"/>
    <w:rsid w:val="00886D95"/>
    <w:rsid w:val="00886E70"/>
    <w:rsid w:val="0088731C"/>
    <w:rsid w:val="00887AA5"/>
    <w:rsid w:val="00887B5E"/>
    <w:rsid w:val="00887BF2"/>
    <w:rsid w:val="00890007"/>
    <w:rsid w:val="0089002E"/>
    <w:rsid w:val="0089048F"/>
    <w:rsid w:val="0089078D"/>
    <w:rsid w:val="0089095E"/>
    <w:rsid w:val="00890B38"/>
    <w:rsid w:val="00890C74"/>
    <w:rsid w:val="00891000"/>
    <w:rsid w:val="0089120D"/>
    <w:rsid w:val="0089141B"/>
    <w:rsid w:val="00891A05"/>
    <w:rsid w:val="00891C51"/>
    <w:rsid w:val="00891F2B"/>
    <w:rsid w:val="00892139"/>
    <w:rsid w:val="008925E7"/>
    <w:rsid w:val="00892825"/>
    <w:rsid w:val="00892CEE"/>
    <w:rsid w:val="00893B4A"/>
    <w:rsid w:val="008944C8"/>
    <w:rsid w:val="00894840"/>
    <w:rsid w:val="008948FE"/>
    <w:rsid w:val="00894953"/>
    <w:rsid w:val="0089498D"/>
    <w:rsid w:val="00894DB0"/>
    <w:rsid w:val="00895271"/>
    <w:rsid w:val="00895338"/>
    <w:rsid w:val="00895607"/>
    <w:rsid w:val="0089573A"/>
    <w:rsid w:val="00895AF2"/>
    <w:rsid w:val="008965BB"/>
    <w:rsid w:val="0089667E"/>
    <w:rsid w:val="0089696F"/>
    <w:rsid w:val="0089792E"/>
    <w:rsid w:val="0089795D"/>
    <w:rsid w:val="00897A18"/>
    <w:rsid w:val="00897C77"/>
    <w:rsid w:val="00897E26"/>
    <w:rsid w:val="00897F2C"/>
    <w:rsid w:val="008A0466"/>
    <w:rsid w:val="008A06D7"/>
    <w:rsid w:val="008A0A1B"/>
    <w:rsid w:val="008A0B74"/>
    <w:rsid w:val="008A1065"/>
    <w:rsid w:val="008A1390"/>
    <w:rsid w:val="008A1679"/>
    <w:rsid w:val="008A178E"/>
    <w:rsid w:val="008A1EF0"/>
    <w:rsid w:val="008A2560"/>
    <w:rsid w:val="008A260A"/>
    <w:rsid w:val="008A282C"/>
    <w:rsid w:val="008A283E"/>
    <w:rsid w:val="008A292C"/>
    <w:rsid w:val="008A2AE4"/>
    <w:rsid w:val="008A2BB2"/>
    <w:rsid w:val="008A3830"/>
    <w:rsid w:val="008A3896"/>
    <w:rsid w:val="008A3B03"/>
    <w:rsid w:val="008A3C42"/>
    <w:rsid w:val="008A3C7B"/>
    <w:rsid w:val="008A44D6"/>
    <w:rsid w:val="008A457E"/>
    <w:rsid w:val="008A5792"/>
    <w:rsid w:val="008A58D9"/>
    <w:rsid w:val="008A63E1"/>
    <w:rsid w:val="008A6A01"/>
    <w:rsid w:val="008A6D7B"/>
    <w:rsid w:val="008A6DBB"/>
    <w:rsid w:val="008A6EE5"/>
    <w:rsid w:val="008A70FA"/>
    <w:rsid w:val="008A72C5"/>
    <w:rsid w:val="008A7AB1"/>
    <w:rsid w:val="008A7D5C"/>
    <w:rsid w:val="008B03DD"/>
    <w:rsid w:val="008B0601"/>
    <w:rsid w:val="008B0AB2"/>
    <w:rsid w:val="008B0DD3"/>
    <w:rsid w:val="008B1430"/>
    <w:rsid w:val="008B1690"/>
    <w:rsid w:val="008B16B6"/>
    <w:rsid w:val="008B16D5"/>
    <w:rsid w:val="008B1A0D"/>
    <w:rsid w:val="008B1B98"/>
    <w:rsid w:val="008B2092"/>
    <w:rsid w:val="008B2465"/>
    <w:rsid w:val="008B2B18"/>
    <w:rsid w:val="008B2BC5"/>
    <w:rsid w:val="008B2DC0"/>
    <w:rsid w:val="008B2E6C"/>
    <w:rsid w:val="008B3063"/>
    <w:rsid w:val="008B35A4"/>
    <w:rsid w:val="008B36B1"/>
    <w:rsid w:val="008B36C0"/>
    <w:rsid w:val="008B3885"/>
    <w:rsid w:val="008B38A1"/>
    <w:rsid w:val="008B38A7"/>
    <w:rsid w:val="008B3943"/>
    <w:rsid w:val="008B3A84"/>
    <w:rsid w:val="008B3B98"/>
    <w:rsid w:val="008B3C5B"/>
    <w:rsid w:val="008B3CE7"/>
    <w:rsid w:val="008B3E22"/>
    <w:rsid w:val="008B3E9D"/>
    <w:rsid w:val="008B4468"/>
    <w:rsid w:val="008B45A8"/>
    <w:rsid w:val="008B48BD"/>
    <w:rsid w:val="008B4B9B"/>
    <w:rsid w:val="008B4C9F"/>
    <w:rsid w:val="008B4ECA"/>
    <w:rsid w:val="008B5582"/>
    <w:rsid w:val="008B55EF"/>
    <w:rsid w:val="008B5892"/>
    <w:rsid w:val="008B5CF5"/>
    <w:rsid w:val="008B637C"/>
    <w:rsid w:val="008B66EC"/>
    <w:rsid w:val="008B6AFD"/>
    <w:rsid w:val="008B6E9A"/>
    <w:rsid w:val="008B72DC"/>
    <w:rsid w:val="008B744C"/>
    <w:rsid w:val="008B7674"/>
    <w:rsid w:val="008B796E"/>
    <w:rsid w:val="008B7CAC"/>
    <w:rsid w:val="008C0887"/>
    <w:rsid w:val="008C0939"/>
    <w:rsid w:val="008C0AE5"/>
    <w:rsid w:val="008C0E2E"/>
    <w:rsid w:val="008C0F85"/>
    <w:rsid w:val="008C1690"/>
    <w:rsid w:val="008C178C"/>
    <w:rsid w:val="008C1843"/>
    <w:rsid w:val="008C1965"/>
    <w:rsid w:val="008C1B18"/>
    <w:rsid w:val="008C1DF5"/>
    <w:rsid w:val="008C1F51"/>
    <w:rsid w:val="008C1F87"/>
    <w:rsid w:val="008C2016"/>
    <w:rsid w:val="008C2739"/>
    <w:rsid w:val="008C2851"/>
    <w:rsid w:val="008C2A5A"/>
    <w:rsid w:val="008C2D33"/>
    <w:rsid w:val="008C2F05"/>
    <w:rsid w:val="008C2F74"/>
    <w:rsid w:val="008C3936"/>
    <w:rsid w:val="008C4712"/>
    <w:rsid w:val="008C48B6"/>
    <w:rsid w:val="008C48F3"/>
    <w:rsid w:val="008C4D9E"/>
    <w:rsid w:val="008C5144"/>
    <w:rsid w:val="008C5B07"/>
    <w:rsid w:val="008C5E1A"/>
    <w:rsid w:val="008C61EA"/>
    <w:rsid w:val="008C6313"/>
    <w:rsid w:val="008C72F5"/>
    <w:rsid w:val="008C75FD"/>
    <w:rsid w:val="008C7BCE"/>
    <w:rsid w:val="008C7C26"/>
    <w:rsid w:val="008D01E1"/>
    <w:rsid w:val="008D0C56"/>
    <w:rsid w:val="008D0D51"/>
    <w:rsid w:val="008D0E20"/>
    <w:rsid w:val="008D0E5F"/>
    <w:rsid w:val="008D0EFF"/>
    <w:rsid w:val="008D145A"/>
    <w:rsid w:val="008D16BC"/>
    <w:rsid w:val="008D1B3B"/>
    <w:rsid w:val="008D1C07"/>
    <w:rsid w:val="008D1D33"/>
    <w:rsid w:val="008D23D0"/>
    <w:rsid w:val="008D2699"/>
    <w:rsid w:val="008D26AC"/>
    <w:rsid w:val="008D2CB6"/>
    <w:rsid w:val="008D2F2A"/>
    <w:rsid w:val="008D3137"/>
    <w:rsid w:val="008D40A2"/>
    <w:rsid w:val="008D41C8"/>
    <w:rsid w:val="008D480D"/>
    <w:rsid w:val="008D4F67"/>
    <w:rsid w:val="008D4FAF"/>
    <w:rsid w:val="008D52AF"/>
    <w:rsid w:val="008D602C"/>
    <w:rsid w:val="008D63A3"/>
    <w:rsid w:val="008D64C8"/>
    <w:rsid w:val="008D6A28"/>
    <w:rsid w:val="008D6B15"/>
    <w:rsid w:val="008D75BF"/>
    <w:rsid w:val="008D7755"/>
    <w:rsid w:val="008D7786"/>
    <w:rsid w:val="008D793F"/>
    <w:rsid w:val="008D7961"/>
    <w:rsid w:val="008E001A"/>
    <w:rsid w:val="008E0526"/>
    <w:rsid w:val="008E09E4"/>
    <w:rsid w:val="008E138A"/>
    <w:rsid w:val="008E1E5C"/>
    <w:rsid w:val="008E1FAA"/>
    <w:rsid w:val="008E238B"/>
    <w:rsid w:val="008E23C0"/>
    <w:rsid w:val="008E26C2"/>
    <w:rsid w:val="008E2A62"/>
    <w:rsid w:val="008E2A7C"/>
    <w:rsid w:val="008E3387"/>
    <w:rsid w:val="008E35C3"/>
    <w:rsid w:val="008E3A14"/>
    <w:rsid w:val="008E3A68"/>
    <w:rsid w:val="008E3B1D"/>
    <w:rsid w:val="008E3EE3"/>
    <w:rsid w:val="008E4355"/>
    <w:rsid w:val="008E45CA"/>
    <w:rsid w:val="008E4A63"/>
    <w:rsid w:val="008E4BA7"/>
    <w:rsid w:val="008E4CDF"/>
    <w:rsid w:val="008E50F1"/>
    <w:rsid w:val="008E51D1"/>
    <w:rsid w:val="008E534A"/>
    <w:rsid w:val="008E5553"/>
    <w:rsid w:val="008E58ED"/>
    <w:rsid w:val="008E5A97"/>
    <w:rsid w:val="008E5CD2"/>
    <w:rsid w:val="008E603B"/>
    <w:rsid w:val="008E612C"/>
    <w:rsid w:val="008E633C"/>
    <w:rsid w:val="008E66E6"/>
    <w:rsid w:val="008E6733"/>
    <w:rsid w:val="008E68BF"/>
    <w:rsid w:val="008E6C6B"/>
    <w:rsid w:val="008E72F3"/>
    <w:rsid w:val="008E75D3"/>
    <w:rsid w:val="008F0069"/>
    <w:rsid w:val="008F0139"/>
    <w:rsid w:val="008F02BA"/>
    <w:rsid w:val="008F0323"/>
    <w:rsid w:val="008F0672"/>
    <w:rsid w:val="008F06FF"/>
    <w:rsid w:val="008F0755"/>
    <w:rsid w:val="008F09EB"/>
    <w:rsid w:val="008F0A4C"/>
    <w:rsid w:val="008F0B35"/>
    <w:rsid w:val="008F1240"/>
    <w:rsid w:val="008F1499"/>
    <w:rsid w:val="008F152B"/>
    <w:rsid w:val="008F1582"/>
    <w:rsid w:val="008F1CE3"/>
    <w:rsid w:val="008F26FB"/>
    <w:rsid w:val="008F28FA"/>
    <w:rsid w:val="008F2946"/>
    <w:rsid w:val="008F2BCD"/>
    <w:rsid w:val="008F31B0"/>
    <w:rsid w:val="008F4450"/>
    <w:rsid w:val="008F47A6"/>
    <w:rsid w:val="008F47AD"/>
    <w:rsid w:val="008F480D"/>
    <w:rsid w:val="008F4AEF"/>
    <w:rsid w:val="008F5AFF"/>
    <w:rsid w:val="008F5FF1"/>
    <w:rsid w:val="008F6CE4"/>
    <w:rsid w:val="008F6CF6"/>
    <w:rsid w:val="008F6F02"/>
    <w:rsid w:val="008F7091"/>
    <w:rsid w:val="008F71CC"/>
    <w:rsid w:val="008F72C1"/>
    <w:rsid w:val="008F75C1"/>
    <w:rsid w:val="008F7963"/>
    <w:rsid w:val="008F7E26"/>
    <w:rsid w:val="008F7F13"/>
    <w:rsid w:val="009003A0"/>
    <w:rsid w:val="009004D0"/>
    <w:rsid w:val="009006CD"/>
    <w:rsid w:val="009009E0"/>
    <w:rsid w:val="00901279"/>
    <w:rsid w:val="0090138C"/>
    <w:rsid w:val="00901BBD"/>
    <w:rsid w:val="00901D79"/>
    <w:rsid w:val="00901F84"/>
    <w:rsid w:val="00902572"/>
    <w:rsid w:val="00902A40"/>
    <w:rsid w:val="00902A5A"/>
    <w:rsid w:val="009031AD"/>
    <w:rsid w:val="009033CF"/>
    <w:rsid w:val="0090361F"/>
    <w:rsid w:val="00903BC7"/>
    <w:rsid w:val="00903C58"/>
    <w:rsid w:val="00903D53"/>
    <w:rsid w:val="009040F2"/>
    <w:rsid w:val="00904399"/>
    <w:rsid w:val="00904A9B"/>
    <w:rsid w:val="00904DEC"/>
    <w:rsid w:val="00904FFE"/>
    <w:rsid w:val="009055C7"/>
    <w:rsid w:val="00905945"/>
    <w:rsid w:val="00906149"/>
    <w:rsid w:val="009063AF"/>
    <w:rsid w:val="0090664D"/>
    <w:rsid w:val="0090665E"/>
    <w:rsid w:val="009068D6"/>
    <w:rsid w:val="00906B51"/>
    <w:rsid w:val="0090772F"/>
    <w:rsid w:val="00907801"/>
    <w:rsid w:val="00907896"/>
    <w:rsid w:val="00907DCA"/>
    <w:rsid w:val="00907E28"/>
    <w:rsid w:val="00910067"/>
    <w:rsid w:val="00910295"/>
    <w:rsid w:val="009104DB"/>
    <w:rsid w:val="009104F8"/>
    <w:rsid w:val="00911745"/>
    <w:rsid w:val="00911780"/>
    <w:rsid w:val="009119EA"/>
    <w:rsid w:val="00911D1E"/>
    <w:rsid w:val="00911FBB"/>
    <w:rsid w:val="009123B4"/>
    <w:rsid w:val="009123D0"/>
    <w:rsid w:val="009128B5"/>
    <w:rsid w:val="00912D1D"/>
    <w:rsid w:val="00912D39"/>
    <w:rsid w:val="00913012"/>
    <w:rsid w:val="00913748"/>
    <w:rsid w:val="009137B9"/>
    <w:rsid w:val="00914016"/>
    <w:rsid w:val="0091433C"/>
    <w:rsid w:val="0091465B"/>
    <w:rsid w:val="009147B2"/>
    <w:rsid w:val="009148D2"/>
    <w:rsid w:val="009149A8"/>
    <w:rsid w:val="00914C27"/>
    <w:rsid w:val="00914CF2"/>
    <w:rsid w:val="00915018"/>
    <w:rsid w:val="0091518E"/>
    <w:rsid w:val="00915403"/>
    <w:rsid w:val="00915E7A"/>
    <w:rsid w:val="00916129"/>
    <w:rsid w:val="009167B3"/>
    <w:rsid w:val="00916972"/>
    <w:rsid w:val="00916AE9"/>
    <w:rsid w:val="00916B70"/>
    <w:rsid w:val="00916B85"/>
    <w:rsid w:val="00916F3F"/>
    <w:rsid w:val="00917595"/>
    <w:rsid w:val="00917C7B"/>
    <w:rsid w:val="00917DF9"/>
    <w:rsid w:val="009204A8"/>
    <w:rsid w:val="0092165A"/>
    <w:rsid w:val="00921A4B"/>
    <w:rsid w:val="00921C2D"/>
    <w:rsid w:val="00921EF1"/>
    <w:rsid w:val="00922980"/>
    <w:rsid w:val="00922B66"/>
    <w:rsid w:val="00922CAF"/>
    <w:rsid w:val="00923207"/>
    <w:rsid w:val="0092345B"/>
    <w:rsid w:val="00923548"/>
    <w:rsid w:val="00923813"/>
    <w:rsid w:val="009238F0"/>
    <w:rsid w:val="00923B6C"/>
    <w:rsid w:val="00923F12"/>
    <w:rsid w:val="00923F5C"/>
    <w:rsid w:val="009246B1"/>
    <w:rsid w:val="00925133"/>
    <w:rsid w:val="009253CF"/>
    <w:rsid w:val="009254BA"/>
    <w:rsid w:val="009255B9"/>
    <w:rsid w:val="0092584E"/>
    <w:rsid w:val="00925FDF"/>
    <w:rsid w:val="00926620"/>
    <w:rsid w:val="00926964"/>
    <w:rsid w:val="00926C15"/>
    <w:rsid w:val="00927123"/>
    <w:rsid w:val="0092723C"/>
    <w:rsid w:val="0092795C"/>
    <w:rsid w:val="009309A7"/>
    <w:rsid w:val="00930AE5"/>
    <w:rsid w:val="00930CF7"/>
    <w:rsid w:val="009313E4"/>
    <w:rsid w:val="00931850"/>
    <w:rsid w:val="009323E2"/>
    <w:rsid w:val="009323FF"/>
    <w:rsid w:val="0093278E"/>
    <w:rsid w:val="0093289E"/>
    <w:rsid w:val="009328A6"/>
    <w:rsid w:val="00932B79"/>
    <w:rsid w:val="00932F5D"/>
    <w:rsid w:val="009335D7"/>
    <w:rsid w:val="009336A6"/>
    <w:rsid w:val="009336D4"/>
    <w:rsid w:val="00933B08"/>
    <w:rsid w:val="00933C2C"/>
    <w:rsid w:val="0093408D"/>
    <w:rsid w:val="009348E5"/>
    <w:rsid w:val="00935301"/>
    <w:rsid w:val="00935577"/>
    <w:rsid w:val="009357CE"/>
    <w:rsid w:val="00935B2F"/>
    <w:rsid w:val="00935EA8"/>
    <w:rsid w:val="00936009"/>
    <w:rsid w:val="0093615B"/>
    <w:rsid w:val="0093635A"/>
    <w:rsid w:val="009365FC"/>
    <w:rsid w:val="00936A87"/>
    <w:rsid w:val="00936EAE"/>
    <w:rsid w:val="00937205"/>
    <w:rsid w:val="00940232"/>
    <w:rsid w:val="009404E4"/>
    <w:rsid w:val="009406DB"/>
    <w:rsid w:val="0094094C"/>
    <w:rsid w:val="00940988"/>
    <w:rsid w:val="009409F3"/>
    <w:rsid w:val="00940CBD"/>
    <w:rsid w:val="00940EA7"/>
    <w:rsid w:val="009410E3"/>
    <w:rsid w:val="009413F3"/>
    <w:rsid w:val="00941989"/>
    <w:rsid w:val="00941DB8"/>
    <w:rsid w:val="0094242B"/>
    <w:rsid w:val="00942471"/>
    <w:rsid w:val="009424B6"/>
    <w:rsid w:val="009429E5"/>
    <w:rsid w:val="00942AFE"/>
    <w:rsid w:val="00942CA0"/>
    <w:rsid w:val="00942EB1"/>
    <w:rsid w:val="0094324E"/>
    <w:rsid w:val="00943806"/>
    <w:rsid w:val="00943DCB"/>
    <w:rsid w:val="00943EDE"/>
    <w:rsid w:val="00945031"/>
    <w:rsid w:val="009450C8"/>
    <w:rsid w:val="00945A28"/>
    <w:rsid w:val="00945D3F"/>
    <w:rsid w:val="009462AF"/>
    <w:rsid w:val="0094660F"/>
    <w:rsid w:val="00946938"/>
    <w:rsid w:val="00946BAA"/>
    <w:rsid w:val="009472F0"/>
    <w:rsid w:val="0094730D"/>
    <w:rsid w:val="00947364"/>
    <w:rsid w:val="0094743D"/>
    <w:rsid w:val="00947DFA"/>
    <w:rsid w:val="009501AB"/>
    <w:rsid w:val="009501BB"/>
    <w:rsid w:val="009502D0"/>
    <w:rsid w:val="00950953"/>
    <w:rsid w:val="00950A9D"/>
    <w:rsid w:val="00950FCB"/>
    <w:rsid w:val="0095126F"/>
    <w:rsid w:val="0095195F"/>
    <w:rsid w:val="0095223E"/>
    <w:rsid w:val="00952779"/>
    <w:rsid w:val="00952829"/>
    <w:rsid w:val="00952B49"/>
    <w:rsid w:val="00953358"/>
    <w:rsid w:val="009534AB"/>
    <w:rsid w:val="00953633"/>
    <w:rsid w:val="00953BDB"/>
    <w:rsid w:val="0095415F"/>
    <w:rsid w:val="009542B5"/>
    <w:rsid w:val="0095453D"/>
    <w:rsid w:val="00954AEE"/>
    <w:rsid w:val="00954DC4"/>
    <w:rsid w:val="00954EBC"/>
    <w:rsid w:val="009550C2"/>
    <w:rsid w:val="009551AA"/>
    <w:rsid w:val="0095530A"/>
    <w:rsid w:val="00955624"/>
    <w:rsid w:val="00955900"/>
    <w:rsid w:val="00955CFA"/>
    <w:rsid w:val="0095607F"/>
    <w:rsid w:val="009563CB"/>
    <w:rsid w:val="00956443"/>
    <w:rsid w:val="00956C56"/>
    <w:rsid w:val="00957407"/>
    <w:rsid w:val="00957BE4"/>
    <w:rsid w:val="00960379"/>
    <w:rsid w:val="009608F8"/>
    <w:rsid w:val="00960E1C"/>
    <w:rsid w:val="0096112E"/>
    <w:rsid w:val="00961187"/>
    <w:rsid w:val="00961543"/>
    <w:rsid w:val="00961EF5"/>
    <w:rsid w:val="00962145"/>
    <w:rsid w:val="00962300"/>
    <w:rsid w:val="009630DD"/>
    <w:rsid w:val="00963170"/>
    <w:rsid w:val="009639CC"/>
    <w:rsid w:val="00963F4A"/>
    <w:rsid w:val="00964026"/>
    <w:rsid w:val="00964A40"/>
    <w:rsid w:val="0096511C"/>
    <w:rsid w:val="0096664D"/>
    <w:rsid w:val="0096664F"/>
    <w:rsid w:val="00966851"/>
    <w:rsid w:val="009670A3"/>
    <w:rsid w:val="00967207"/>
    <w:rsid w:val="00967350"/>
    <w:rsid w:val="00970BE2"/>
    <w:rsid w:val="00970C6A"/>
    <w:rsid w:val="00971280"/>
    <w:rsid w:val="009719F0"/>
    <w:rsid w:val="00972772"/>
    <w:rsid w:val="00972987"/>
    <w:rsid w:val="00972BF5"/>
    <w:rsid w:val="00972C09"/>
    <w:rsid w:val="00972CA2"/>
    <w:rsid w:val="00972E34"/>
    <w:rsid w:val="00972F2C"/>
    <w:rsid w:val="00973263"/>
    <w:rsid w:val="009732B5"/>
    <w:rsid w:val="0097349E"/>
    <w:rsid w:val="0097466C"/>
    <w:rsid w:val="009749C6"/>
    <w:rsid w:val="00974E87"/>
    <w:rsid w:val="0097517F"/>
    <w:rsid w:val="00975D79"/>
    <w:rsid w:val="00975F52"/>
    <w:rsid w:val="00975F68"/>
    <w:rsid w:val="0097609A"/>
    <w:rsid w:val="009760D2"/>
    <w:rsid w:val="00976291"/>
    <w:rsid w:val="00976891"/>
    <w:rsid w:val="00976DCF"/>
    <w:rsid w:val="00977837"/>
    <w:rsid w:val="00977B3F"/>
    <w:rsid w:val="0098013F"/>
    <w:rsid w:val="00980164"/>
    <w:rsid w:val="00980779"/>
    <w:rsid w:val="009808B4"/>
    <w:rsid w:val="00980EBB"/>
    <w:rsid w:val="009810EB"/>
    <w:rsid w:val="0098113C"/>
    <w:rsid w:val="0098166C"/>
    <w:rsid w:val="00981AF9"/>
    <w:rsid w:val="00982928"/>
    <w:rsid w:val="00982D22"/>
    <w:rsid w:val="00983180"/>
    <w:rsid w:val="0098326C"/>
    <w:rsid w:val="00983AD1"/>
    <w:rsid w:val="00983E52"/>
    <w:rsid w:val="00984920"/>
    <w:rsid w:val="00984C40"/>
    <w:rsid w:val="00984DD9"/>
    <w:rsid w:val="00985CA3"/>
    <w:rsid w:val="0098665D"/>
    <w:rsid w:val="00986F29"/>
    <w:rsid w:val="0098717B"/>
    <w:rsid w:val="009875C6"/>
    <w:rsid w:val="00987E61"/>
    <w:rsid w:val="009901A1"/>
    <w:rsid w:val="00990A7D"/>
    <w:rsid w:val="00990AA3"/>
    <w:rsid w:val="00990BC8"/>
    <w:rsid w:val="00990C03"/>
    <w:rsid w:val="00990E68"/>
    <w:rsid w:val="009910C8"/>
    <w:rsid w:val="0099144A"/>
    <w:rsid w:val="00991846"/>
    <w:rsid w:val="00991F0A"/>
    <w:rsid w:val="00991FB4"/>
    <w:rsid w:val="00992088"/>
    <w:rsid w:val="0099213A"/>
    <w:rsid w:val="00992223"/>
    <w:rsid w:val="009923ED"/>
    <w:rsid w:val="009926B5"/>
    <w:rsid w:val="00992C2A"/>
    <w:rsid w:val="00992E58"/>
    <w:rsid w:val="0099315D"/>
    <w:rsid w:val="00994223"/>
    <w:rsid w:val="00994457"/>
    <w:rsid w:val="0099456E"/>
    <w:rsid w:val="00994ED9"/>
    <w:rsid w:val="00995277"/>
    <w:rsid w:val="00995309"/>
    <w:rsid w:val="00995494"/>
    <w:rsid w:val="0099560F"/>
    <w:rsid w:val="00995909"/>
    <w:rsid w:val="00995BB7"/>
    <w:rsid w:val="00995C8A"/>
    <w:rsid w:val="0099610A"/>
    <w:rsid w:val="009964EB"/>
    <w:rsid w:val="009965FB"/>
    <w:rsid w:val="009968D8"/>
    <w:rsid w:val="00996945"/>
    <w:rsid w:val="00996CE3"/>
    <w:rsid w:val="00996EB8"/>
    <w:rsid w:val="00997A1F"/>
    <w:rsid w:val="00997B44"/>
    <w:rsid w:val="00997E2B"/>
    <w:rsid w:val="009A00BD"/>
    <w:rsid w:val="009A012F"/>
    <w:rsid w:val="009A023E"/>
    <w:rsid w:val="009A0796"/>
    <w:rsid w:val="009A07A2"/>
    <w:rsid w:val="009A092B"/>
    <w:rsid w:val="009A0997"/>
    <w:rsid w:val="009A1431"/>
    <w:rsid w:val="009A1695"/>
    <w:rsid w:val="009A19B7"/>
    <w:rsid w:val="009A19F9"/>
    <w:rsid w:val="009A1B01"/>
    <w:rsid w:val="009A1B82"/>
    <w:rsid w:val="009A1ED5"/>
    <w:rsid w:val="009A23E9"/>
    <w:rsid w:val="009A25F5"/>
    <w:rsid w:val="009A28B2"/>
    <w:rsid w:val="009A2FD9"/>
    <w:rsid w:val="009A3059"/>
    <w:rsid w:val="009A30C6"/>
    <w:rsid w:val="009A30F4"/>
    <w:rsid w:val="009A3377"/>
    <w:rsid w:val="009A33EB"/>
    <w:rsid w:val="009A3808"/>
    <w:rsid w:val="009A3978"/>
    <w:rsid w:val="009A3BF7"/>
    <w:rsid w:val="009A3C3C"/>
    <w:rsid w:val="009A437C"/>
    <w:rsid w:val="009A4949"/>
    <w:rsid w:val="009A4A7C"/>
    <w:rsid w:val="009A4AA4"/>
    <w:rsid w:val="009A51A0"/>
    <w:rsid w:val="009A522E"/>
    <w:rsid w:val="009A536F"/>
    <w:rsid w:val="009A59C5"/>
    <w:rsid w:val="009A5D4C"/>
    <w:rsid w:val="009A6015"/>
    <w:rsid w:val="009A6402"/>
    <w:rsid w:val="009A673E"/>
    <w:rsid w:val="009A6A1B"/>
    <w:rsid w:val="009A6B0B"/>
    <w:rsid w:val="009A6C9D"/>
    <w:rsid w:val="009A7839"/>
    <w:rsid w:val="009B086B"/>
    <w:rsid w:val="009B0957"/>
    <w:rsid w:val="009B0D13"/>
    <w:rsid w:val="009B17D7"/>
    <w:rsid w:val="009B2A5A"/>
    <w:rsid w:val="009B2CC7"/>
    <w:rsid w:val="009B2FD3"/>
    <w:rsid w:val="009B3048"/>
    <w:rsid w:val="009B3216"/>
    <w:rsid w:val="009B3501"/>
    <w:rsid w:val="009B3638"/>
    <w:rsid w:val="009B38AB"/>
    <w:rsid w:val="009B3A1B"/>
    <w:rsid w:val="009B3A23"/>
    <w:rsid w:val="009B43C5"/>
    <w:rsid w:val="009B4487"/>
    <w:rsid w:val="009B4653"/>
    <w:rsid w:val="009B46E4"/>
    <w:rsid w:val="009B4DAC"/>
    <w:rsid w:val="009B50FD"/>
    <w:rsid w:val="009B532D"/>
    <w:rsid w:val="009B5426"/>
    <w:rsid w:val="009B565F"/>
    <w:rsid w:val="009B589C"/>
    <w:rsid w:val="009B62FD"/>
    <w:rsid w:val="009B6A7F"/>
    <w:rsid w:val="009B6CB7"/>
    <w:rsid w:val="009B6D57"/>
    <w:rsid w:val="009B6E35"/>
    <w:rsid w:val="009B792C"/>
    <w:rsid w:val="009B7F5B"/>
    <w:rsid w:val="009C0BB7"/>
    <w:rsid w:val="009C1306"/>
    <w:rsid w:val="009C1725"/>
    <w:rsid w:val="009C1E37"/>
    <w:rsid w:val="009C2220"/>
    <w:rsid w:val="009C2483"/>
    <w:rsid w:val="009C25A4"/>
    <w:rsid w:val="009C337C"/>
    <w:rsid w:val="009C3571"/>
    <w:rsid w:val="009C3797"/>
    <w:rsid w:val="009C3924"/>
    <w:rsid w:val="009C3C87"/>
    <w:rsid w:val="009C3FF9"/>
    <w:rsid w:val="009C4086"/>
    <w:rsid w:val="009C455E"/>
    <w:rsid w:val="009C4696"/>
    <w:rsid w:val="009C4C38"/>
    <w:rsid w:val="009C4D57"/>
    <w:rsid w:val="009C4E25"/>
    <w:rsid w:val="009C50F8"/>
    <w:rsid w:val="009C5709"/>
    <w:rsid w:val="009C6855"/>
    <w:rsid w:val="009C688D"/>
    <w:rsid w:val="009C6967"/>
    <w:rsid w:val="009C6ECE"/>
    <w:rsid w:val="009C6EFA"/>
    <w:rsid w:val="009C7294"/>
    <w:rsid w:val="009C7391"/>
    <w:rsid w:val="009C79E0"/>
    <w:rsid w:val="009C7CAF"/>
    <w:rsid w:val="009C7D79"/>
    <w:rsid w:val="009D01A0"/>
    <w:rsid w:val="009D01CF"/>
    <w:rsid w:val="009D02FF"/>
    <w:rsid w:val="009D04FD"/>
    <w:rsid w:val="009D0510"/>
    <w:rsid w:val="009D06FD"/>
    <w:rsid w:val="009D08E2"/>
    <w:rsid w:val="009D15B5"/>
    <w:rsid w:val="009D168D"/>
    <w:rsid w:val="009D1C82"/>
    <w:rsid w:val="009D222D"/>
    <w:rsid w:val="009D245D"/>
    <w:rsid w:val="009D266C"/>
    <w:rsid w:val="009D26A1"/>
    <w:rsid w:val="009D3078"/>
    <w:rsid w:val="009D318A"/>
    <w:rsid w:val="009D498D"/>
    <w:rsid w:val="009D4AA2"/>
    <w:rsid w:val="009D4CC4"/>
    <w:rsid w:val="009D5243"/>
    <w:rsid w:val="009D5335"/>
    <w:rsid w:val="009D535F"/>
    <w:rsid w:val="009D54DD"/>
    <w:rsid w:val="009D5508"/>
    <w:rsid w:val="009D56FA"/>
    <w:rsid w:val="009D58F3"/>
    <w:rsid w:val="009D5A71"/>
    <w:rsid w:val="009D5EBD"/>
    <w:rsid w:val="009D6043"/>
    <w:rsid w:val="009D619F"/>
    <w:rsid w:val="009D63B8"/>
    <w:rsid w:val="009D68FB"/>
    <w:rsid w:val="009D6AD3"/>
    <w:rsid w:val="009D7210"/>
    <w:rsid w:val="009D740B"/>
    <w:rsid w:val="009D7414"/>
    <w:rsid w:val="009D74D7"/>
    <w:rsid w:val="009D7886"/>
    <w:rsid w:val="009D78EE"/>
    <w:rsid w:val="009D7A19"/>
    <w:rsid w:val="009D7BA3"/>
    <w:rsid w:val="009D7FD7"/>
    <w:rsid w:val="009E0086"/>
    <w:rsid w:val="009E0098"/>
    <w:rsid w:val="009E00BF"/>
    <w:rsid w:val="009E090E"/>
    <w:rsid w:val="009E14F3"/>
    <w:rsid w:val="009E18CF"/>
    <w:rsid w:val="009E1BB9"/>
    <w:rsid w:val="009E1D5D"/>
    <w:rsid w:val="009E203A"/>
    <w:rsid w:val="009E2317"/>
    <w:rsid w:val="009E288E"/>
    <w:rsid w:val="009E293A"/>
    <w:rsid w:val="009E3098"/>
    <w:rsid w:val="009E329C"/>
    <w:rsid w:val="009E347C"/>
    <w:rsid w:val="009E3809"/>
    <w:rsid w:val="009E38EA"/>
    <w:rsid w:val="009E3AA3"/>
    <w:rsid w:val="009E3E4E"/>
    <w:rsid w:val="009E3FA8"/>
    <w:rsid w:val="009E402C"/>
    <w:rsid w:val="009E44CB"/>
    <w:rsid w:val="009E4890"/>
    <w:rsid w:val="009E4A7F"/>
    <w:rsid w:val="009E4B75"/>
    <w:rsid w:val="009E542B"/>
    <w:rsid w:val="009E5547"/>
    <w:rsid w:val="009E5812"/>
    <w:rsid w:val="009E5941"/>
    <w:rsid w:val="009E65D7"/>
    <w:rsid w:val="009E6A5F"/>
    <w:rsid w:val="009E6A73"/>
    <w:rsid w:val="009E7974"/>
    <w:rsid w:val="009F031F"/>
    <w:rsid w:val="009F0346"/>
    <w:rsid w:val="009F04CF"/>
    <w:rsid w:val="009F050D"/>
    <w:rsid w:val="009F24AA"/>
    <w:rsid w:val="009F25E0"/>
    <w:rsid w:val="009F2EE9"/>
    <w:rsid w:val="009F2F94"/>
    <w:rsid w:val="009F3053"/>
    <w:rsid w:val="009F3174"/>
    <w:rsid w:val="009F3CEA"/>
    <w:rsid w:val="009F43DA"/>
    <w:rsid w:val="009F4779"/>
    <w:rsid w:val="009F47A5"/>
    <w:rsid w:val="009F487E"/>
    <w:rsid w:val="009F4B3A"/>
    <w:rsid w:val="009F4FE2"/>
    <w:rsid w:val="009F50D3"/>
    <w:rsid w:val="009F555B"/>
    <w:rsid w:val="009F558D"/>
    <w:rsid w:val="009F5CAC"/>
    <w:rsid w:val="009F7E79"/>
    <w:rsid w:val="009F7EE6"/>
    <w:rsid w:val="00A00046"/>
    <w:rsid w:val="00A00311"/>
    <w:rsid w:val="00A006BB"/>
    <w:rsid w:val="00A00982"/>
    <w:rsid w:val="00A0125A"/>
    <w:rsid w:val="00A01B22"/>
    <w:rsid w:val="00A01B90"/>
    <w:rsid w:val="00A01C0B"/>
    <w:rsid w:val="00A01DAB"/>
    <w:rsid w:val="00A02167"/>
    <w:rsid w:val="00A0219B"/>
    <w:rsid w:val="00A021F3"/>
    <w:rsid w:val="00A022F5"/>
    <w:rsid w:val="00A0231D"/>
    <w:rsid w:val="00A0234F"/>
    <w:rsid w:val="00A02641"/>
    <w:rsid w:val="00A02B91"/>
    <w:rsid w:val="00A033BA"/>
    <w:rsid w:val="00A037B0"/>
    <w:rsid w:val="00A03B3B"/>
    <w:rsid w:val="00A03F54"/>
    <w:rsid w:val="00A04044"/>
    <w:rsid w:val="00A04DE8"/>
    <w:rsid w:val="00A04EC0"/>
    <w:rsid w:val="00A051D1"/>
    <w:rsid w:val="00A058B6"/>
    <w:rsid w:val="00A05B69"/>
    <w:rsid w:val="00A05C98"/>
    <w:rsid w:val="00A05FA8"/>
    <w:rsid w:val="00A074CB"/>
    <w:rsid w:val="00A07BC6"/>
    <w:rsid w:val="00A07CC2"/>
    <w:rsid w:val="00A07F61"/>
    <w:rsid w:val="00A1003B"/>
    <w:rsid w:val="00A1093B"/>
    <w:rsid w:val="00A10E8C"/>
    <w:rsid w:val="00A11777"/>
    <w:rsid w:val="00A11EDE"/>
    <w:rsid w:val="00A12002"/>
    <w:rsid w:val="00A120E2"/>
    <w:rsid w:val="00A121E0"/>
    <w:rsid w:val="00A12315"/>
    <w:rsid w:val="00A124AE"/>
    <w:rsid w:val="00A1282F"/>
    <w:rsid w:val="00A134B1"/>
    <w:rsid w:val="00A14303"/>
    <w:rsid w:val="00A145D3"/>
    <w:rsid w:val="00A151AC"/>
    <w:rsid w:val="00A15204"/>
    <w:rsid w:val="00A159B7"/>
    <w:rsid w:val="00A15A83"/>
    <w:rsid w:val="00A15BE8"/>
    <w:rsid w:val="00A15EB3"/>
    <w:rsid w:val="00A16125"/>
    <w:rsid w:val="00A16234"/>
    <w:rsid w:val="00A16486"/>
    <w:rsid w:val="00A1689D"/>
    <w:rsid w:val="00A168BE"/>
    <w:rsid w:val="00A16ACB"/>
    <w:rsid w:val="00A16BE9"/>
    <w:rsid w:val="00A16E4F"/>
    <w:rsid w:val="00A16EAB"/>
    <w:rsid w:val="00A16EBC"/>
    <w:rsid w:val="00A17668"/>
    <w:rsid w:val="00A17698"/>
    <w:rsid w:val="00A17B6A"/>
    <w:rsid w:val="00A17E44"/>
    <w:rsid w:val="00A17ED7"/>
    <w:rsid w:val="00A209D4"/>
    <w:rsid w:val="00A20D99"/>
    <w:rsid w:val="00A212D5"/>
    <w:rsid w:val="00A214DE"/>
    <w:rsid w:val="00A21E82"/>
    <w:rsid w:val="00A21E9D"/>
    <w:rsid w:val="00A24249"/>
    <w:rsid w:val="00A2451F"/>
    <w:rsid w:val="00A2477E"/>
    <w:rsid w:val="00A249FD"/>
    <w:rsid w:val="00A24E0C"/>
    <w:rsid w:val="00A2500F"/>
    <w:rsid w:val="00A253F2"/>
    <w:rsid w:val="00A254AB"/>
    <w:rsid w:val="00A255A4"/>
    <w:rsid w:val="00A258DF"/>
    <w:rsid w:val="00A26147"/>
    <w:rsid w:val="00A261B7"/>
    <w:rsid w:val="00A2655C"/>
    <w:rsid w:val="00A26642"/>
    <w:rsid w:val="00A274CE"/>
    <w:rsid w:val="00A279E2"/>
    <w:rsid w:val="00A27A11"/>
    <w:rsid w:val="00A302B5"/>
    <w:rsid w:val="00A30468"/>
    <w:rsid w:val="00A30C00"/>
    <w:rsid w:val="00A30C36"/>
    <w:rsid w:val="00A30F11"/>
    <w:rsid w:val="00A310E1"/>
    <w:rsid w:val="00A31183"/>
    <w:rsid w:val="00A311DD"/>
    <w:rsid w:val="00A311DE"/>
    <w:rsid w:val="00A315B8"/>
    <w:rsid w:val="00A31687"/>
    <w:rsid w:val="00A31DE7"/>
    <w:rsid w:val="00A3202D"/>
    <w:rsid w:val="00A3207F"/>
    <w:rsid w:val="00A32220"/>
    <w:rsid w:val="00A3278D"/>
    <w:rsid w:val="00A33411"/>
    <w:rsid w:val="00A33839"/>
    <w:rsid w:val="00A340B9"/>
    <w:rsid w:val="00A3483F"/>
    <w:rsid w:val="00A349BF"/>
    <w:rsid w:val="00A34C2E"/>
    <w:rsid w:val="00A34DCA"/>
    <w:rsid w:val="00A3532D"/>
    <w:rsid w:val="00A3538E"/>
    <w:rsid w:val="00A354C1"/>
    <w:rsid w:val="00A35BBC"/>
    <w:rsid w:val="00A36345"/>
    <w:rsid w:val="00A364AA"/>
    <w:rsid w:val="00A3664E"/>
    <w:rsid w:val="00A37325"/>
    <w:rsid w:val="00A37C47"/>
    <w:rsid w:val="00A37D45"/>
    <w:rsid w:val="00A404AF"/>
    <w:rsid w:val="00A4087D"/>
    <w:rsid w:val="00A40A79"/>
    <w:rsid w:val="00A411BE"/>
    <w:rsid w:val="00A41209"/>
    <w:rsid w:val="00A41273"/>
    <w:rsid w:val="00A4145A"/>
    <w:rsid w:val="00A41A79"/>
    <w:rsid w:val="00A41C35"/>
    <w:rsid w:val="00A42344"/>
    <w:rsid w:val="00A4265E"/>
    <w:rsid w:val="00A42AE5"/>
    <w:rsid w:val="00A42EA8"/>
    <w:rsid w:val="00A435A9"/>
    <w:rsid w:val="00A43619"/>
    <w:rsid w:val="00A438F7"/>
    <w:rsid w:val="00A439B4"/>
    <w:rsid w:val="00A43B1C"/>
    <w:rsid w:val="00A43BA5"/>
    <w:rsid w:val="00A43C64"/>
    <w:rsid w:val="00A44091"/>
    <w:rsid w:val="00A4438C"/>
    <w:rsid w:val="00A444A8"/>
    <w:rsid w:val="00A4453C"/>
    <w:rsid w:val="00A44AC8"/>
    <w:rsid w:val="00A45AAB"/>
    <w:rsid w:val="00A45B45"/>
    <w:rsid w:val="00A45DD4"/>
    <w:rsid w:val="00A4632D"/>
    <w:rsid w:val="00A46720"/>
    <w:rsid w:val="00A4677F"/>
    <w:rsid w:val="00A46800"/>
    <w:rsid w:val="00A46907"/>
    <w:rsid w:val="00A46ABF"/>
    <w:rsid w:val="00A4719E"/>
    <w:rsid w:val="00A4776B"/>
    <w:rsid w:val="00A47C99"/>
    <w:rsid w:val="00A47E70"/>
    <w:rsid w:val="00A5020C"/>
    <w:rsid w:val="00A502AB"/>
    <w:rsid w:val="00A50388"/>
    <w:rsid w:val="00A505FA"/>
    <w:rsid w:val="00A50EC6"/>
    <w:rsid w:val="00A50FE4"/>
    <w:rsid w:val="00A512DB"/>
    <w:rsid w:val="00A51A01"/>
    <w:rsid w:val="00A51DC9"/>
    <w:rsid w:val="00A52044"/>
    <w:rsid w:val="00A5248C"/>
    <w:rsid w:val="00A5249A"/>
    <w:rsid w:val="00A52D4D"/>
    <w:rsid w:val="00A52D7D"/>
    <w:rsid w:val="00A52E63"/>
    <w:rsid w:val="00A53190"/>
    <w:rsid w:val="00A53698"/>
    <w:rsid w:val="00A54120"/>
    <w:rsid w:val="00A54175"/>
    <w:rsid w:val="00A548BD"/>
    <w:rsid w:val="00A54A0A"/>
    <w:rsid w:val="00A5505B"/>
    <w:rsid w:val="00A558E8"/>
    <w:rsid w:val="00A55F66"/>
    <w:rsid w:val="00A5603C"/>
    <w:rsid w:val="00A56276"/>
    <w:rsid w:val="00A56810"/>
    <w:rsid w:val="00A56C10"/>
    <w:rsid w:val="00A578E1"/>
    <w:rsid w:val="00A579D3"/>
    <w:rsid w:val="00A57CA9"/>
    <w:rsid w:val="00A6033F"/>
    <w:rsid w:val="00A6034A"/>
    <w:rsid w:val="00A603F2"/>
    <w:rsid w:val="00A60533"/>
    <w:rsid w:val="00A60CD4"/>
    <w:rsid w:val="00A60F39"/>
    <w:rsid w:val="00A6115C"/>
    <w:rsid w:val="00A618B0"/>
    <w:rsid w:val="00A618DA"/>
    <w:rsid w:val="00A61AEE"/>
    <w:rsid w:val="00A61E5C"/>
    <w:rsid w:val="00A61FD8"/>
    <w:rsid w:val="00A623B1"/>
    <w:rsid w:val="00A62470"/>
    <w:rsid w:val="00A625EF"/>
    <w:rsid w:val="00A6283B"/>
    <w:rsid w:val="00A6290A"/>
    <w:rsid w:val="00A637BD"/>
    <w:rsid w:val="00A63959"/>
    <w:rsid w:val="00A63B27"/>
    <w:rsid w:val="00A63EDF"/>
    <w:rsid w:val="00A63F68"/>
    <w:rsid w:val="00A64C6A"/>
    <w:rsid w:val="00A65249"/>
    <w:rsid w:val="00A65277"/>
    <w:rsid w:val="00A65A7A"/>
    <w:rsid w:val="00A65C8C"/>
    <w:rsid w:val="00A660E8"/>
    <w:rsid w:val="00A66A9C"/>
    <w:rsid w:val="00A66FE4"/>
    <w:rsid w:val="00A67060"/>
    <w:rsid w:val="00A67085"/>
    <w:rsid w:val="00A6756E"/>
    <w:rsid w:val="00A67899"/>
    <w:rsid w:val="00A67920"/>
    <w:rsid w:val="00A67EE0"/>
    <w:rsid w:val="00A70029"/>
    <w:rsid w:val="00A703F0"/>
    <w:rsid w:val="00A7059A"/>
    <w:rsid w:val="00A7063D"/>
    <w:rsid w:val="00A70DA8"/>
    <w:rsid w:val="00A70E59"/>
    <w:rsid w:val="00A712AB"/>
    <w:rsid w:val="00A712E5"/>
    <w:rsid w:val="00A7191C"/>
    <w:rsid w:val="00A71D19"/>
    <w:rsid w:val="00A71F44"/>
    <w:rsid w:val="00A7262D"/>
    <w:rsid w:val="00A730D8"/>
    <w:rsid w:val="00A73458"/>
    <w:rsid w:val="00A7357E"/>
    <w:rsid w:val="00A73654"/>
    <w:rsid w:val="00A736DB"/>
    <w:rsid w:val="00A737F2"/>
    <w:rsid w:val="00A73AAA"/>
    <w:rsid w:val="00A73F59"/>
    <w:rsid w:val="00A73F93"/>
    <w:rsid w:val="00A74F5A"/>
    <w:rsid w:val="00A7584B"/>
    <w:rsid w:val="00A75B41"/>
    <w:rsid w:val="00A75ED4"/>
    <w:rsid w:val="00A76097"/>
    <w:rsid w:val="00A76477"/>
    <w:rsid w:val="00A766EA"/>
    <w:rsid w:val="00A76952"/>
    <w:rsid w:val="00A76A90"/>
    <w:rsid w:val="00A76F28"/>
    <w:rsid w:val="00A76FF3"/>
    <w:rsid w:val="00A77248"/>
    <w:rsid w:val="00A77266"/>
    <w:rsid w:val="00A774C6"/>
    <w:rsid w:val="00A77A18"/>
    <w:rsid w:val="00A77D4E"/>
    <w:rsid w:val="00A801AF"/>
    <w:rsid w:val="00A803B4"/>
    <w:rsid w:val="00A803CC"/>
    <w:rsid w:val="00A8043A"/>
    <w:rsid w:val="00A80FE2"/>
    <w:rsid w:val="00A8104B"/>
    <w:rsid w:val="00A81711"/>
    <w:rsid w:val="00A8177F"/>
    <w:rsid w:val="00A818E7"/>
    <w:rsid w:val="00A81C3B"/>
    <w:rsid w:val="00A81D9E"/>
    <w:rsid w:val="00A81DAB"/>
    <w:rsid w:val="00A82B25"/>
    <w:rsid w:val="00A82B40"/>
    <w:rsid w:val="00A83039"/>
    <w:rsid w:val="00A83CB9"/>
    <w:rsid w:val="00A83EFA"/>
    <w:rsid w:val="00A84389"/>
    <w:rsid w:val="00A85C1A"/>
    <w:rsid w:val="00A85C2F"/>
    <w:rsid w:val="00A85D00"/>
    <w:rsid w:val="00A85DFA"/>
    <w:rsid w:val="00A86A56"/>
    <w:rsid w:val="00A86A99"/>
    <w:rsid w:val="00A872BF"/>
    <w:rsid w:val="00A87510"/>
    <w:rsid w:val="00A876F0"/>
    <w:rsid w:val="00A879DC"/>
    <w:rsid w:val="00A87FD2"/>
    <w:rsid w:val="00A90417"/>
    <w:rsid w:val="00A90587"/>
    <w:rsid w:val="00A9099D"/>
    <w:rsid w:val="00A90B17"/>
    <w:rsid w:val="00A917FD"/>
    <w:rsid w:val="00A9191A"/>
    <w:rsid w:val="00A91A13"/>
    <w:rsid w:val="00A91BF6"/>
    <w:rsid w:val="00A91D1E"/>
    <w:rsid w:val="00A91D2D"/>
    <w:rsid w:val="00A91EA9"/>
    <w:rsid w:val="00A92135"/>
    <w:rsid w:val="00A9223D"/>
    <w:rsid w:val="00A92599"/>
    <w:rsid w:val="00A92BD4"/>
    <w:rsid w:val="00A93122"/>
    <w:rsid w:val="00A935F7"/>
    <w:rsid w:val="00A937AC"/>
    <w:rsid w:val="00A93DCE"/>
    <w:rsid w:val="00A93FC2"/>
    <w:rsid w:val="00A93FE8"/>
    <w:rsid w:val="00A94115"/>
    <w:rsid w:val="00A9425A"/>
    <w:rsid w:val="00A94441"/>
    <w:rsid w:val="00A94A18"/>
    <w:rsid w:val="00A954D9"/>
    <w:rsid w:val="00A95C5F"/>
    <w:rsid w:val="00A95D7E"/>
    <w:rsid w:val="00A96B17"/>
    <w:rsid w:val="00A96F22"/>
    <w:rsid w:val="00A9795F"/>
    <w:rsid w:val="00A97C2F"/>
    <w:rsid w:val="00A97EEC"/>
    <w:rsid w:val="00A97FEF"/>
    <w:rsid w:val="00AA0030"/>
    <w:rsid w:val="00AA0058"/>
    <w:rsid w:val="00AA0220"/>
    <w:rsid w:val="00AA02ED"/>
    <w:rsid w:val="00AA0409"/>
    <w:rsid w:val="00AA05A0"/>
    <w:rsid w:val="00AA148F"/>
    <w:rsid w:val="00AA1529"/>
    <w:rsid w:val="00AA223A"/>
    <w:rsid w:val="00AA25E4"/>
    <w:rsid w:val="00AA2645"/>
    <w:rsid w:val="00AA2775"/>
    <w:rsid w:val="00AA27A5"/>
    <w:rsid w:val="00AA2836"/>
    <w:rsid w:val="00AA2A3E"/>
    <w:rsid w:val="00AA2BF4"/>
    <w:rsid w:val="00AA2F6A"/>
    <w:rsid w:val="00AA2F9C"/>
    <w:rsid w:val="00AA3493"/>
    <w:rsid w:val="00AA3583"/>
    <w:rsid w:val="00AA3ED7"/>
    <w:rsid w:val="00AA4514"/>
    <w:rsid w:val="00AA4649"/>
    <w:rsid w:val="00AA512D"/>
    <w:rsid w:val="00AA599A"/>
    <w:rsid w:val="00AA643D"/>
    <w:rsid w:val="00AA64CF"/>
    <w:rsid w:val="00AA6699"/>
    <w:rsid w:val="00AA6E09"/>
    <w:rsid w:val="00AA72F3"/>
    <w:rsid w:val="00AB0ABC"/>
    <w:rsid w:val="00AB0E0B"/>
    <w:rsid w:val="00AB0F0C"/>
    <w:rsid w:val="00AB1651"/>
    <w:rsid w:val="00AB17D7"/>
    <w:rsid w:val="00AB199E"/>
    <w:rsid w:val="00AB1CE5"/>
    <w:rsid w:val="00AB1E33"/>
    <w:rsid w:val="00AB2877"/>
    <w:rsid w:val="00AB28DF"/>
    <w:rsid w:val="00AB2C75"/>
    <w:rsid w:val="00AB2D09"/>
    <w:rsid w:val="00AB2D95"/>
    <w:rsid w:val="00AB2FEC"/>
    <w:rsid w:val="00AB34F8"/>
    <w:rsid w:val="00AB3713"/>
    <w:rsid w:val="00AB37BF"/>
    <w:rsid w:val="00AB386F"/>
    <w:rsid w:val="00AB397C"/>
    <w:rsid w:val="00AB3D4B"/>
    <w:rsid w:val="00AB3F02"/>
    <w:rsid w:val="00AB4464"/>
    <w:rsid w:val="00AB4543"/>
    <w:rsid w:val="00AB4959"/>
    <w:rsid w:val="00AB4D4F"/>
    <w:rsid w:val="00AB4F90"/>
    <w:rsid w:val="00AB5A22"/>
    <w:rsid w:val="00AB71A3"/>
    <w:rsid w:val="00AB7313"/>
    <w:rsid w:val="00AB7C34"/>
    <w:rsid w:val="00AC00BD"/>
    <w:rsid w:val="00AC0737"/>
    <w:rsid w:val="00AC0E3A"/>
    <w:rsid w:val="00AC10F9"/>
    <w:rsid w:val="00AC165D"/>
    <w:rsid w:val="00AC1695"/>
    <w:rsid w:val="00AC188B"/>
    <w:rsid w:val="00AC1B97"/>
    <w:rsid w:val="00AC1C58"/>
    <w:rsid w:val="00AC1C59"/>
    <w:rsid w:val="00AC1CED"/>
    <w:rsid w:val="00AC2197"/>
    <w:rsid w:val="00AC2304"/>
    <w:rsid w:val="00AC2390"/>
    <w:rsid w:val="00AC27F9"/>
    <w:rsid w:val="00AC2813"/>
    <w:rsid w:val="00AC2C42"/>
    <w:rsid w:val="00AC2C4B"/>
    <w:rsid w:val="00AC2D0C"/>
    <w:rsid w:val="00AC3602"/>
    <w:rsid w:val="00AC365E"/>
    <w:rsid w:val="00AC3D12"/>
    <w:rsid w:val="00AC4893"/>
    <w:rsid w:val="00AC5409"/>
    <w:rsid w:val="00AC56E6"/>
    <w:rsid w:val="00AC58A2"/>
    <w:rsid w:val="00AC5EDF"/>
    <w:rsid w:val="00AC68FD"/>
    <w:rsid w:val="00AC6988"/>
    <w:rsid w:val="00AC6C38"/>
    <w:rsid w:val="00AC72A4"/>
    <w:rsid w:val="00AC74C1"/>
    <w:rsid w:val="00AC7574"/>
    <w:rsid w:val="00AC768F"/>
    <w:rsid w:val="00AC77F1"/>
    <w:rsid w:val="00AC7CE6"/>
    <w:rsid w:val="00AD05C0"/>
    <w:rsid w:val="00AD09F7"/>
    <w:rsid w:val="00AD0B55"/>
    <w:rsid w:val="00AD0BD7"/>
    <w:rsid w:val="00AD0EE6"/>
    <w:rsid w:val="00AD0FFD"/>
    <w:rsid w:val="00AD1036"/>
    <w:rsid w:val="00AD13A3"/>
    <w:rsid w:val="00AD14DF"/>
    <w:rsid w:val="00AD2195"/>
    <w:rsid w:val="00AD24DB"/>
    <w:rsid w:val="00AD26B4"/>
    <w:rsid w:val="00AD27B3"/>
    <w:rsid w:val="00AD2865"/>
    <w:rsid w:val="00AD2A20"/>
    <w:rsid w:val="00AD2AEB"/>
    <w:rsid w:val="00AD2CA4"/>
    <w:rsid w:val="00AD2E23"/>
    <w:rsid w:val="00AD2E71"/>
    <w:rsid w:val="00AD300A"/>
    <w:rsid w:val="00AD311F"/>
    <w:rsid w:val="00AD351C"/>
    <w:rsid w:val="00AD37B0"/>
    <w:rsid w:val="00AD395A"/>
    <w:rsid w:val="00AD3972"/>
    <w:rsid w:val="00AD39E0"/>
    <w:rsid w:val="00AD41B1"/>
    <w:rsid w:val="00AD428F"/>
    <w:rsid w:val="00AD4E70"/>
    <w:rsid w:val="00AD509B"/>
    <w:rsid w:val="00AD5256"/>
    <w:rsid w:val="00AD5476"/>
    <w:rsid w:val="00AD5C74"/>
    <w:rsid w:val="00AD5E58"/>
    <w:rsid w:val="00AD64C7"/>
    <w:rsid w:val="00AD675C"/>
    <w:rsid w:val="00AD68AE"/>
    <w:rsid w:val="00AD6AA1"/>
    <w:rsid w:val="00AD6E42"/>
    <w:rsid w:val="00AD70CD"/>
    <w:rsid w:val="00AD7211"/>
    <w:rsid w:val="00AD750D"/>
    <w:rsid w:val="00AD75BF"/>
    <w:rsid w:val="00AE0240"/>
    <w:rsid w:val="00AE02AC"/>
    <w:rsid w:val="00AE0481"/>
    <w:rsid w:val="00AE0F06"/>
    <w:rsid w:val="00AE1163"/>
    <w:rsid w:val="00AE15DB"/>
    <w:rsid w:val="00AE166F"/>
    <w:rsid w:val="00AE17FD"/>
    <w:rsid w:val="00AE24CC"/>
    <w:rsid w:val="00AE26CC"/>
    <w:rsid w:val="00AE2D51"/>
    <w:rsid w:val="00AE2EC9"/>
    <w:rsid w:val="00AE3745"/>
    <w:rsid w:val="00AE3BD7"/>
    <w:rsid w:val="00AE3C64"/>
    <w:rsid w:val="00AE3FD7"/>
    <w:rsid w:val="00AE4E5B"/>
    <w:rsid w:val="00AE4F0E"/>
    <w:rsid w:val="00AE506A"/>
    <w:rsid w:val="00AE50E8"/>
    <w:rsid w:val="00AE520D"/>
    <w:rsid w:val="00AE5293"/>
    <w:rsid w:val="00AE6106"/>
    <w:rsid w:val="00AE6646"/>
    <w:rsid w:val="00AE6C5F"/>
    <w:rsid w:val="00AE6FF9"/>
    <w:rsid w:val="00AE70B9"/>
    <w:rsid w:val="00AE72B7"/>
    <w:rsid w:val="00AF0828"/>
    <w:rsid w:val="00AF0866"/>
    <w:rsid w:val="00AF0960"/>
    <w:rsid w:val="00AF0D8D"/>
    <w:rsid w:val="00AF0E14"/>
    <w:rsid w:val="00AF108D"/>
    <w:rsid w:val="00AF1210"/>
    <w:rsid w:val="00AF19F1"/>
    <w:rsid w:val="00AF2055"/>
    <w:rsid w:val="00AF23AA"/>
    <w:rsid w:val="00AF2452"/>
    <w:rsid w:val="00AF2D1A"/>
    <w:rsid w:val="00AF343E"/>
    <w:rsid w:val="00AF349B"/>
    <w:rsid w:val="00AF3A29"/>
    <w:rsid w:val="00AF3E1F"/>
    <w:rsid w:val="00AF46A0"/>
    <w:rsid w:val="00AF4D4C"/>
    <w:rsid w:val="00AF51C3"/>
    <w:rsid w:val="00AF5B3F"/>
    <w:rsid w:val="00AF5C02"/>
    <w:rsid w:val="00AF6EEF"/>
    <w:rsid w:val="00AF6F41"/>
    <w:rsid w:val="00AF7002"/>
    <w:rsid w:val="00AF7801"/>
    <w:rsid w:val="00AF7A3A"/>
    <w:rsid w:val="00AF7BD3"/>
    <w:rsid w:val="00AF7F12"/>
    <w:rsid w:val="00B000DA"/>
    <w:rsid w:val="00B0052E"/>
    <w:rsid w:val="00B00705"/>
    <w:rsid w:val="00B00A4C"/>
    <w:rsid w:val="00B012F9"/>
    <w:rsid w:val="00B015C6"/>
    <w:rsid w:val="00B01BA1"/>
    <w:rsid w:val="00B01C43"/>
    <w:rsid w:val="00B0204A"/>
    <w:rsid w:val="00B02071"/>
    <w:rsid w:val="00B02A57"/>
    <w:rsid w:val="00B02DFC"/>
    <w:rsid w:val="00B02F78"/>
    <w:rsid w:val="00B03080"/>
    <w:rsid w:val="00B03269"/>
    <w:rsid w:val="00B0362E"/>
    <w:rsid w:val="00B03F2C"/>
    <w:rsid w:val="00B03F9C"/>
    <w:rsid w:val="00B04459"/>
    <w:rsid w:val="00B0452C"/>
    <w:rsid w:val="00B04B27"/>
    <w:rsid w:val="00B04DF6"/>
    <w:rsid w:val="00B04E88"/>
    <w:rsid w:val="00B052D2"/>
    <w:rsid w:val="00B0531D"/>
    <w:rsid w:val="00B055B1"/>
    <w:rsid w:val="00B05AF3"/>
    <w:rsid w:val="00B05B52"/>
    <w:rsid w:val="00B05BD3"/>
    <w:rsid w:val="00B06386"/>
    <w:rsid w:val="00B06645"/>
    <w:rsid w:val="00B06652"/>
    <w:rsid w:val="00B069EF"/>
    <w:rsid w:val="00B06DA0"/>
    <w:rsid w:val="00B071E3"/>
    <w:rsid w:val="00B07685"/>
    <w:rsid w:val="00B07B9C"/>
    <w:rsid w:val="00B10AC2"/>
    <w:rsid w:val="00B10BEC"/>
    <w:rsid w:val="00B11077"/>
    <w:rsid w:val="00B11810"/>
    <w:rsid w:val="00B11E2A"/>
    <w:rsid w:val="00B12303"/>
    <w:rsid w:val="00B12381"/>
    <w:rsid w:val="00B1287F"/>
    <w:rsid w:val="00B12ED9"/>
    <w:rsid w:val="00B13255"/>
    <w:rsid w:val="00B13486"/>
    <w:rsid w:val="00B13615"/>
    <w:rsid w:val="00B136D9"/>
    <w:rsid w:val="00B13B59"/>
    <w:rsid w:val="00B1465B"/>
    <w:rsid w:val="00B146F6"/>
    <w:rsid w:val="00B14EDD"/>
    <w:rsid w:val="00B14F1C"/>
    <w:rsid w:val="00B151E6"/>
    <w:rsid w:val="00B1580F"/>
    <w:rsid w:val="00B1635B"/>
    <w:rsid w:val="00B168E2"/>
    <w:rsid w:val="00B16A1B"/>
    <w:rsid w:val="00B16E9B"/>
    <w:rsid w:val="00B16FA3"/>
    <w:rsid w:val="00B17781"/>
    <w:rsid w:val="00B2007E"/>
    <w:rsid w:val="00B20631"/>
    <w:rsid w:val="00B20D22"/>
    <w:rsid w:val="00B2133E"/>
    <w:rsid w:val="00B21ABC"/>
    <w:rsid w:val="00B21ACF"/>
    <w:rsid w:val="00B21AE8"/>
    <w:rsid w:val="00B21F10"/>
    <w:rsid w:val="00B22030"/>
    <w:rsid w:val="00B22965"/>
    <w:rsid w:val="00B22D43"/>
    <w:rsid w:val="00B22D8C"/>
    <w:rsid w:val="00B230B7"/>
    <w:rsid w:val="00B2360F"/>
    <w:rsid w:val="00B23799"/>
    <w:rsid w:val="00B23A83"/>
    <w:rsid w:val="00B240FF"/>
    <w:rsid w:val="00B24299"/>
    <w:rsid w:val="00B24365"/>
    <w:rsid w:val="00B2462A"/>
    <w:rsid w:val="00B2491F"/>
    <w:rsid w:val="00B24D22"/>
    <w:rsid w:val="00B254E1"/>
    <w:rsid w:val="00B258AD"/>
    <w:rsid w:val="00B25A64"/>
    <w:rsid w:val="00B25E0A"/>
    <w:rsid w:val="00B262FD"/>
    <w:rsid w:val="00B269AF"/>
    <w:rsid w:val="00B26AC1"/>
    <w:rsid w:val="00B26B14"/>
    <w:rsid w:val="00B26BDE"/>
    <w:rsid w:val="00B26EF5"/>
    <w:rsid w:val="00B26FD8"/>
    <w:rsid w:val="00B27060"/>
    <w:rsid w:val="00B27638"/>
    <w:rsid w:val="00B30696"/>
    <w:rsid w:val="00B30924"/>
    <w:rsid w:val="00B30A0C"/>
    <w:rsid w:val="00B30FE8"/>
    <w:rsid w:val="00B31088"/>
    <w:rsid w:val="00B327C2"/>
    <w:rsid w:val="00B3282D"/>
    <w:rsid w:val="00B3290B"/>
    <w:rsid w:val="00B329CB"/>
    <w:rsid w:val="00B32ABA"/>
    <w:rsid w:val="00B331AF"/>
    <w:rsid w:val="00B335E1"/>
    <w:rsid w:val="00B337C3"/>
    <w:rsid w:val="00B33CD9"/>
    <w:rsid w:val="00B33E35"/>
    <w:rsid w:val="00B3447B"/>
    <w:rsid w:val="00B346D3"/>
    <w:rsid w:val="00B351FD"/>
    <w:rsid w:val="00B35D6D"/>
    <w:rsid w:val="00B35DB3"/>
    <w:rsid w:val="00B35DC5"/>
    <w:rsid w:val="00B35DC8"/>
    <w:rsid w:val="00B367AD"/>
    <w:rsid w:val="00B36B06"/>
    <w:rsid w:val="00B3709F"/>
    <w:rsid w:val="00B372C7"/>
    <w:rsid w:val="00B372E6"/>
    <w:rsid w:val="00B372EE"/>
    <w:rsid w:val="00B3770D"/>
    <w:rsid w:val="00B37B2B"/>
    <w:rsid w:val="00B37D08"/>
    <w:rsid w:val="00B37F93"/>
    <w:rsid w:val="00B40790"/>
    <w:rsid w:val="00B416FF"/>
    <w:rsid w:val="00B41970"/>
    <w:rsid w:val="00B42339"/>
    <w:rsid w:val="00B424D8"/>
    <w:rsid w:val="00B42C51"/>
    <w:rsid w:val="00B43029"/>
    <w:rsid w:val="00B438AA"/>
    <w:rsid w:val="00B4390E"/>
    <w:rsid w:val="00B43969"/>
    <w:rsid w:val="00B43B02"/>
    <w:rsid w:val="00B44B2D"/>
    <w:rsid w:val="00B4576A"/>
    <w:rsid w:val="00B45862"/>
    <w:rsid w:val="00B459CD"/>
    <w:rsid w:val="00B45A46"/>
    <w:rsid w:val="00B4670C"/>
    <w:rsid w:val="00B46774"/>
    <w:rsid w:val="00B46888"/>
    <w:rsid w:val="00B46924"/>
    <w:rsid w:val="00B46CE5"/>
    <w:rsid w:val="00B46DD0"/>
    <w:rsid w:val="00B46FB6"/>
    <w:rsid w:val="00B472FB"/>
    <w:rsid w:val="00B47825"/>
    <w:rsid w:val="00B47959"/>
    <w:rsid w:val="00B47C67"/>
    <w:rsid w:val="00B47F95"/>
    <w:rsid w:val="00B50207"/>
    <w:rsid w:val="00B50429"/>
    <w:rsid w:val="00B5049F"/>
    <w:rsid w:val="00B50745"/>
    <w:rsid w:val="00B50C50"/>
    <w:rsid w:val="00B50D38"/>
    <w:rsid w:val="00B50D6B"/>
    <w:rsid w:val="00B50E4C"/>
    <w:rsid w:val="00B50F05"/>
    <w:rsid w:val="00B5108A"/>
    <w:rsid w:val="00B510B9"/>
    <w:rsid w:val="00B516AD"/>
    <w:rsid w:val="00B51838"/>
    <w:rsid w:val="00B51A13"/>
    <w:rsid w:val="00B51BD6"/>
    <w:rsid w:val="00B52301"/>
    <w:rsid w:val="00B5244C"/>
    <w:rsid w:val="00B52580"/>
    <w:rsid w:val="00B52624"/>
    <w:rsid w:val="00B529C2"/>
    <w:rsid w:val="00B52A8C"/>
    <w:rsid w:val="00B537B9"/>
    <w:rsid w:val="00B53AA2"/>
    <w:rsid w:val="00B54285"/>
    <w:rsid w:val="00B54481"/>
    <w:rsid w:val="00B54935"/>
    <w:rsid w:val="00B550E4"/>
    <w:rsid w:val="00B554B9"/>
    <w:rsid w:val="00B55975"/>
    <w:rsid w:val="00B559DC"/>
    <w:rsid w:val="00B559EB"/>
    <w:rsid w:val="00B55CED"/>
    <w:rsid w:val="00B55E36"/>
    <w:rsid w:val="00B564BA"/>
    <w:rsid w:val="00B56AD2"/>
    <w:rsid w:val="00B56D5F"/>
    <w:rsid w:val="00B56E7B"/>
    <w:rsid w:val="00B572A7"/>
    <w:rsid w:val="00B5782E"/>
    <w:rsid w:val="00B579F1"/>
    <w:rsid w:val="00B60025"/>
    <w:rsid w:val="00B60140"/>
    <w:rsid w:val="00B6047F"/>
    <w:rsid w:val="00B608AD"/>
    <w:rsid w:val="00B608DA"/>
    <w:rsid w:val="00B60E39"/>
    <w:rsid w:val="00B60E8A"/>
    <w:rsid w:val="00B60F7B"/>
    <w:rsid w:val="00B61660"/>
    <w:rsid w:val="00B61975"/>
    <w:rsid w:val="00B6197D"/>
    <w:rsid w:val="00B61D38"/>
    <w:rsid w:val="00B61DB2"/>
    <w:rsid w:val="00B62230"/>
    <w:rsid w:val="00B62785"/>
    <w:rsid w:val="00B62B84"/>
    <w:rsid w:val="00B62D59"/>
    <w:rsid w:val="00B6301A"/>
    <w:rsid w:val="00B6317E"/>
    <w:rsid w:val="00B632A5"/>
    <w:rsid w:val="00B633E7"/>
    <w:rsid w:val="00B636E7"/>
    <w:rsid w:val="00B63793"/>
    <w:rsid w:val="00B63955"/>
    <w:rsid w:val="00B6396D"/>
    <w:rsid w:val="00B63A76"/>
    <w:rsid w:val="00B63B82"/>
    <w:rsid w:val="00B63F69"/>
    <w:rsid w:val="00B63FBE"/>
    <w:rsid w:val="00B642D3"/>
    <w:rsid w:val="00B648E8"/>
    <w:rsid w:val="00B64BA6"/>
    <w:rsid w:val="00B64CC1"/>
    <w:rsid w:val="00B64D70"/>
    <w:rsid w:val="00B64E5B"/>
    <w:rsid w:val="00B64F97"/>
    <w:rsid w:val="00B65002"/>
    <w:rsid w:val="00B6514F"/>
    <w:rsid w:val="00B65C3E"/>
    <w:rsid w:val="00B65DFC"/>
    <w:rsid w:val="00B65F0C"/>
    <w:rsid w:val="00B65F50"/>
    <w:rsid w:val="00B66083"/>
    <w:rsid w:val="00B66118"/>
    <w:rsid w:val="00B66690"/>
    <w:rsid w:val="00B66CF5"/>
    <w:rsid w:val="00B66D38"/>
    <w:rsid w:val="00B66F1E"/>
    <w:rsid w:val="00B671C8"/>
    <w:rsid w:val="00B674D4"/>
    <w:rsid w:val="00B67A6D"/>
    <w:rsid w:val="00B70063"/>
    <w:rsid w:val="00B7039B"/>
    <w:rsid w:val="00B705C3"/>
    <w:rsid w:val="00B706A9"/>
    <w:rsid w:val="00B7078D"/>
    <w:rsid w:val="00B7079C"/>
    <w:rsid w:val="00B70E42"/>
    <w:rsid w:val="00B719DD"/>
    <w:rsid w:val="00B719F3"/>
    <w:rsid w:val="00B71EEC"/>
    <w:rsid w:val="00B71F7A"/>
    <w:rsid w:val="00B722B9"/>
    <w:rsid w:val="00B72997"/>
    <w:rsid w:val="00B72C87"/>
    <w:rsid w:val="00B72E6F"/>
    <w:rsid w:val="00B735A1"/>
    <w:rsid w:val="00B73D74"/>
    <w:rsid w:val="00B743C7"/>
    <w:rsid w:val="00B7444F"/>
    <w:rsid w:val="00B747A0"/>
    <w:rsid w:val="00B74945"/>
    <w:rsid w:val="00B74B63"/>
    <w:rsid w:val="00B74DE4"/>
    <w:rsid w:val="00B75BAD"/>
    <w:rsid w:val="00B76639"/>
    <w:rsid w:val="00B76C5F"/>
    <w:rsid w:val="00B76CC4"/>
    <w:rsid w:val="00B76E75"/>
    <w:rsid w:val="00B76FA5"/>
    <w:rsid w:val="00B77119"/>
    <w:rsid w:val="00B776B6"/>
    <w:rsid w:val="00B7780A"/>
    <w:rsid w:val="00B7785F"/>
    <w:rsid w:val="00B77C59"/>
    <w:rsid w:val="00B803AC"/>
    <w:rsid w:val="00B808F1"/>
    <w:rsid w:val="00B81010"/>
    <w:rsid w:val="00B8138C"/>
    <w:rsid w:val="00B81550"/>
    <w:rsid w:val="00B8216A"/>
    <w:rsid w:val="00B82469"/>
    <w:rsid w:val="00B8253B"/>
    <w:rsid w:val="00B8265D"/>
    <w:rsid w:val="00B83825"/>
    <w:rsid w:val="00B83BAA"/>
    <w:rsid w:val="00B84396"/>
    <w:rsid w:val="00B8441F"/>
    <w:rsid w:val="00B8453F"/>
    <w:rsid w:val="00B84A58"/>
    <w:rsid w:val="00B84C81"/>
    <w:rsid w:val="00B84DF3"/>
    <w:rsid w:val="00B85253"/>
    <w:rsid w:val="00B852B0"/>
    <w:rsid w:val="00B85678"/>
    <w:rsid w:val="00B856C0"/>
    <w:rsid w:val="00B858E8"/>
    <w:rsid w:val="00B85F1E"/>
    <w:rsid w:val="00B85F83"/>
    <w:rsid w:val="00B8617A"/>
    <w:rsid w:val="00B868A3"/>
    <w:rsid w:val="00B86B0E"/>
    <w:rsid w:val="00B86FF2"/>
    <w:rsid w:val="00B8727A"/>
    <w:rsid w:val="00B87343"/>
    <w:rsid w:val="00B90433"/>
    <w:rsid w:val="00B90C1D"/>
    <w:rsid w:val="00B91017"/>
    <w:rsid w:val="00B91563"/>
    <w:rsid w:val="00B91E1C"/>
    <w:rsid w:val="00B91E21"/>
    <w:rsid w:val="00B921A8"/>
    <w:rsid w:val="00B92FB3"/>
    <w:rsid w:val="00B930D4"/>
    <w:rsid w:val="00B930FD"/>
    <w:rsid w:val="00B931BF"/>
    <w:rsid w:val="00B932BA"/>
    <w:rsid w:val="00B93300"/>
    <w:rsid w:val="00B93337"/>
    <w:rsid w:val="00B93800"/>
    <w:rsid w:val="00B93CF9"/>
    <w:rsid w:val="00B93F91"/>
    <w:rsid w:val="00B94129"/>
    <w:rsid w:val="00B94188"/>
    <w:rsid w:val="00B946E4"/>
    <w:rsid w:val="00B94D4D"/>
    <w:rsid w:val="00B94E55"/>
    <w:rsid w:val="00B95096"/>
    <w:rsid w:val="00B962CD"/>
    <w:rsid w:val="00B96518"/>
    <w:rsid w:val="00B9758A"/>
    <w:rsid w:val="00B97B25"/>
    <w:rsid w:val="00B97EB4"/>
    <w:rsid w:val="00BA04A0"/>
    <w:rsid w:val="00BA08C7"/>
    <w:rsid w:val="00BA0AD2"/>
    <w:rsid w:val="00BA0C4B"/>
    <w:rsid w:val="00BA13FB"/>
    <w:rsid w:val="00BA15E6"/>
    <w:rsid w:val="00BA1BF7"/>
    <w:rsid w:val="00BA1CF3"/>
    <w:rsid w:val="00BA21A4"/>
    <w:rsid w:val="00BA21C4"/>
    <w:rsid w:val="00BA272D"/>
    <w:rsid w:val="00BA2833"/>
    <w:rsid w:val="00BA320C"/>
    <w:rsid w:val="00BA324F"/>
    <w:rsid w:val="00BA3399"/>
    <w:rsid w:val="00BA3735"/>
    <w:rsid w:val="00BA3C3A"/>
    <w:rsid w:val="00BA3D5F"/>
    <w:rsid w:val="00BA405C"/>
    <w:rsid w:val="00BA43F4"/>
    <w:rsid w:val="00BA4578"/>
    <w:rsid w:val="00BA51F5"/>
    <w:rsid w:val="00BA5268"/>
    <w:rsid w:val="00BA53D8"/>
    <w:rsid w:val="00BA5985"/>
    <w:rsid w:val="00BA5AAC"/>
    <w:rsid w:val="00BA6229"/>
    <w:rsid w:val="00BA62E0"/>
    <w:rsid w:val="00BA6423"/>
    <w:rsid w:val="00BA6566"/>
    <w:rsid w:val="00BA6B41"/>
    <w:rsid w:val="00BA73C0"/>
    <w:rsid w:val="00BA765A"/>
    <w:rsid w:val="00BA7B5C"/>
    <w:rsid w:val="00BB003C"/>
    <w:rsid w:val="00BB01C3"/>
    <w:rsid w:val="00BB09FB"/>
    <w:rsid w:val="00BB153F"/>
    <w:rsid w:val="00BB1A2D"/>
    <w:rsid w:val="00BB1AF6"/>
    <w:rsid w:val="00BB2BDA"/>
    <w:rsid w:val="00BB2EA7"/>
    <w:rsid w:val="00BB42F5"/>
    <w:rsid w:val="00BB4389"/>
    <w:rsid w:val="00BB45F3"/>
    <w:rsid w:val="00BB4959"/>
    <w:rsid w:val="00BB4D0C"/>
    <w:rsid w:val="00BB4D21"/>
    <w:rsid w:val="00BB4D28"/>
    <w:rsid w:val="00BB5499"/>
    <w:rsid w:val="00BB5748"/>
    <w:rsid w:val="00BB597C"/>
    <w:rsid w:val="00BB5DF6"/>
    <w:rsid w:val="00BB60E0"/>
    <w:rsid w:val="00BB66E9"/>
    <w:rsid w:val="00BB6DBA"/>
    <w:rsid w:val="00BB6F30"/>
    <w:rsid w:val="00BB7590"/>
    <w:rsid w:val="00BB7B66"/>
    <w:rsid w:val="00BB7D77"/>
    <w:rsid w:val="00BC0346"/>
    <w:rsid w:val="00BC04D3"/>
    <w:rsid w:val="00BC0AD9"/>
    <w:rsid w:val="00BC0AE0"/>
    <w:rsid w:val="00BC11BD"/>
    <w:rsid w:val="00BC1291"/>
    <w:rsid w:val="00BC134E"/>
    <w:rsid w:val="00BC1A67"/>
    <w:rsid w:val="00BC2323"/>
    <w:rsid w:val="00BC318E"/>
    <w:rsid w:val="00BC3259"/>
    <w:rsid w:val="00BC379C"/>
    <w:rsid w:val="00BC3E46"/>
    <w:rsid w:val="00BC411F"/>
    <w:rsid w:val="00BC42CC"/>
    <w:rsid w:val="00BC446F"/>
    <w:rsid w:val="00BC4DB4"/>
    <w:rsid w:val="00BC5005"/>
    <w:rsid w:val="00BC50D9"/>
    <w:rsid w:val="00BC514E"/>
    <w:rsid w:val="00BC5520"/>
    <w:rsid w:val="00BC5869"/>
    <w:rsid w:val="00BC58A0"/>
    <w:rsid w:val="00BC6351"/>
    <w:rsid w:val="00BC65B9"/>
    <w:rsid w:val="00BC69A7"/>
    <w:rsid w:val="00BC6C5F"/>
    <w:rsid w:val="00BC7FBF"/>
    <w:rsid w:val="00BD02AD"/>
    <w:rsid w:val="00BD037E"/>
    <w:rsid w:val="00BD05CF"/>
    <w:rsid w:val="00BD06A1"/>
    <w:rsid w:val="00BD0E4D"/>
    <w:rsid w:val="00BD1116"/>
    <w:rsid w:val="00BD1364"/>
    <w:rsid w:val="00BD1517"/>
    <w:rsid w:val="00BD2355"/>
    <w:rsid w:val="00BD24B1"/>
    <w:rsid w:val="00BD2815"/>
    <w:rsid w:val="00BD28D1"/>
    <w:rsid w:val="00BD2A33"/>
    <w:rsid w:val="00BD2BB0"/>
    <w:rsid w:val="00BD2D95"/>
    <w:rsid w:val="00BD2F7F"/>
    <w:rsid w:val="00BD3183"/>
    <w:rsid w:val="00BD325F"/>
    <w:rsid w:val="00BD360B"/>
    <w:rsid w:val="00BD373C"/>
    <w:rsid w:val="00BD3839"/>
    <w:rsid w:val="00BD3A3E"/>
    <w:rsid w:val="00BD4155"/>
    <w:rsid w:val="00BD42A4"/>
    <w:rsid w:val="00BD4790"/>
    <w:rsid w:val="00BD4863"/>
    <w:rsid w:val="00BD4FA1"/>
    <w:rsid w:val="00BD5019"/>
    <w:rsid w:val="00BD563C"/>
    <w:rsid w:val="00BD5B78"/>
    <w:rsid w:val="00BD5D5E"/>
    <w:rsid w:val="00BD5E0E"/>
    <w:rsid w:val="00BD5ECB"/>
    <w:rsid w:val="00BD6541"/>
    <w:rsid w:val="00BD6629"/>
    <w:rsid w:val="00BD67C0"/>
    <w:rsid w:val="00BD67E2"/>
    <w:rsid w:val="00BD6B43"/>
    <w:rsid w:val="00BD6DBD"/>
    <w:rsid w:val="00BD6F55"/>
    <w:rsid w:val="00BD7B6C"/>
    <w:rsid w:val="00BE0161"/>
    <w:rsid w:val="00BE048C"/>
    <w:rsid w:val="00BE0663"/>
    <w:rsid w:val="00BE0E2B"/>
    <w:rsid w:val="00BE120B"/>
    <w:rsid w:val="00BE1247"/>
    <w:rsid w:val="00BE150D"/>
    <w:rsid w:val="00BE1DA6"/>
    <w:rsid w:val="00BE1DB9"/>
    <w:rsid w:val="00BE2872"/>
    <w:rsid w:val="00BE2DA6"/>
    <w:rsid w:val="00BE3896"/>
    <w:rsid w:val="00BE3C18"/>
    <w:rsid w:val="00BE3CC5"/>
    <w:rsid w:val="00BE3DF1"/>
    <w:rsid w:val="00BE4997"/>
    <w:rsid w:val="00BE4EE8"/>
    <w:rsid w:val="00BE53E5"/>
    <w:rsid w:val="00BE55F5"/>
    <w:rsid w:val="00BE57DA"/>
    <w:rsid w:val="00BE5A74"/>
    <w:rsid w:val="00BE62D5"/>
    <w:rsid w:val="00BE64BF"/>
    <w:rsid w:val="00BE69E1"/>
    <w:rsid w:val="00BE6AE7"/>
    <w:rsid w:val="00BE71F2"/>
    <w:rsid w:val="00BE7445"/>
    <w:rsid w:val="00BE7C60"/>
    <w:rsid w:val="00BE7CF3"/>
    <w:rsid w:val="00BF0369"/>
    <w:rsid w:val="00BF093C"/>
    <w:rsid w:val="00BF0B21"/>
    <w:rsid w:val="00BF0B28"/>
    <w:rsid w:val="00BF0CDD"/>
    <w:rsid w:val="00BF0D0F"/>
    <w:rsid w:val="00BF1171"/>
    <w:rsid w:val="00BF145B"/>
    <w:rsid w:val="00BF1DC4"/>
    <w:rsid w:val="00BF26B0"/>
    <w:rsid w:val="00BF2D2E"/>
    <w:rsid w:val="00BF30B6"/>
    <w:rsid w:val="00BF414C"/>
    <w:rsid w:val="00BF4766"/>
    <w:rsid w:val="00BF4C10"/>
    <w:rsid w:val="00BF4DF7"/>
    <w:rsid w:val="00BF51AD"/>
    <w:rsid w:val="00BF53C5"/>
    <w:rsid w:val="00BF6006"/>
    <w:rsid w:val="00BF6282"/>
    <w:rsid w:val="00BF6523"/>
    <w:rsid w:val="00BF65DC"/>
    <w:rsid w:val="00BF6D7A"/>
    <w:rsid w:val="00BF767E"/>
    <w:rsid w:val="00BF7BE3"/>
    <w:rsid w:val="00BF7F58"/>
    <w:rsid w:val="00C0023C"/>
    <w:rsid w:val="00C00916"/>
    <w:rsid w:val="00C00A43"/>
    <w:rsid w:val="00C00EAD"/>
    <w:rsid w:val="00C00F06"/>
    <w:rsid w:val="00C013D1"/>
    <w:rsid w:val="00C0188C"/>
    <w:rsid w:val="00C018D4"/>
    <w:rsid w:val="00C019EF"/>
    <w:rsid w:val="00C01C7F"/>
    <w:rsid w:val="00C01CF0"/>
    <w:rsid w:val="00C0200F"/>
    <w:rsid w:val="00C028C1"/>
    <w:rsid w:val="00C032D6"/>
    <w:rsid w:val="00C034E2"/>
    <w:rsid w:val="00C03578"/>
    <w:rsid w:val="00C041A4"/>
    <w:rsid w:val="00C04300"/>
    <w:rsid w:val="00C0434D"/>
    <w:rsid w:val="00C04538"/>
    <w:rsid w:val="00C047C7"/>
    <w:rsid w:val="00C04DCA"/>
    <w:rsid w:val="00C04E56"/>
    <w:rsid w:val="00C051FA"/>
    <w:rsid w:val="00C055E6"/>
    <w:rsid w:val="00C061FC"/>
    <w:rsid w:val="00C06467"/>
    <w:rsid w:val="00C06D1C"/>
    <w:rsid w:val="00C06E68"/>
    <w:rsid w:val="00C071C7"/>
    <w:rsid w:val="00C07577"/>
    <w:rsid w:val="00C0781E"/>
    <w:rsid w:val="00C0798C"/>
    <w:rsid w:val="00C079DB"/>
    <w:rsid w:val="00C07B77"/>
    <w:rsid w:val="00C101F0"/>
    <w:rsid w:val="00C101F5"/>
    <w:rsid w:val="00C10587"/>
    <w:rsid w:val="00C1061B"/>
    <w:rsid w:val="00C10AA5"/>
    <w:rsid w:val="00C10F22"/>
    <w:rsid w:val="00C11057"/>
    <w:rsid w:val="00C114A5"/>
    <w:rsid w:val="00C11A28"/>
    <w:rsid w:val="00C11D1F"/>
    <w:rsid w:val="00C11DA3"/>
    <w:rsid w:val="00C1230D"/>
    <w:rsid w:val="00C12527"/>
    <w:rsid w:val="00C12763"/>
    <w:rsid w:val="00C1298C"/>
    <w:rsid w:val="00C12A0E"/>
    <w:rsid w:val="00C12B95"/>
    <w:rsid w:val="00C1396C"/>
    <w:rsid w:val="00C13DC6"/>
    <w:rsid w:val="00C14108"/>
    <w:rsid w:val="00C1417D"/>
    <w:rsid w:val="00C144C0"/>
    <w:rsid w:val="00C1468D"/>
    <w:rsid w:val="00C148A9"/>
    <w:rsid w:val="00C1490E"/>
    <w:rsid w:val="00C14AB9"/>
    <w:rsid w:val="00C14C57"/>
    <w:rsid w:val="00C14CDA"/>
    <w:rsid w:val="00C157DC"/>
    <w:rsid w:val="00C1617B"/>
    <w:rsid w:val="00C16263"/>
    <w:rsid w:val="00C16270"/>
    <w:rsid w:val="00C1643A"/>
    <w:rsid w:val="00C1683B"/>
    <w:rsid w:val="00C16884"/>
    <w:rsid w:val="00C175EE"/>
    <w:rsid w:val="00C17F5F"/>
    <w:rsid w:val="00C2001A"/>
    <w:rsid w:val="00C2032B"/>
    <w:rsid w:val="00C20336"/>
    <w:rsid w:val="00C20986"/>
    <w:rsid w:val="00C20E6E"/>
    <w:rsid w:val="00C21CDB"/>
    <w:rsid w:val="00C22396"/>
    <w:rsid w:val="00C22FEF"/>
    <w:rsid w:val="00C233DF"/>
    <w:rsid w:val="00C23628"/>
    <w:rsid w:val="00C238EA"/>
    <w:rsid w:val="00C24472"/>
    <w:rsid w:val="00C24545"/>
    <w:rsid w:val="00C248D0"/>
    <w:rsid w:val="00C24BD2"/>
    <w:rsid w:val="00C255CE"/>
    <w:rsid w:val="00C261C1"/>
    <w:rsid w:val="00C2624F"/>
    <w:rsid w:val="00C26348"/>
    <w:rsid w:val="00C2635C"/>
    <w:rsid w:val="00C26481"/>
    <w:rsid w:val="00C26BDB"/>
    <w:rsid w:val="00C26BE6"/>
    <w:rsid w:val="00C26DF3"/>
    <w:rsid w:val="00C26FEB"/>
    <w:rsid w:val="00C27EB3"/>
    <w:rsid w:val="00C30180"/>
    <w:rsid w:val="00C3098A"/>
    <w:rsid w:val="00C30A26"/>
    <w:rsid w:val="00C31288"/>
    <w:rsid w:val="00C31299"/>
    <w:rsid w:val="00C3170E"/>
    <w:rsid w:val="00C31764"/>
    <w:rsid w:val="00C31B7B"/>
    <w:rsid w:val="00C33224"/>
    <w:rsid w:val="00C33ADF"/>
    <w:rsid w:val="00C33E37"/>
    <w:rsid w:val="00C348FA"/>
    <w:rsid w:val="00C34B18"/>
    <w:rsid w:val="00C34C35"/>
    <w:rsid w:val="00C34F32"/>
    <w:rsid w:val="00C350DD"/>
    <w:rsid w:val="00C352B5"/>
    <w:rsid w:val="00C35AF8"/>
    <w:rsid w:val="00C36415"/>
    <w:rsid w:val="00C3681B"/>
    <w:rsid w:val="00C36AE5"/>
    <w:rsid w:val="00C3727E"/>
    <w:rsid w:val="00C3731D"/>
    <w:rsid w:val="00C37435"/>
    <w:rsid w:val="00C378C4"/>
    <w:rsid w:val="00C37E13"/>
    <w:rsid w:val="00C37F3E"/>
    <w:rsid w:val="00C4023F"/>
    <w:rsid w:val="00C404BC"/>
    <w:rsid w:val="00C40B04"/>
    <w:rsid w:val="00C40BE9"/>
    <w:rsid w:val="00C40F66"/>
    <w:rsid w:val="00C414D8"/>
    <w:rsid w:val="00C41708"/>
    <w:rsid w:val="00C420B7"/>
    <w:rsid w:val="00C42483"/>
    <w:rsid w:val="00C428BF"/>
    <w:rsid w:val="00C42B98"/>
    <w:rsid w:val="00C42F1F"/>
    <w:rsid w:val="00C4377C"/>
    <w:rsid w:val="00C43907"/>
    <w:rsid w:val="00C4391A"/>
    <w:rsid w:val="00C43AA3"/>
    <w:rsid w:val="00C44346"/>
    <w:rsid w:val="00C44450"/>
    <w:rsid w:val="00C448E2"/>
    <w:rsid w:val="00C450BC"/>
    <w:rsid w:val="00C45303"/>
    <w:rsid w:val="00C453D6"/>
    <w:rsid w:val="00C45BE9"/>
    <w:rsid w:val="00C466B7"/>
    <w:rsid w:val="00C46739"/>
    <w:rsid w:val="00C46DBA"/>
    <w:rsid w:val="00C46F93"/>
    <w:rsid w:val="00C47551"/>
    <w:rsid w:val="00C50306"/>
    <w:rsid w:val="00C50CE2"/>
    <w:rsid w:val="00C50D00"/>
    <w:rsid w:val="00C50D33"/>
    <w:rsid w:val="00C5102E"/>
    <w:rsid w:val="00C512D6"/>
    <w:rsid w:val="00C515C6"/>
    <w:rsid w:val="00C517FA"/>
    <w:rsid w:val="00C5195D"/>
    <w:rsid w:val="00C51BA9"/>
    <w:rsid w:val="00C520B2"/>
    <w:rsid w:val="00C522DD"/>
    <w:rsid w:val="00C53CB2"/>
    <w:rsid w:val="00C53EC3"/>
    <w:rsid w:val="00C5404F"/>
    <w:rsid w:val="00C5496D"/>
    <w:rsid w:val="00C54EF9"/>
    <w:rsid w:val="00C54F48"/>
    <w:rsid w:val="00C5515F"/>
    <w:rsid w:val="00C551C2"/>
    <w:rsid w:val="00C552E6"/>
    <w:rsid w:val="00C553F7"/>
    <w:rsid w:val="00C559AA"/>
    <w:rsid w:val="00C55C53"/>
    <w:rsid w:val="00C565CA"/>
    <w:rsid w:val="00C56BD0"/>
    <w:rsid w:val="00C56CDD"/>
    <w:rsid w:val="00C575ED"/>
    <w:rsid w:val="00C57D6F"/>
    <w:rsid w:val="00C57F4D"/>
    <w:rsid w:val="00C601BF"/>
    <w:rsid w:val="00C6036D"/>
    <w:rsid w:val="00C60613"/>
    <w:rsid w:val="00C61318"/>
    <w:rsid w:val="00C618C2"/>
    <w:rsid w:val="00C61B86"/>
    <w:rsid w:val="00C61BF0"/>
    <w:rsid w:val="00C620CB"/>
    <w:rsid w:val="00C621E1"/>
    <w:rsid w:val="00C62388"/>
    <w:rsid w:val="00C62975"/>
    <w:rsid w:val="00C62D74"/>
    <w:rsid w:val="00C6334C"/>
    <w:rsid w:val="00C63A77"/>
    <w:rsid w:val="00C648D1"/>
    <w:rsid w:val="00C64CAB"/>
    <w:rsid w:val="00C64E39"/>
    <w:rsid w:val="00C6512C"/>
    <w:rsid w:val="00C65482"/>
    <w:rsid w:val="00C65C20"/>
    <w:rsid w:val="00C65F32"/>
    <w:rsid w:val="00C66275"/>
    <w:rsid w:val="00C66354"/>
    <w:rsid w:val="00C66668"/>
    <w:rsid w:val="00C66718"/>
    <w:rsid w:val="00C66902"/>
    <w:rsid w:val="00C66F9B"/>
    <w:rsid w:val="00C66FC6"/>
    <w:rsid w:val="00C670F0"/>
    <w:rsid w:val="00C670FE"/>
    <w:rsid w:val="00C67589"/>
    <w:rsid w:val="00C675F8"/>
    <w:rsid w:val="00C706C1"/>
    <w:rsid w:val="00C70DB8"/>
    <w:rsid w:val="00C70F62"/>
    <w:rsid w:val="00C710C4"/>
    <w:rsid w:val="00C7193B"/>
    <w:rsid w:val="00C71A54"/>
    <w:rsid w:val="00C71D80"/>
    <w:rsid w:val="00C729E1"/>
    <w:rsid w:val="00C72A9C"/>
    <w:rsid w:val="00C72E5C"/>
    <w:rsid w:val="00C72EC2"/>
    <w:rsid w:val="00C7333E"/>
    <w:rsid w:val="00C7338B"/>
    <w:rsid w:val="00C737EB"/>
    <w:rsid w:val="00C73A01"/>
    <w:rsid w:val="00C73CD8"/>
    <w:rsid w:val="00C74858"/>
    <w:rsid w:val="00C74891"/>
    <w:rsid w:val="00C74B6B"/>
    <w:rsid w:val="00C74BE7"/>
    <w:rsid w:val="00C750B9"/>
    <w:rsid w:val="00C750F9"/>
    <w:rsid w:val="00C75577"/>
    <w:rsid w:val="00C7559B"/>
    <w:rsid w:val="00C75F04"/>
    <w:rsid w:val="00C765E6"/>
    <w:rsid w:val="00C766C9"/>
    <w:rsid w:val="00C76D4E"/>
    <w:rsid w:val="00C76E10"/>
    <w:rsid w:val="00C76FC9"/>
    <w:rsid w:val="00C77213"/>
    <w:rsid w:val="00C7721C"/>
    <w:rsid w:val="00C77230"/>
    <w:rsid w:val="00C77605"/>
    <w:rsid w:val="00C77829"/>
    <w:rsid w:val="00C77E26"/>
    <w:rsid w:val="00C80B2C"/>
    <w:rsid w:val="00C80E34"/>
    <w:rsid w:val="00C80E9B"/>
    <w:rsid w:val="00C81556"/>
    <w:rsid w:val="00C81589"/>
    <w:rsid w:val="00C81E3B"/>
    <w:rsid w:val="00C8213D"/>
    <w:rsid w:val="00C8240D"/>
    <w:rsid w:val="00C824BC"/>
    <w:rsid w:val="00C82812"/>
    <w:rsid w:val="00C82879"/>
    <w:rsid w:val="00C828F0"/>
    <w:rsid w:val="00C82AEC"/>
    <w:rsid w:val="00C82D5D"/>
    <w:rsid w:val="00C83339"/>
    <w:rsid w:val="00C83D28"/>
    <w:rsid w:val="00C83E32"/>
    <w:rsid w:val="00C84025"/>
    <w:rsid w:val="00C84334"/>
    <w:rsid w:val="00C84578"/>
    <w:rsid w:val="00C847B4"/>
    <w:rsid w:val="00C85225"/>
    <w:rsid w:val="00C85B2E"/>
    <w:rsid w:val="00C85C10"/>
    <w:rsid w:val="00C866BF"/>
    <w:rsid w:val="00C867E6"/>
    <w:rsid w:val="00C86EB4"/>
    <w:rsid w:val="00C86EFF"/>
    <w:rsid w:val="00C87805"/>
    <w:rsid w:val="00C87BDA"/>
    <w:rsid w:val="00C87D30"/>
    <w:rsid w:val="00C87F3C"/>
    <w:rsid w:val="00C901EF"/>
    <w:rsid w:val="00C90353"/>
    <w:rsid w:val="00C90B7E"/>
    <w:rsid w:val="00C90C8F"/>
    <w:rsid w:val="00C9113B"/>
    <w:rsid w:val="00C9129F"/>
    <w:rsid w:val="00C912A4"/>
    <w:rsid w:val="00C91443"/>
    <w:rsid w:val="00C91775"/>
    <w:rsid w:val="00C9177A"/>
    <w:rsid w:val="00C91AC6"/>
    <w:rsid w:val="00C92738"/>
    <w:rsid w:val="00C92B63"/>
    <w:rsid w:val="00C9392F"/>
    <w:rsid w:val="00C939D8"/>
    <w:rsid w:val="00C93AA7"/>
    <w:rsid w:val="00C93EF5"/>
    <w:rsid w:val="00C9464D"/>
    <w:rsid w:val="00C94766"/>
    <w:rsid w:val="00C94E49"/>
    <w:rsid w:val="00C9515C"/>
    <w:rsid w:val="00C9555B"/>
    <w:rsid w:val="00C956A7"/>
    <w:rsid w:val="00C9581E"/>
    <w:rsid w:val="00C95960"/>
    <w:rsid w:val="00C959EC"/>
    <w:rsid w:val="00C95A32"/>
    <w:rsid w:val="00C95B40"/>
    <w:rsid w:val="00C95C70"/>
    <w:rsid w:val="00C96397"/>
    <w:rsid w:val="00C963FD"/>
    <w:rsid w:val="00C96DD4"/>
    <w:rsid w:val="00C96E02"/>
    <w:rsid w:val="00C96E42"/>
    <w:rsid w:val="00C9717B"/>
    <w:rsid w:val="00C97200"/>
    <w:rsid w:val="00C97511"/>
    <w:rsid w:val="00C976FC"/>
    <w:rsid w:val="00C97A78"/>
    <w:rsid w:val="00C97BCE"/>
    <w:rsid w:val="00C97CC4"/>
    <w:rsid w:val="00CA0E9A"/>
    <w:rsid w:val="00CA145B"/>
    <w:rsid w:val="00CA1EC7"/>
    <w:rsid w:val="00CA32B4"/>
    <w:rsid w:val="00CA3556"/>
    <w:rsid w:val="00CA3562"/>
    <w:rsid w:val="00CA382C"/>
    <w:rsid w:val="00CA422E"/>
    <w:rsid w:val="00CA44A9"/>
    <w:rsid w:val="00CA464B"/>
    <w:rsid w:val="00CA489E"/>
    <w:rsid w:val="00CA4BB8"/>
    <w:rsid w:val="00CA51AD"/>
    <w:rsid w:val="00CA523B"/>
    <w:rsid w:val="00CA5786"/>
    <w:rsid w:val="00CA57B1"/>
    <w:rsid w:val="00CA599A"/>
    <w:rsid w:val="00CA5BAC"/>
    <w:rsid w:val="00CA5CEC"/>
    <w:rsid w:val="00CA60B9"/>
    <w:rsid w:val="00CA651A"/>
    <w:rsid w:val="00CA6E54"/>
    <w:rsid w:val="00CA6F36"/>
    <w:rsid w:val="00CA79D0"/>
    <w:rsid w:val="00CA7DE3"/>
    <w:rsid w:val="00CB088A"/>
    <w:rsid w:val="00CB0AEC"/>
    <w:rsid w:val="00CB0B53"/>
    <w:rsid w:val="00CB1453"/>
    <w:rsid w:val="00CB14BD"/>
    <w:rsid w:val="00CB1555"/>
    <w:rsid w:val="00CB172F"/>
    <w:rsid w:val="00CB1972"/>
    <w:rsid w:val="00CB2757"/>
    <w:rsid w:val="00CB2BBD"/>
    <w:rsid w:val="00CB2D9A"/>
    <w:rsid w:val="00CB2E78"/>
    <w:rsid w:val="00CB44EF"/>
    <w:rsid w:val="00CB4A84"/>
    <w:rsid w:val="00CB5315"/>
    <w:rsid w:val="00CB5567"/>
    <w:rsid w:val="00CB55FF"/>
    <w:rsid w:val="00CB58DB"/>
    <w:rsid w:val="00CB596E"/>
    <w:rsid w:val="00CB5B1C"/>
    <w:rsid w:val="00CB5B34"/>
    <w:rsid w:val="00CB5DDF"/>
    <w:rsid w:val="00CB5F26"/>
    <w:rsid w:val="00CB5F3E"/>
    <w:rsid w:val="00CB6012"/>
    <w:rsid w:val="00CB60D0"/>
    <w:rsid w:val="00CB6228"/>
    <w:rsid w:val="00CB6310"/>
    <w:rsid w:val="00CB6529"/>
    <w:rsid w:val="00CB6613"/>
    <w:rsid w:val="00CB6B68"/>
    <w:rsid w:val="00CB76E2"/>
    <w:rsid w:val="00CB7B7A"/>
    <w:rsid w:val="00CC01DA"/>
    <w:rsid w:val="00CC0B12"/>
    <w:rsid w:val="00CC0B20"/>
    <w:rsid w:val="00CC14AE"/>
    <w:rsid w:val="00CC1BA9"/>
    <w:rsid w:val="00CC1EFE"/>
    <w:rsid w:val="00CC1F95"/>
    <w:rsid w:val="00CC245A"/>
    <w:rsid w:val="00CC29A7"/>
    <w:rsid w:val="00CC2CFC"/>
    <w:rsid w:val="00CC36A5"/>
    <w:rsid w:val="00CC3A2A"/>
    <w:rsid w:val="00CC3F44"/>
    <w:rsid w:val="00CC41C2"/>
    <w:rsid w:val="00CC4389"/>
    <w:rsid w:val="00CC47EE"/>
    <w:rsid w:val="00CC493B"/>
    <w:rsid w:val="00CC496E"/>
    <w:rsid w:val="00CC4BD6"/>
    <w:rsid w:val="00CC4E4B"/>
    <w:rsid w:val="00CC5416"/>
    <w:rsid w:val="00CC55BF"/>
    <w:rsid w:val="00CC572D"/>
    <w:rsid w:val="00CC57AD"/>
    <w:rsid w:val="00CC59D9"/>
    <w:rsid w:val="00CC5BCF"/>
    <w:rsid w:val="00CC5CBA"/>
    <w:rsid w:val="00CC6501"/>
    <w:rsid w:val="00CC65F5"/>
    <w:rsid w:val="00CC72A6"/>
    <w:rsid w:val="00CC7391"/>
    <w:rsid w:val="00CC7BDE"/>
    <w:rsid w:val="00CC7FA0"/>
    <w:rsid w:val="00CD0034"/>
    <w:rsid w:val="00CD03DB"/>
    <w:rsid w:val="00CD04BA"/>
    <w:rsid w:val="00CD06A3"/>
    <w:rsid w:val="00CD0955"/>
    <w:rsid w:val="00CD0D39"/>
    <w:rsid w:val="00CD0FF6"/>
    <w:rsid w:val="00CD1324"/>
    <w:rsid w:val="00CD1607"/>
    <w:rsid w:val="00CD1D63"/>
    <w:rsid w:val="00CD1F6F"/>
    <w:rsid w:val="00CD2114"/>
    <w:rsid w:val="00CD222B"/>
    <w:rsid w:val="00CD314E"/>
    <w:rsid w:val="00CD37CD"/>
    <w:rsid w:val="00CD3AE1"/>
    <w:rsid w:val="00CD3B7B"/>
    <w:rsid w:val="00CD3BC1"/>
    <w:rsid w:val="00CD3C0D"/>
    <w:rsid w:val="00CD3DDC"/>
    <w:rsid w:val="00CD3E7A"/>
    <w:rsid w:val="00CD4C3E"/>
    <w:rsid w:val="00CD4FAA"/>
    <w:rsid w:val="00CD512E"/>
    <w:rsid w:val="00CD55F1"/>
    <w:rsid w:val="00CD5DAC"/>
    <w:rsid w:val="00CD5EAC"/>
    <w:rsid w:val="00CD6762"/>
    <w:rsid w:val="00CD6BD9"/>
    <w:rsid w:val="00CD76F9"/>
    <w:rsid w:val="00CD7B11"/>
    <w:rsid w:val="00CE05F0"/>
    <w:rsid w:val="00CE0E25"/>
    <w:rsid w:val="00CE1593"/>
    <w:rsid w:val="00CE1CE4"/>
    <w:rsid w:val="00CE1D64"/>
    <w:rsid w:val="00CE265F"/>
    <w:rsid w:val="00CE2C8E"/>
    <w:rsid w:val="00CE2F59"/>
    <w:rsid w:val="00CE3252"/>
    <w:rsid w:val="00CE3532"/>
    <w:rsid w:val="00CE39B9"/>
    <w:rsid w:val="00CE4561"/>
    <w:rsid w:val="00CE45C5"/>
    <w:rsid w:val="00CE486A"/>
    <w:rsid w:val="00CE48E5"/>
    <w:rsid w:val="00CE4C0B"/>
    <w:rsid w:val="00CE4C26"/>
    <w:rsid w:val="00CE5306"/>
    <w:rsid w:val="00CE54C7"/>
    <w:rsid w:val="00CE5D06"/>
    <w:rsid w:val="00CE5DF6"/>
    <w:rsid w:val="00CE6136"/>
    <w:rsid w:val="00CE663B"/>
    <w:rsid w:val="00CE68C7"/>
    <w:rsid w:val="00CE6A3F"/>
    <w:rsid w:val="00CE70E6"/>
    <w:rsid w:val="00CF0056"/>
    <w:rsid w:val="00CF0B2A"/>
    <w:rsid w:val="00CF0F73"/>
    <w:rsid w:val="00CF1253"/>
    <w:rsid w:val="00CF1A8A"/>
    <w:rsid w:val="00CF1FF2"/>
    <w:rsid w:val="00CF2201"/>
    <w:rsid w:val="00CF3054"/>
    <w:rsid w:val="00CF32A2"/>
    <w:rsid w:val="00CF375D"/>
    <w:rsid w:val="00CF388F"/>
    <w:rsid w:val="00CF3A8A"/>
    <w:rsid w:val="00CF44AA"/>
    <w:rsid w:val="00CF4667"/>
    <w:rsid w:val="00CF46CB"/>
    <w:rsid w:val="00CF4CCB"/>
    <w:rsid w:val="00CF5067"/>
    <w:rsid w:val="00CF50D5"/>
    <w:rsid w:val="00CF51B9"/>
    <w:rsid w:val="00CF53DB"/>
    <w:rsid w:val="00CF57A6"/>
    <w:rsid w:val="00CF58BB"/>
    <w:rsid w:val="00CF6288"/>
    <w:rsid w:val="00CF63CB"/>
    <w:rsid w:val="00CF6E39"/>
    <w:rsid w:val="00CF6F3E"/>
    <w:rsid w:val="00CF72EF"/>
    <w:rsid w:val="00CF7529"/>
    <w:rsid w:val="00CF752A"/>
    <w:rsid w:val="00CF79B8"/>
    <w:rsid w:val="00CF7AFF"/>
    <w:rsid w:val="00CF7DA3"/>
    <w:rsid w:val="00D003DF"/>
    <w:rsid w:val="00D0054E"/>
    <w:rsid w:val="00D00C54"/>
    <w:rsid w:val="00D011F1"/>
    <w:rsid w:val="00D01FD9"/>
    <w:rsid w:val="00D020E3"/>
    <w:rsid w:val="00D02356"/>
    <w:rsid w:val="00D02984"/>
    <w:rsid w:val="00D029AF"/>
    <w:rsid w:val="00D029D8"/>
    <w:rsid w:val="00D02F03"/>
    <w:rsid w:val="00D0336C"/>
    <w:rsid w:val="00D034C3"/>
    <w:rsid w:val="00D03B3F"/>
    <w:rsid w:val="00D04634"/>
    <w:rsid w:val="00D04D12"/>
    <w:rsid w:val="00D05341"/>
    <w:rsid w:val="00D05355"/>
    <w:rsid w:val="00D0537D"/>
    <w:rsid w:val="00D055C1"/>
    <w:rsid w:val="00D058F4"/>
    <w:rsid w:val="00D05CE5"/>
    <w:rsid w:val="00D065BF"/>
    <w:rsid w:val="00D067E4"/>
    <w:rsid w:val="00D076C7"/>
    <w:rsid w:val="00D07900"/>
    <w:rsid w:val="00D07A28"/>
    <w:rsid w:val="00D100B5"/>
    <w:rsid w:val="00D1050C"/>
    <w:rsid w:val="00D106DB"/>
    <w:rsid w:val="00D11358"/>
    <w:rsid w:val="00D11435"/>
    <w:rsid w:val="00D1206B"/>
    <w:rsid w:val="00D1209A"/>
    <w:rsid w:val="00D122C3"/>
    <w:rsid w:val="00D1284B"/>
    <w:rsid w:val="00D12ADD"/>
    <w:rsid w:val="00D12D25"/>
    <w:rsid w:val="00D12F18"/>
    <w:rsid w:val="00D13687"/>
    <w:rsid w:val="00D13803"/>
    <w:rsid w:val="00D138AA"/>
    <w:rsid w:val="00D13C78"/>
    <w:rsid w:val="00D140B2"/>
    <w:rsid w:val="00D1466C"/>
    <w:rsid w:val="00D1475B"/>
    <w:rsid w:val="00D149F2"/>
    <w:rsid w:val="00D14B26"/>
    <w:rsid w:val="00D14C76"/>
    <w:rsid w:val="00D14CC1"/>
    <w:rsid w:val="00D14F91"/>
    <w:rsid w:val="00D15C5E"/>
    <w:rsid w:val="00D15F58"/>
    <w:rsid w:val="00D15FB8"/>
    <w:rsid w:val="00D1625D"/>
    <w:rsid w:val="00D16518"/>
    <w:rsid w:val="00D1654D"/>
    <w:rsid w:val="00D166CF"/>
    <w:rsid w:val="00D168AC"/>
    <w:rsid w:val="00D17022"/>
    <w:rsid w:val="00D17403"/>
    <w:rsid w:val="00D20A9A"/>
    <w:rsid w:val="00D20C6A"/>
    <w:rsid w:val="00D22499"/>
    <w:rsid w:val="00D224B3"/>
    <w:rsid w:val="00D24689"/>
    <w:rsid w:val="00D24C1D"/>
    <w:rsid w:val="00D24D17"/>
    <w:rsid w:val="00D2525B"/>
    <w:rsid w:val="00D2532F"/>
    <w:rsid w:val="00D25498"/>
    <w:rsid w:val="00D25EAE"/>
    <w:rsid w:val="00D26139"/>
    <w:rsid w:val="00D26221"/>
    <w:rsid w:val="00D264A8"/>
    <w:rsid w:val="00D27080"/>
    <w:rsid w:val="00D27392"/>
    <w:rsid w:val="00D27403"/>
    <w:rsid w:val="00D276B5"/>
    <w:rsid w:val="00D27AC6"/>
    <w:rsid w:val="00D27C9C"/>
    <w:rsid w:val="00D30AED"/>
    <w:rsid w:val="00D3123C"/>
    <w:rsid w:val="00D312ED"/>
    <w:rsid w:val="00D313F0"/>
    <w:rsid w:val="00D314BB"/>
    <w:rsid w:val="00D31E11"/>
    <w:rsid w:val="00D324D5"/>
    <w:rsid w:val="00D3260E"/>
    <w:rsid w:val="00D3291F"/>
    <w:rsid w:val="00D32BAF"/>
    <w:rsid w:val="00D32DB1"/>
    <w:rsid w:val="00D331FC"/>
    <w:rsid w:val="00D3343E"/>
    <w:rsid w:val="00D337F9"/>
    <w:rsid w:val="00D33AF2"/>
    <w:rsid w:val="00D33E72"/>
    <w:rsid w:val="00D33F11"/>
    <w:rsid w:val="00D34421"/>
    <w:rsid w:val="00D34798"/>
    <w:rsid w:val="00D34B2B"/>
    <w:rsid w:val="00D34BBC"/>
    <w:rsid w:val="00D34C77"/>
    <w:rsid w:val="00D34D7A"/>
    <w:rsid w:val="00D35152"/>
    <w:rsid w:val="00D351A0"/>
    <w:rsid w:val="00D352DA"/>
    <w:rsid w:val="00D3579B"/>
    <w:rsid w:val="00D358EE"/>
    <w:rsid w:val="00D35A4B"/>
    <w:rsid w:val="00D362C2"/>
    <w:rsid w:val="00D365E9"/>
    <w:rsid w:val="00D367A3"/>
    <w:rsid w:val="00D36CC2"/>
    <w:rsid w:val="00D36E01"/>
    <w:rsid w:val="00D36E39"/>
    <w:rsid w:val="00D371CE"/>
    <w:rsid w:val="00D371DD"/>
    <w:rsid w:val="00D4011A"/>
    <w:rsid w:val="00D4091D"/>
    <w:rsid w:val="00D40957"/>
    <w:rsid w:val="00D40A89"/>
    <w:rsid w:val="00D40DE4"/>
    <w:rsid w:val="00D4100C"/>
    <w:rsid w:val="00D411F4"/>
    <w:rsid w:val="00D415D5"/>
    <w:rsid w:val="00D41645"/>
    <w:rsid w:val="00D4190C"/>
    <w:rsid w:val="00D41C03"/>
    <w:rsid w:val="00D41D39"/>
    <w:rsid w:val="00D4252A"/>
    <w:rsid w:val="00D42A5C"/>
    <w:rsid w:val="00D4345C"/>
    <w:rsid w:val="00D439B9"/>
    <w:rsid w:val="00D440FB"/>
    <w:rsid w:val="00D44103"/>
    <w:rsid w:val="00D4433A"/>
    <w:rsid w:val="00D44365"/>
    <w:rsid w:val="00D446B9"/>
    <w:rsid w:val="00D4489D"/>
    <w:rsid w:val="00D44E86"/>
    <w:rsid w:val="00D4526B"/>
    <w:rsid w:val="00D45699"/>
    <w:rsid w:val="00D45B89"/>
    <w:rsid w:val="00D45C30"/>
    <w:rsid w:val="00D45EBE"/>
    <w:rsid w:val="00D4697E"/>
    <w:rsid w:val="00D469EC"/>
    <w:rsid w:val="00D46EDA"/>
    <w:rsid w:val="00D47036"/>
    <w:rsid w:val="00D47E72"/>
    <w:rsid w:val="00D5054D"/>
    <w:rsid w:val="00D508C7"/>
    <w:rsid w:val="00D50AD9"/>
    <w:rsid w:val="00D50C8C"/>
    <w:rsid w:val="00D50D50"/>
    <w:rsid w:val="00D50F37"/>
    <w:rsid w:val="00D51A20"/>
    <w:rsid w:val="00D51EEA"/>
    <w:rsid w:val="00D51F7B"/>
    <w:rsid w:val="00D52093"/>
    <w:rsid w:val="00D52941"/>
    <w:rsid w:val="00D52B55"/>
    <w:rsid w:val="00D52BF0"/>
    <w:rsid w:val="00D52FCA"/>
    <w:rsid w:val="00D530A8"/>
    <w:rsid w:val="00D535EC"/>
    <w:rsid w:val="00D53624"/>
    <w:rsid w:val="00D537A8"/>
    <w:rsid w:val="00D53ABA"/>
    <w:rsid w:val="00D53DD9"/>
    <w:rsid w:val="00D5413D"/>
    <w:rsid w:val="00D541CA"/>
    <w:rsid w:val="00D547AD"/>
    <w:rsid w:val="00D54A50"/>
    <w:rsid w:val="00D54B6A"/>
    <w:rsid w:val="00D54C86"/>
    <w:rsid w:val="00D54CB7"/>
    <w:rsid w:val="00D54E24"/>
    <w:rsid w:val="00D55003"/>
    <w:rsid w:val="00D55B5C"/>
    <w:rsid w:val="00D55CD7"/>
    <w:rsid w:val="00D55ECB"/>
    <w:rsid w:val="00D5628C"/>
    <w:rsid w:val="00D56443"/>
    <w:rsid w:val="00D56C12"/>
    <w:rsid w:val="00D57452"/>
    <w:rsid w:val="00D57806"/>
    <w:rsid w:val="00D57F58"/>
    <w:rsid w:val="00D60B91"/>
    <w:rsid w:val="00D612F9"/>
    <w:rsid w:val="00D615A9"/>
    <w:rsid w:val="00D61798"/>
    <w:rsid w:val="00D6181F"/>
    <w:rsid w:val="00D62066"/>
    <w:rsid w:val="00D624CC"/>
    <w:rsid w:val="00D62570"/>
    <w:rsid w:val="00D627C6"/>
    <w:rsid w:val="00D62D4E"/>
    <w:rsid w:val="00D6367B"/>
    <w:rsid w:val="00D63C3C"/>
    <w:rsid w:val="00D63C68"/>
    <w:rsid w:val="00D63DE7"/>
    <w:rsid w:val="00D63F81"/>
    <w:rsid w:val="00D644E4"/>
    <w:rsid w:val="00D64639"/>
    <w:rsid w:val="00D64969"/>
    <w:rsid w:val="00D6508A"/>
    <w:rsid w:val="00D65468"/>
    <w:rsid w:val="00D6594D"/>
    <w:rsid w:val="00D65B0B"/>
    <w:rsid w:val="00D6604E"/>
    <w:rsid w:val="00D664F7"/>
    <w:rsid w:val="00D667CE"/>
    <w:rsid w:val="00D66A41"/>
    <w:rsid w:val="00D66AE7"/>
    <w:rsid w:val="00D66B48"/>
    <w:rsid w:val="00D66CDC"/>
    <w:rsid w:val="00D66EDA"/>
    <w:rsid w:val="00D67AF6"/>
    <w:rsid w:val="00D67C64"/>
    <w:rsid w:val="00D7067D"/>
    <w:rsid w:val="00D70A7C"/>
    <w:rsid w:val="00D70B81"/>
    <w:rsid w:val="00D70BC8"/>
    <w:rsid w:val="00D70C3F"/>
    <w:rsid w:val="00D70C4E"/>
    <w:rsid w:val="00D70E81"/>
    <w:rsid w:val="00D70F9F"/>
    <w:rsid w:val="00D71141"/>
    <w:rsid w:val="00D7138B"/>
    <w:rsid w:val="00D71818"/>
    <w:rsid w:val="00D7181E"/>
    <w:rsid w:val="00D71ABB"/>
    <w:rsid w:val="00D71BF0"/>
    <w:rsid w:val="00D71D16"/>
    <w:rsid w:val="00D7205F"/>
    <w:rsid w:val="00D725B3"/>
    <w:rsid w:val="00D72C01"/>
    <w:rsid w:val="00D72E31"/>
    <w:rsid w:val="00D73A73"/>
    <w:rsid w:val="00D73EED"/>
    <w:rsid w:val="00D73F4F"/>
    <w:rsid w:val="00D743B7"/>
    <w:rsid w:val="00D74512"/>
    <w:rsid w:val="00D7493A"/>
    <w:rsid w:val="00D750E4"/>
    <w:rsid w:val="00D752E3"/>
    <w:rsid w:val="00D75B4E"/>
    <w:rsid w:val="00D75C72"/>
    <w:rsid w:val="00D76629"/>
    <w:rsid w:val="00D76D9D"/>
    <w:rsid w:val="00D7799A"/>
    <w:rsid w:val="00D77DDB"/>
    <w:rsid w:val="00D77F80"/>
    <w:rsid w:val="00D801A6"/>
    <w:rsid w:val="00D804AD"/>
    <w:rsid w:val="00D80807"/>
    <w:rsid w:val="00D80885"/>
    <w:rsid w:val="00D809DB"/>
    <w:rsid w:val="00D819FE"/>
    <w:rsid w:val="00D81AE4"/>
    <w:rsid w:val="00D81B80"/>
    <w:rsid w:val="00D81DE1"/>
    <w:rsid w:val="00D81E16"/>
    <w:rsid w:val="00D820AC"/>
    <w:rsid w:val="00D8296D"/>
    <w:rsid w:val="00D82BE8"/>
    <w:rsid w:val="00D82E6C"/>
    <w:rsid w:val="00D83484"/>
    <w:rsid w:val="00D83AC6"/>
    <w:rsid w:val="00D85350"/>
    <w:rsid w:val="00D85893"/>
    <w:rsid w:val="00D85C27"/>
    <w:rsid w:val="00D86082"/>
    <w:rsid w:val="00D86148"/>
    <w:rsid w:val="00D86455"/>
    <w:rsid w:val="00D8646E"/>
    <w:rsid w:val="00D866F2"/>
    <w:rsid w:val="00D868D3"/>
    <w:rsid w:val="00D872A3"/>
    <w:rsid w:val="00D872F1"/>
    <w:rsid w:val="00D8754C"/>
    <w:rsid w:val="00D87C5A"/>
    <w:rsid w:val="00D90A21"/>
    <w:rsid w:val="00D90D7B"/>
    <w:rsid w:val="00D9108B"/>
    <w:rsid w:val="00D91504"/>
    <w:rsid w:val="00D9185F"/>
    <w:rsid w:val="00D91E7F"/>
    <w:rsid w:val="00D92090"/>
    <w:rsid w:val="00D9209D"/>
    <w:rsid w:val="00D92795"/>
    <w:rsid w:val="00D92FDC"/>
    <w:rsid w:val="00D934E2"/>
    <w:rsid w:val="00D93577"/>
    <w:rsid w:val="00D93B9E"/>
    <w:rsid w:val="00D93D8D"/>
    <w:rsid w:val="00D9412F"/>
    <w:rsid w:val="00D95340"/>
    <w:rsid w:val="00D955DE"/>
    <w:rsid w:val="00D95F38"/>
    <w:rsid w:val="00D95FB8"/>
    <w:rsid w:val="00D960DE"/>
    <w:rsid w:val="00D960EC"/>
    <w:rsid w:val="00D96A9C"/>
    <w:rsid w:val="00D97178"/>
    <w:rsid w:val="00D97423"/>
    <w:rsid w:val="00D975D2"/>
    <w:rsid w:val="00D9768E"/>
    <w:rsid w:val="00D976FB"/>
    <w:rsid w:val="00D97774"/>
    <w:rsid w:val="00D97C24"/>
    <w:rsid w:val="00D97EB3"/>
    <w:rsid w:val="00D97F74"/>
    <w:rsid w:val="00DA10F6"/>
    <w:rsid w:val="00DA15AD"/>
    <w:rsid w:val="00DA15D1"/>
    <w:rsid w:val="00DA1684"/>
    <w:rsid w:val="00DA1926"/>
    <w:rsid w:val="00DA222E"/>
    <w:rsid w:val="00DA280A"/>
    <w:rsid w:val="00DA338C"/>
    <w:rsid w:val="00DA3556"/>
    <w:rsid w:val="00DA398C"/>
    <w:rsid w:val="00DA3BA2"/>
    <w:rsid w:val="00DA4167"/>
    <w:rsid w:val="00DA42F9"/>
    <w:rsid w:val="00DA4481"/>
    <w:rsid w:val="00DA4EE0"/>
    <w:rsid w:val="00DA5194"/>
    <w:rsid w:val="00DA51A2"/>
    <w:rsid w:val="00DA53D5"/>
    <w:rsid w:val="00DA638B"/>
    <w:rsid w:val="00DA69D5"/>
    <w:rsid w:val="00DA6F1E"/>
    <w:rsid w:val="00DA730D"/>
    <w:rsid w:val="00DA74E4"/>
    <w:rsid w:val="00DA7AD4"/>
    <w:rsid w:val="00DA7AFC"/>
    <w:rsid w:val="00DA7EFF"/>
    <w:rsid w:val="00DA7F53"/>
    <w:rsid w:val="00DB05D4"/>
    <w:rsid w:val="00DB0B73"/>
    <w:rsid w:val="00DB0C72"/>
    <w:rsid w:val="00DB0D9A"/>
    <w:rsid w:val="00DB0EC8"/>
    <w:rsid w:val="00DB187A"/>
    <w:rsid w:val="00DB211E"/>
    <w:rsid w:val="00DB2523"/>
    <w:rsid w:val="00DB259A"/>
    <w:rsid w:val="00DB27E2"/>
    <w:rsid w:val="00DB283B"/>
    <w:rsid w:val="00DB29B2"/>
    <w:rsid w:val="00DB2B20"/>
    <w:rsid w:val="00DB3249"/>
    <w:rsid w:val="00DB3D85"/>
    <w:rsid w:val="00DB3DD3"/>
    <w:rsid w:val="00DB3F42"/>
    <w:rsid w:val="00DB4013"/>
    <w:rsid w:val="00DB535E"/>
    <w:rsid w:val="00DB5A3B"/>
    <w:rsid w:val="00DB5A96"/>
    <w:rsid w:val="00DB5CAB"/>
    <w:rsid w:val="00DB63D9"/>
    <w:rsid w:val="00DB644E"/>
    <w:rsid w:val="00DB699D"/>
    <w:rsid w:val="00DB7147"/>
    <w:rsid w:val="00DB73FE"/>
    <w:rsid w:val="00DB7462"/>
    <w:rsid w:val="00DB7872"/>
    <w:rsid w:val="00DB7CF5"/>
    <w:rsid w:val="00DC021C"/>
    <w:rsid w:val="00DC0226"/>
    <w:rsid w:val="00DC040D"/>
    <w:rsid w:val="00DC07A0"/>
    <w:rsid w:val="00DC0C81"/>
    <w:rsid w:val="00DC1106"/>
    <w:rsid w:val="00DC163B"/>
    <w:rsid w:val="00DC1B2F"/>
    <w:rsid w:val="00DC24C7"/>
    <w:rsid w:val="00DC25E5"/>
    <w:rsid w:val="00DC26C4"/>
    <w:rsid w:val="00DC29C6"/>
    <w:rsid w:val="00DC3C3B"/>
    <w:rsid w:val="00DC3CFF"/>
    <w:rsid w:val="00DC4454"/>
    <w:rsid w:val="00DC44A5"/>
    <w:rsid w:val="00DC4B11"/>
    <w:rsid w:val="00DC4BDE"/>
    <w:rsid w:val="00DC5179"/>
    <w:rsid w:val="00DC5364"/>
    <w:rsid w:val="00DC5652"/>
    <w:rsid w:val="00DC56C9"/>
    <w:rsid w:val="00DC56F9"/>
    <w:rsid w:val="00DC595D"/>
    <w:rsid w:val="00DC6134"/>
    <w:rsid w:val="00DC68A5"/>
    <w:rsid w:val="00DC75F7"/>
    <w:rsid w:val="00DC7953"/>
    <w:rsid w:val="00DC7A0D"/>
    <w:rsid w:val="00DD02E6"/>
    <w:rsid w:val="00DD0471"/>
    <w:rsid w:val="00DD09FB"/>
    <w:rsid w:val="00DD1506"/>
    <w:rsid w:val="00DD1552"/>
    <w:rsid w:val="00DD1638"/>
    <w:rsid w:val="00DD242C"/>
    <w:rsid w:val="00DD2821"/>
    <w:rsid w:val="00DD2B52"/>
    <w:rsid w:val="00DD30EA"/>
    <w:rsid w:val="00DD3217"/>
    <w:rsid w:val="00DD3BAA"/>
    <w:rsid w:val="00DD3E81"/>
    <w:rsid w:val="00DD4277"/>
    <w:rsid w:val="00DD46BB"/>
    <w:rsid w:val="00DD48FD"/>
    <w:rsid w:val="00DD51C7"/>
    <w:rsid w:val="00DD5880"/>
    <w:rsid w:val="00DD5B08"/>
    <w:rsid w:val="00DD60EC"/>
    <w:rsid w:val="00DD629E"/>
    <w:rsid w:val="00DD63E9"/>
    <w:rsid w:val="00DD6B49"/>
    <w:rsid w:val="00DD7138"/>
    <w:rsid w:val="00DD7A3E"/>
    <w:rsid w:val="00DE0107"/>
    <w:rsid w:val="00DE04D5"/>
    <w:rsid w:val="00DE0ECC"/>
    <w:rsid w:val="00DE1129"/>
    <w:rsid w:val="00DE12F1"/>
    <w:rsid w:val="00DE16CC"/>
    <w:rsid w:val="00DE18A6"/>
    <w:rsid w:val="00DE2058"/>
    <w:rsid w:val="00DE2C29"/>
    <w:rsid w:val="00DE2D1E"/>
    <w:rsid w:val="00DE325F"/>
    <w:rsid w:val="00DE378A"/>
    <w:rsid w:val="00DE3887"/>
    <w:rsid w:val="00DE3FC5"/>
    <w:rsid w:val="00DE4293"/>
    <w:rsid w:val="00DE4447"/>
    <w:rsid w:val="00DE447C"/>
    <w:rsid w:val="00DE45FA"/>
    <w:rsid w:val="00DE47D0"/>
    <w:rsid w:val="00DE5282"/>
    <w:rsid w:val="00DE5322"/>
    <w:rsid w:val="00DE5429"/>
    <w:rsid w:val="00DE56C2"/>
    <w:rsid w:val="00DE56F1"/>
    <w:rsid w:val="00DE650A"/>
    <w:rsid w:val="00DE6561"/>
    <w:rsid w:val="00DE6720"/>
    <w:rsid w:val="00DE6BC7"/>
    <w:rsid w:val="00DE6DBA"/>
    <w:rsid w:val="00DE7A28"/>
    <w:rsid w:val="00DE7AE2"/>
    <w:rsid w:val="00DE7D6A"/>
    <w:rsid w:val="00DF012E"/>
    <w:rsid w:val="00DF07FC"/>
    <w:rsid w:val="00DF09A2"/>
    <w:rsid w:val="00DF0CA0"/>
    <w:rsid w:val="00DF0EF1"/>
    <w:rsid w:val="00DF14D7"/>
    <w:rsid w:val="00DF1559"/>
    <w:rsid w:val="00DF15F9"/>
    <w:rsid w:val="00DF18F9"/>
    <w:rsid w:val="00DF1958"/>
    <w:rsid w:val="00DF1BE7"/>
    <w:rsid w:val="00DF20F5"/>
    <w:rsid w:val="00DF2274"/>
    <w:rsid w:val="00DF22F4"/>
    <w:rsid w:val="00DF2651"/>
    <w:rsid w:val="00DF2EF6"/>
    <w:rsid w:val="00DF2FA0"/>
    <w:rsid w:val="00DF3458"/>
    <w:rsid w:val="00DF34D0"/>
    <w:rsid w:val="00DF407D"/>
    <w:rsid w:val="00DF41EB"/>
    <w:rsid w:val="00DF4296"/>
    <w:rsid w:val="00DF473B"/>
    <w:rsid w:val="00DF4E20"/>
    <w:rsid w:val="00DF4E60"/>
    <w:rsid w:val="00DF4F85"/>
    <w:rsid w:val="00DF51EE"/>
    <w:rsid w:val="00DF542B"/>
    <w:rsid w:val="00DF5785"/>
    <w:rsid w:val="00DF60DB"/>
    <w:rsid w:val="00DF6D42"/>
    <w:rsid w:val="00DF74CC"/>
    <w:rsid w:val="00DF75EF"/>
    <w:rsid w:val="00DF7A8F"/>
    <w:rsid w:val="00DF7C95"/>
    <w:rsid w:val="00E001E7"/>
    <w:rsid w:val="00E00B3D"/>
    <w:rsid w:val="00E00B7E"/>
    <w:rsid w:val="00E00C2A"/>
    <w:rsid w:val="00E00D5F"/>
    <w:rsid w:val="00E01152"/>
    <w:rsid w:val="00E01995"/>
    <w:rsid w:val="00E01F24"/>
    <w:rsid w:val="00E02479"/>
    <w:rsid w:val="00E026C2"/>
    <w:rsid w:val="00E02914"/>
    <w:rsid w:val="00E02B17"/>
    <w:rsid w:val="00E02EDE"/>
    <w:rsid w:val="00E02FE8"/>
    <w:rsid w:val="00E0355D"/>
    <w:rsid w:val="00E035F2"/>
    <w:rsid w:val="00E035FD"/>
    <w:rsid w:val="00E037FC"/>
    <w:rsid w:val="00E03E51"/>
    <w:rsid w:val="00E042BE"/>
    <w:rsid w:val="00E04300"/>
    <w:rsid w:val="00E04C7E"/>
    <w:rsid w:val="00E04CCF"/>
    <w:rsid w:val="00E04D13"/>
    <w:rsid w:val="00E054C9"/>
    <w:rsid w:val="00E055C3"/>
    <w:rsid w:val="00E05CE7"/>
    <w:rsid w:val="00E06022"/>
    <w:rsid w:val="00E06485"/>
    <w:rsid w:val="00E07342"/>
    <w:rsid w:val="00E0796A"/>
    <w:rsid w:val="00E079EA"/>
    <w:rsid w:val="00E07BE0"/>
    <w:rsid w:val="00E07EBC"/>
    <w:rsid w:val="00E1009A"/>
    <w:rsid w:val="00E1017B"/>
    <w:rsid w:val="00E10AEC"/>
    <w:rsid w:val="00E11088"/>
    <w:rsid w:val="00E112BB"/>
    <w:rsid w:val="00E114A3"/>
    <w:rsid w:val="00E115E2"/>
    <w:rsid w:val="00E11618"/>
    <w:rsid w:val="00E116B9"/>
    <w:rsid w:val="00E1232F"/>
    <w:rsid w:val="00E1233F"/>
    <w:rsid w:val="00E123D6"/>
    <w:rsid w:val="00E12552"/>
    <w:rsid w:val="00E12BE3"/>
    <w:rsid w:val="00E12F3A"/>
    <w:rsid w:val="00E13189"/>
    <w:rsid w:val="00E1339E"/>
    <w:rsid w:val="00E13FA9"/>
    <w:rsid w:val="00E1448E"/>
    <w:rsid w:val="00E14491"/>
    <w:rsid w:val="00E1455B"/>
    <w:rsid w:val="00E14569"/>
    <w:rsid w:val="00E148EF"/>
    <w:rsid w:val="00E14CB0"/>
    <w:rsid w:val="00E14EC9"/>
    <w:rsid w:val="00E14F49"/>
    <w:rsid w:val="00E154D1"/>
    <w:rsid w:val="00E15B08"/>
    <w:rsid w:val="00E15BFD"/>
    <w:rsid w:val="00E15EF5"/>
    <w:rsid w:val="00E166F8"/>
    <w:rsid w:val="00E17056"/>
    <w:rsid w:val="00E1759F"/>
    <w:rsid w:val="00E175BD"/>
    <w:rsid w:val="00E176FA"/>
    <w:rsid w:val="00E17A1F"/>
    <w:rsid w:val="00E17A6D"/>
    <w:rsid w:val="00E17CCA"/>
    <w:rsid w:val="00E2002C"/>
    <w:rsid w:val="00E2083D"/>
    <w:rsid w:val="00E20C73"/>
    <w:rsid w:val="00E21182"/>
    <w:rsid w:val="00E216FC"/>
    <w:rsid w:val="00E2170C"/>
    <w:rsid w:val="00E21EEE"/>
    <w:rsid w:val="00E22260"/>
    <w:rsid w:val="00E222BE"/>
    <w:rsid w:val="00E22A9D"/>
    <w:rsid w:val="00E22EA2"/>
    <w:rsid w:val="00E2389A"/>
    <w:rsid w:val="00E239D1"/>
    <w:rsid w:val="00E23BC2"/>
    <w:rsid w:val="00E23D90"/>
    <w:rsid w:val="00E240BA"/>
    <w:rsid w:val="00E244CD"/>
    <w:rsid w:val="00E249B0"/>
    <w:rsid w:val="00E249C7"/>
    <w:rsid w:val="00E249DF"/>
    <w:rsid w:val="00E24F77"/>
    <w:rsid w:val="00E25174"/>
    <w:rsid w:val="00E25570"/>
    <w:rsid w:val="00E26391"/>
    <w:rsid w:val="00E26437"/>
    <w:rsid w:val="00E26E30"/>
    <w:rsid w:val="00E26EAB"/>
    <w:rsid w:val="00E27015"/>
    <w:rsid w:val="00E270CD"/>
    <w:rsid w:val="00E271AE"/>
    <w:rsid w:val="00E276DD"/>
    <w:rsid w:val="00E2782D"/>
    <w:rsid w:val="00E2796F"/>
    <w:rsid w:val="00E2797A"/>
    <w:rsid w:val="00E3068F"/>
    <w:rsid w:val="00E30820"/>
    <w:rsid w:val="00E308BF"/>
    <w:rsid w:val="00E30C07"/>
    <w:rsid w:val="00E30C59"/>
    <w:rsid w:val="00E310F5"/>
    <w:rsid w:val="00E311A3"/>
    <w:rsid w:val="00E31386"/>
    <w:rsid w:val="00E3182E"/>
    <w:rsid w:val="00E31A4F"/>
    <w:rsid w:val="00E31B2C"/>
    <w:rsid w:val="00E31D56"/>
    <w:rsid w:val="00E322B1"/>
    <w:rsid w:val="00E323D8"/>
    <w:rsid w:val="00E329BE"/>
    <w:rsid w:val="00E32C29"/>
    <w:rsid w:val="00E335AA"/>
    <w:rsid w:val="00E34091"/>
    <w:rsid w:val="00E342AA"/>
    <w:rsid w:val="00E3444A"/>
    <w:rsid w:val="00E34D75"/>
    <w:rsid w:val="00E35082"/>
    <w:rsid w:val="00E35496"/>
    <w:rsid w:val="00E3578C"/>
    <w:rsid w:val="00E358C7"/>
    <w:rsid w:val="00E365CB"/>
    <w:rsid w:val="00E36F24"/>
    <w:rsid w:val="00E371AE"/>
    <w:rsid w:val="00E37475"/>
    <w:rsid w:val="00E37869"/>
    <w:rsid w:val="00E37896"/>
    <w:rsid w:val="00E378F9"/>
    <w:rsid w:val="00E3793D"/>
    <w:rsid w:val="00E37E7C"/>
    <w:rsid w:val="00E37EFA"/>
    <w:rsid w:val="00E40330"/>
    <w:rsid w:val="00E406AD"/>
    <w:rsid w:val="00E4076F"/>
    <w:rsid w:val="00E40DBE"/>
    <w:rsid w:val="00E40E6D"/>
    <w:rsid w:val="00E412FF"/>
    <w:rsid w:val="00E417A0"/>
    <w:rsid w:val="00E41DB1"/>
    <w:rsid w:val="00E420D2"/>
    <w:rsid w:val="00E420FE"/>
    <w:rsid w:val="00E42131"/>
    <w:rsid w:val="00E421E4"/>
    <w:rsid w:val="00E42787"/>
    <w:rsid w:val="00E427B7"/>
    <w:rsid w:val="00E429B9"/>
    <w:rsid w:val="00E42E49"/>
    <w:rsid w:val="00E42E86"/>
    <w:rsid w:val="00E430A1"/>
    <w:rsid w:val="00E43846"/>
    <w:rsid w:val="00E43D7D"/>
    <w:rsid w:val="00E446A8"/>
    <w:rsid w:val="00E448B1"/>
    <w:rsid w:val="00E44AFE"/>
    <w:rsid w:val="00E44C6D"/>
    <w:rsid w:val="00E44FA4"/>
    <w:rsid w:val="00E45DF9"/>
    <w:rsid w:val="00E467AA"/>
    <w:rsid w:val="00E46BAD"/>
    <w:rsid w:val="00E46F90"/>
    <w:rsid w:val="00E47251"/>
    <w:rsid w:val="00E47662"/>
    <w:rsid w:val="00E479F5"/>
    <w:rsid w:val="00E47B4E"/>
    <w:rsid w:val="00E47BC5"/>
    <w:rsid w:val="00E503B1"/>
    <w:rsid w:val="00E50687"/>
    <w:rsid w:val="00E50B46"/>
    <w:rsid w:val="00E511BF"/>
    <w:rsid w:val="00E514D9"/>
    <w:rsid w:val="00E51B8D"/>
    <w:rsid w:val="00E51DC2"/>
    <w:rsid w:val="00E52432"/>
    <w:rsid w:val="00E527AC"/>
    <w:rsid w:val="00E527FE"/>
    <w:rsid w:val="00E52C8E"/>
    <w:rsid w:val="00E52F8D"/>
    <w:rsid w:val="00E53405"/>
    <w:rsid w:val="00E53C33"/>
    <w:rsid w:val="00E53D97"/>
    <w:rsid w:val="00E5419D"/>
    <w:rsid w:val="00E548E8"/>
    <w:rsid w:val="00E54AC5"/>
    <w:rsid w:val="00E5508A"/>
    <w:rsid w:val="00E550DA"/>
    <w:rsid w:val="00E553A7"/>
    <w:rsid w:val="00E55470"/>
    <w:rsid w:val="00E557A0"/>
    <w:rsid w:val="00E55F14"/>
    <w:rsid w:val="00E55F69"/>
    <w:rsid w:val="00E56A48"/>
    <w:rsid w:val="00E56B26"/>
    <w:rsid w:val="00E56CEC"/>
    <w:rsid w:val="00E56FF5"/>
    <w:rsid w:val="00E571E8"/>
    <w:rsid w:val="00E57363"/>
    <w:rsid w:val="00E57A3D"/>
    <w:rsid w:val="00E57CC1"/>
    <w:rsid w:val="00E57DEB"/>
    <w:rsid w:val="00E6071E"/>
    <w:rsid w:val="00E60882"/>
    <w:rsid w:val="00E608FF"/>
    <w:rsid w:val="00E611C4"/>
    <w:rsid w:val="00E61261"/>
    <w:rsid w:val="00E61730"/>
    <w:rsid w:val="00E62976"/>
    <w:rsid w:val="00E62C93"/>
    <w:rsid w:val="00E636EC"/>
    <w:rsid w:val="00E63727"/>
    <w:rsid w:val="00E63781"/>
    <w:rsid w:val="00E638E1"/>
    <w:rsid w:val="00E64225"/>
    <w:rsid w:val="00E643C3"/>
    <w:rsid w:val="00E644D4"/>
    <w:rsid w:val="00E645CB"/>
    <w:rsid w:val="00E64765"/>
    <w:rsid w:val="00E64A79"/>
    <w:rsid w:val="00E64CB1"/>
    <w:rsid w:val="00E64DD7"/>
    <w:rsid w:val="00E65628"/>
    <w:rsid w:val="00E657DC"/>
    <w:rsid w:val="00E65B82"/>
    <w:rsid w:val="00E6620B"/>
    <w:rsid w:val="00E66493"/>
    <w:rsid w:val="00E6655D"/>
    <w:rsid w:val="00E665F7"/>
    <w:rsid w:val="00E66A61"/>
    <w:rsid w:val="00E66BF6"/>
    <w:rsid w:val="00E66F60"/>
    <w:rsid w:val="00E6728F"/>
    <w:rsid w:val="00E67592"/>
    <w:rsid w:val="00E675D6"/>
    <w:rsid w:val="00E67E9F"/>
    <w:rsid w:val="00E70683"/>
    <w:rsid w:val="00E706E1"/>
    <w:rsid w:val="00E70A88"/>
    <w:rsid w:val="00E71123"/>
    <w:rsid w:val="00E717FD"/>
    <w:rsid w:val="00E71862"/>
    <w:rsid w:val="00E71A2C"/>
    <w:rsid w:val="00E71BA2"/>
    <w:rsid w:val="00E71CE4"/>
    <w:rsid w:val="00E71F7B"/>
    <w:rsid w:val="00E72048"/>
    <w:rsid w:val="00E7263E"/>
    <w:rsid w:val="00E72895"/>
    <w:rsid w:val="00E72A16"/>
    <w:rsid w:val="00E72B8E"/>
    <w:rsid w:val="00E72E6B"/>
    <w:rsid w:val="00E72F41"/>
    <w:rsid w:val="00E73396"/>
    <w:rsid w:val="00E73467"/>
    <w:rsid w:val="00E7360A"/>
    <w:rsid w:val="00E736C5"/>
    <w:rsid w:val="00E73E0E"/>
    <w:rsid w:val="00E73FA0"/>
    <w:rsid w:val="00E73FA2"/>
    <w:rsid w:val="00E741E6"/>
    <w:rsid w:val="00E74248"/>
    <w:rsid w:val="00E74622"/>
    <w:rsid w:val="00E7476D"/>
    <w:rsid w:val="00E74AF7"/>
    <w:rsid w:val="00E751EB"/>
    <w:rsid w:val="00E75477"/>
    <w:rsid w:val="00E75522"/>
    <w:rsid w:val="00E75547"/>
    <w:rsid w:val="00E75677"/>
    <w:rsid w:val="00E75717"/>
    <w:rsid w:val="00E75AE1"/>
    <w:rsid w:val="00E75B7F"/>
    <w:rsid w:val="00E7601E"/>
    <w:rsid w:val="00E7623A"/>
    <w:rsid w:val="00E76AD4"/>
    <w:rsid w:val="00E76E62"/>
    <w:rsid w:val="00E772C6"/>
    <w:rsid w:val="00E773F6"/>
    <w:rsid w:val="00E777D7"/>
    <w:rsid w:val="00E77859"/>
    <w:rsid w:val="00E7797F"/>
    <w:rsid w:val="00E77B2F"/>
    <w:rsid w:val="00E77B4B"/>
    <w:rsid w:val="00E77C8E"/>
    <w:rsid w:val="00E77D16"/>
    <w:rsid w:val="00E77F37"/>
    <w:rsid w:val="00E8094F"/>
    <w:rsid w:val="00E80F4F"/>
    <w:rsid w:val="00E811DC"/>
    <w:rsid w:val="00E81391"/>
    <w:rsid w:val="00E81536"/>
    <w:rsid w:val="00E816B9"/>
    <w:rsid w:val="00E81782"/>
    <w:rsid w:val="00E817D1"/>
    <w:rsid w:val="00E819CA"/>
    <w:rsid w:val="00E81B98"/>
    <w:rsid w:val="00E81DD8"/>
    <w:rsid w:val="00E821C1"/>
    <w:rsid w:val="00E82511"/>
    <w:rsid w:val="00E827D7"/>
    <w:rsid w:val="00E82B3B"/>
    <w:rsid w:val="00E82D6A"/>
    <w:rsid w:val="00E8340B"/>
    <w:rsid w:val="00E83696"/>
    <w:rsid w:val="00E836EA"/>
    <w:rsid w:val="00E836F4"/>
    <w:rsid w:val="00E83980"/>
    <w:rsid w:val="00E83CED"/>
    <w:rsid w:val="00E83DBD"/>
    <w:rsid w:val="00E84145"/>
    <w:rsid w:val="00E842D6"/>
    <w:rsid w:val="00E843C3"/>
    <w:rsid w:val="00E84610"/>
    <w:rsid w:val="00E84B28"/>
    <w:rsid w:val="00E84DAC"/>
    <w:rsid w:val="00E8516A"/>
    <w:rsid w:val="00E854BE"/>
    <w:rsid w:val="00E85B72"/>
    <w:rsid w:val="00E85D5C"/>
    <w:rsid w:val="00E85DBC"/>
    <w:rsid w:val="00E85F42"/>
    <w:rsid w:val="00E860C4"/>
    <w:rsid w:val="00E861EB"/>
    <w:rsid w:val="00E86769"/>
    <w:rsid w:val="00E86A45"/>
    <w:rsid w:val="00E86F13"/>
    <w:rsid w:val="00E86F86"/>
    <w:rsid w:val="00E87B7D"/>
    <w:rsid w:val="00E87D54"/>
    <w:rsid w:val="00E87EDA"/>
    <w:rsid w:val="00E9013A"/>
    <w:rsid w:val="00E90B3E"/>
    <w:rsid w:val="00E91350"/>
    <w:rsid w:val="00E91582"/>
    <w:rsid w:val="00E9193B"/>
    <w:rsid w:val="00E91AA6"/>
    <w:rsid w:val="00E9255A"/>
    <w:rsid w:val="00E92A9D"/>
    <w:rsid w:val="00E92AD8"/>
    <w:rsid w:val="00E92BFD"/>
    <w:rsid w:val="00E92F74"/>
    <w:rsid w:val="00E93011"/>
    <w:rsid w:val="00E93055"/>
    <w:rsid w:val="00E930D9"/>
    <w:rsid w:val="00E93711"/>
    <w:rsid w:val="00E93F7D"/>
    <w:rsid w:val="00E9477F"/>
    <w:rsid w:val="00E94A5A"/>
    <w:rsid w:val="00E950AD"/>
    <w:rsid w:val="00E95155"/>
    <w:rsid w:val="00E955C8"/>
    <w:rsid w:val="00E95685"/>
    <w:rsid w:val="00E9597C"/>
    <w:rsid w:val="00E959F2"/>
    <w:rsid w:val="00E95F3F"/>
    <w:rsid w:val="00E96295"/>
    <w:rsid w:val="00E96432"/>
    <w:rsid w:val="00E965CB"/>
    <w:rsid w:val="00E9669D"/>
    <w:rsid w:val="00E9745A"/>
    <w:rsid w:val="00E97519"/>
    <w:rsid w:val="00E977DF"/>
    <w:rsid w:val="00E979D4"/>
    <w:rsid w:val="00E97E8D"/>
    <w:rsid w:val="00E97F89"/>
    <w:rsid w:val="00E97FD7"/>
    <w:rsid w:val="00E97FF4"/>
    <w:rsid w:val="00EA0019"/>
    <w:rsid w:val="00EA0372"/>
    <w:rsid w:val="00EA0675"/>
    <w:rsid w:val="00EA0878"/>
    <w:rsid w:val="00EA0AF9"/>
    <w:rsid w:val="00EA0CCE"/>
    <w:rsid w:val="00EA0CEC"/>
    <w:rsid w:val="00EA185F"/>
    <w:rsid w:val="00EA1B97"/>
    <w:rsid w:val="00EA1DA3"/>
    <w:rsid w:val="00EA1E82"/>
    <w:rsid w:val="00EA1EA0"/>
    <w:rsid w:val="00EA213F"/>
    <w:rsid w:val="00EA228C"/>
    <w:rsid w:val="00EA2544"/>
    <w:rsid w:val="00EA2694"/>
    <w:rsid w:val="00EA28B3"/>
    <w:rsid w:val="00EA28C5"/>
    <w:rsid w:val="00EA2A9D"/>
    <w:rsid w:val="00EA2D43"/>
    <w:rsid w:val="00EA2D73"/>
    <w:rsid w:val="00EA3090"/>
    <w:rsid w:val="00EA346A"/>
    <w:rsid w:val="00EA3958"/>
    <w:rsid w:val="00EA3A03"/>
    <w:rsid w:val="00EA3B60"/>
    <w:rsid w:val="00EA3BB3"/>
    <w:rsid w:val="00EA3BF1"/>
    <w:rsid w:val="00EA3E56"/>
    <w:rsid w:val="00EA4041"/>
    <w:rsid w:val="00EA40C5"/>
    <w:rsid w:val="00EA4358"/>
    <w:rsid w:val="00EA45C5"/>
    <w:rsid w:val="00EA49CD"/>
    <w:rsid w:val="00EA5629"/>
    <w:rsid w:val="00EA63C6"/>
    <w:rsid w:val="00EA6751"/>
    <w:rsid w:val="00EA680D"/>
    <w:rsid w:val="00EA7012"/>
    <w:rsid w:val="00EA712E"/>
    <w:rsid w:val="00EA75FB"/>
    <w:rsid w:val="00EA7E34"/>
    <w:rsid w:val="00EB0445"/>
    <w:rsid w:val="00EB05D1"/>
    <w:rsid w:val="00EB0F63"/>
    <w:rsid w:val="00EB0F68"/>
    <w:rsid w:val="00EB104F"/>
    <w:rsid w:val="00EB134C"/>
    <w:rsid w:val="00EB14EE"/>
    <w:rsid w:val="00EB1844"/>
    <w:rsid w:val="00EB1BF2"/>
    <w:rsid w:val="00EB1BFD"/>
    <w:rsid w:val="00EB27E4"/>
    <w:rsid w:val="00EB291C"/>
    <w:rsid w:val="00EB2F52"/>
    <w:rsid w:val="00EB31F9"/>
    <w:rsid w:val="00EB3284"/>
    <w:rsid w:val="00EB3696"/>
    <w:rsid w:val="00EB3762"/>
    <w:rsid w:val="00EB390E"/>
    <w:rsid w:val="00EB3A88"/>
    <w:rsid w:val="00EB3B59"/>
    <w:rsid w:val="00EB3B6F"/>
    <w:rsid w:val="00EB4331"/>
    <w:rsid w:val="00EB6117"/>
    <w:rsid w:val="00EB62D9"/>
    <w:rsid w:val="00EB6404"/>
    <w:rsid w:val="00EB6C77"/>
    <w:rsid w:val="00EB7421"/>
    <w:rsid w:val="00EB77FD"/>
    <w:rsid w:val="00EB7CC1"/>
    <w:rsid w:val="00EB7CDA"/>
    <w:rsid w:val="00EB7D33"/>
    <w:rsid w:val="00EC0737"/>
    <w:rsid w:val="00EC0821"/>
    <w:rsid w:val="00EC0D1A"/>
    <w:rsid w:val="00EC118F"/>
    <w:rsid w:val="00EC1764"/>
    <w:rsid w:val="00EC1E8E"/>
    <w:rsid w:val="00EC1FFE"/>
    <w:rsid w:val="00EC2035"/>
    <w:rsid w:val="00EC2060"/>
    <w:rsid w:val="00EC2D4D"/>
    <w:rsid w:val="00EC3AAD"/>
    <w:rsid w:val="00EC3B28"/>
    <w:rsid w:val="00EC3B7D"/>
    <w:rsid w:val="00EC3BD8"/>
    <w:rsid w:val="00EC40F1"/>
    <w:rsid w:val="00EC4221"/>
    <w:rsid w:val="00EC43B8"/>
    <w:rsid w:val="00EC456E"/>
    <w:rsid w:val="00EC4C44"/>
    <w:rsid w:val="00EC4DBE"/>
    <w:rsid w:val="00EC4FD3"/>
    <w:rsid w:val="00EC4FF6"/>
    <w:rsid w:val="00EC5916"/>
    <w:rsid w:val="00EC6150"/>
    <w:rsid w:val="00EC6544"/>
    <w:rsid w:val="00EC71C2"/>
    <w:rsid w:val="00EC7440"/>
    <w:rsid w:val="00EC7AD5"/>
    <w:rsid w:val="00EC7C2E"/>
    <w:rsid w:val="00ED0917"/>
    <w:rsid w:val="00ED0992"/>
    <w:rsid w:val="00ED0C95"/>
    <w:rsid w:val="00ED0D50"/>
    <w:rsid w:val="00ED1235"/>
    <w:rsid w:val="00ED1959"/>
    <w:rsid w:val="00ED1B96"/>
    <w:rsid w:val="00ED21E0"/>
    <w:rsid w:val="00ED22E0"/>
    <w:rsid w:val="00ED25E5"/>
    <w:rsid w:val="00ED2854"/>
    <w:rsid w:val="00ED2A03"/>
    <w:rsid w:val="00ED2B90"/>
    <w:rsid w:val="00ED3263"/>
    <w:rsid w:val="00ED332B"/>
    <w:rsid w:val="00ED360D"/>
    <w:rsid w:val="00ED3D37"/>
    <w:rsid w:val="00ED3D48"/>
    <w:rsid w:val="00ED3F40"/>
    <w:rsid w:val="00ED429C"/>
    <w:rsid w:val="00ED43A9"/>
    <w:rsid w:val="00ED44D7"/>
    <w:rsid w:val="00ED4E84"/>
    <w:rsid w:val="00ED5149"/>
    <w:rsid w:val="00ED51E0"/>
    <w:rsid w:val="00ED53F7"/>
    <w:rsid w:val="00ED6179"/>
    <w:rsid w:val="00ED753D"/>
    <w:rsid w:val="00ED7644"/>
    <w:rsid w:val="00ED7742"/>
    <w:rsid w:val="00ED7E27"/>
    <w:rsid w:val="00ED7F2A"/>
    <w:rsid w:val="00EE03AE"/>
    <w:rsid w:val="00EE05ED"/>
    <w:rsid w:val="00EE075E"/>
    <w:rsid w:val="00EE118A"/>
    <w:rsid w:val="00EE1580"/>
    <w:rsid w:val="00EE1768"/>
    <w:rsid w:val="00EE1AAD"/>
    <w:rsid w:val="00EE1CA8"/>
    <w:rsid w:val="00EE1FD0"/>
    <w:rsid w:val="00EE2EB1"/>
    <w:rsid w:val="00EE3496"/>
    <w:rsid w:val="00EE3B73"/>
    <w:rsid w:val="00EE3C7A"/>
    <w:rsid w:val="00EE4343"/>
    <w:rsid w:val="00EE4A47"/>
    <w:rsid w:val="00EE552C"/>
    <w:rsid w:val="00EE58B9"/>
    <w:rsid w:val="00EE5B0C"/>
    <w:rsid w:val="00EE5B38"/>
    <w:rsid w:val="00EE5D56"/>
    <w:rsid w:val="00EE5DB9"/>
    <w:rsid w:val="00EE6478"/>
    <w:rsid w:val="00EE6C4B"/>
    <w:rsid w:val="00EE7088"/>
    <w:rsid w:val="00EE71A6"/>
    <w:rsid w:val="00EE74D2"/>
    <w:rsid w:val="00EE7926"/>
    <w:rsid w:val="00EE7ACD"/>
    <w:rsid w:val="00EE7B87"/>
    <w:rsid w:val="00EE7C04"/>
    <w:rsid w:val="00EE7E2B"/>
    <w:rsid w:val="00EE7F60"/>
    <w:rsid w:val="00EF0124"/>
    <w:rsid w:val="00EF0830"/>
    <w:rsid w:val="00EF0839"/>
    <w:rsid w:val="00EF0A65"/>
    <w:rsid w:val="00EF0E77"/>
    <w:rsid w:val="00EF1227"/>
    <w:rsid w:val="00EF128A"/>
    <w:rsid w:val="00EF150F"/>
    <w:rsid w:val="00EF1796"/>
    <w:rsid w:val="00EF1F95"/>
    <w:rsid w:val="00EF2AB4"/>
    <w:rsid w:val="00EF300D"/>
    <w:rsid w:val="00EF3E7C"/>
    <w:rsid w:val="00EF436C"/>
    <w:rsid w:val="00EF486E"/>
    <w:rsid w:val="00EF4DE7"/>
    <w:rsid w:val="00EF6087"/>
    <w:rsid w:val="00EF6126"/>
    <w:rsid w:val="00EF639F"/>
    <w:rsid w:val="00EF68DC"/>
    <w:rsid w:val="00EF6E59"/>
    <w:rsid w:val="00EF7456"/>
    <w:rsid w:val="00EF7470"/>
    <w:rsid w:val="00EF77C9"/>
    <w:rsid w:val="00EF7AB4"/>
    <w:rsid w:val="00F006BC"/>
    <w:rsid w:val="00F00954"/>
    <w:rsid w:val="00F00B14"/>
    <w:rsid w:val="00F00B2A"/>
    <w:rsid w:val="00F00D83"/>
    <w:rsid w:val="00F00F0F"/>
    <w:rsid w:val="00F01835"/>
    <w:rsid w:val="00F01C7E"/>
    <w:rsid w:val="00F02031"/>
    <w:rsid w:val="00F02299"/>
    <w:rsid w:val="00F02CF9"/>
    <w:rsid w:val="00F03140"/>
    <w:rsid w:val="00F033C0"/>
    <w:rsid w:val="00F039AD"/>
    <w:rsid w:val="00F039E4"/>
    <w:rsid w:val="00F0428A"/>
    <w:rsid w:val="00F04425"/>
    <w:rsid w:val="00F0459C"/>
    <w:rsid w:val="00F046FC"/>
    <w:rsid w:val="00F04F9F"/>
    <w:rsid w:val="00F0561A"/>
    <w:rsid w:val="00F057C3"/>
    <w:rsid w:val="00F05C90"/>
    <w:rsid w:val="00F05FB9"/>
    <w:rsid w:val="00F06344"/>
    <w:rsid w:val="00F064A4"/>
    <w:rsid w:val="00F0670F"/>
    <w:rsid w:val="00F06A26"/>
    <w:rsid w:val="00F06B5F"/>
    <w:rsid w:val="00F06F64"/>
    <w:rsid w:val="00F070A9"/>
    <w:rsid w:val="00F07322"/>
    <w:rsid w:val="00F07B54"/>
    <w:rsid w:val="00F07B55"/>
    <w:rsid w:val="00F07CE5"/>
    <w:rsid w:val="00F07EAA"/>
    <w:rsid w:val="00F10164"/>
    <w:rsid w:val="00F1025C"/>
    <w:rsid w:val="00F1036E"/>
    <w:rsid w:val="00F104F7"/>
    <w:rsid w:val="00F108A8"/>
    <w:rsid w:val="00F111E7"/>
    <w:rsid w:val="00F11757"/>
    <w:rsid w:val="00F11E5F"/>
    <w:rsid w:val="00F11F67"/>
    <w:rsid w:val="00F12839"/>
    <w:rsid w:val="00F1290F"/>
    <w:rsid w:val="00F130C5"/>
    <w:rsid w:val="00F13202"/>
    <w:rsid w:val="00F13456"/>
    <w:rsid w:val="00F136B5"/>
    <w:rsid w:val="00F13A23"/>
    <w:rsid w:val="00F13B04"/>
    <w:rsid w:val="00F13CCB"/>
    <w:rsid w:val="00F144A1"/>
    <w:rsid w:val="00F1462E"/>
    <w:rsid w:val="00F149EE"/>
    <w:rsid w:val="00F14C1B"/>
    <w:rsid w:val="00F14DEF"/>
    <w:rsid w:val="00F14EF5"/>
    <w:rsid w:val="00F1538C"/>
    <w:rsid w:val="00F15E2F"/>
    <w:rsid w:val="00F16988"/>
    <w:rsid w:val="00F16F26"/>
    <w:rsid w:val="00F17383"/>
    <w:rsid w:val="00F173A8"/>
    <w:rsid w:val="00F17453"/>
    <w:rsid w:val="00F17465"/>
    <w:rsid w:val="00F174EF"/>
    <w:rsid w:val="00F175C9"/>
    <w:rsid w:val="00F1792C"/>
    <w:rsid w:val="00F17A08"/>
    <w:rsid w:val="00F17A7B"/>
    <w:rsid w:val="00F17E80"/>
    <w:rsid w:val="00F2049A"/>
    <w:rsid w:val="00F20654"/>
    <w:rsid w:val="00F206D8"/>
    <w:rsid w:val="00F21232"/>
    <w:rsid w:val="00F21301"/>
    <w:rsid w:val="00F217F2"/>
    <w:rsid w:val="00F21C64"/>
    <w:rsid w:val="00F22192"/>
    <w:rsid w:val="00F226C7"/>
    <w:rsid w:val="00F22778"/>
    <w:rsid w:val="00F2290E"/>
    <w:rsid w:val="00F2352A"/>
    <w:rsid w:val="00F2368E"/>
    <w:rsid w:val="00F23750"/>
    <w:rsid w:val="00F23BD1"/>
    <w:rsid w:val="00F24A0E"/>
    <w:rsid w:val="00F24AE2"/>
    <w:rsid w:val="00F2531E"/>
    <w:rsid w:val="00F2553E"/>
    <w:rsid w:val="00F263CA"/>
    <w:rsid w:val="00F267B4"/>
    <w:rsid w:val="00F26D32"/>
    <w:rsid w:val="00F26E4A"/>
    <w:rsid w:val="00F26EFD"/>
    <w:rsid w:val="00F272FE"/>
    <w:rsid w:val="00F27647"/>
    <w:rsid w:val="00F27678"/>
    <w:rsid w:val="00F277E9"/>
    <w:rsid w:val="00F3046E"/>
    <w:rsid w:val="00F304CF"/>
    <w:rsid w:val="00F30947"/>
    <w:rsid w:val="00F30B2D"/>
    <w:rsid w:val="00F30C3C"/>
    <w:rsid w:val="00F30DC9"/>
    <w:rsid w:val="00F30F59"/>
    <w:rsid w:val="00F310B8"/>
    <w:rsid w:val="00F31764"/>
    <w:rsid w:val="00F31801"/>
    <w:rsid w:val="00F31EBD"/>
    <w:rsid w:val="00F32094"/>
    <w:rsid w:val="00F32724"/>
    <w:rsid w:val="00F3288F"/>
    <w:rsid w:val="00F32DE9"/>
    <w:rsid w:val="00F32EAC"/>
    <w:rsid w:val="00F33937"/>
    <w:rsid w:val="00F34267"/>
    <w:rsid w:val="00F34453"/>
    <w:rsid w:val="00F34BB3"/>
    <w:rsid w:val="00F35876"/>
    <w:rsid w:val="00F362B7"/>
    <w:rsid w:val="00F36A1D"/>
    <w:rsid w:val="00F36E14"/>
    <w:rsid w:val="00F3701F"/>
    <w:rsid w:val="00F371C4"/>
    <w:rsid w:val="00F37389"/>
    <w:rsid w:val="00F374BF"/>
    <w:rsid w:val="00F37DFB"/>
    <w:rsid w:val="00F40415"/>
    <w:rsid w:val="00F40475"/>
    <w:rsid w:val="00F404C5"/>
    <w:rsid w:val="00F405DC"/>
    <w:rsid w:val="00F40ABC"/>
    <w:rsid w:val="00F4112D"/>
    <w:rsid w:val="00F41157"/>
    <w:rsid w:val="00F41ADE"/>
    <w:rsid w:val="00F41D10"/>
    <w:rsid w:val="00F41F73"/>
    <w:rsid w:val="00F4290D"/>
    <w:rsid w:val="00F42CF5"/>
    <w:rsid w:val="00F42F47"/>
    <w:rsid w:val="00F43011"/>
    <w:rsid w:val="00F4386C"/>
    <w:rsid w:val="00F43BA4"/>
    <w:rsid w:val="00F43BC8"/>
    <w:rsid w:val="00F4478A"/>
    <w:rsid w:val="00F447EA"/>
    <w:rsid w:val="00F448A2"/>
    <w:rsid w:val="00F44B3E"/>
    <w:rsid w:val="00F44D56"/>
    <w:rsid w:val="00F44FE6"/>
    <w:rsid w:val="00F45326"/>
    <w:rsid w:val="00F4538D"/>
    <w:rsid w:val="00F45627"/>
    <w:rsid w:val="00F45765"/>
    <w:rsid w:val="00F45CC6"/>
    <w:rsid w:val="00F45DAE"/>
    <w:rsid w:val="00F460EB"/>
    <w:rsid w:val="00F4632C"/>
    <w:rsid w:val="00F4648B"/>
    <w:rsid w:val="00F46D8C"/>
    <w:rsid w:val="00F479F4"/>
    <w:rsid w:val="00F47BBB"/>
    <w:rsid w:val="00F47DB4"/>
    <w:rsid w:val="00F503F6"/>
    <w:rsid w:val="00F5078F"/>
    <w:rsid w:val="00F50C61"/>
    <w:rsid w:val="00F50FFB"/>
    <w:rsid w:val="00F51204"/>
    <w:rsid w:val="00F512C6"/>
    <w:rsid w:val="00F51891"/>
    <w:rsid w:val="00F5195E"/>
    <w:rsid w:val="00F51B02"/>
    <w:rsid w:val="00F51E37"/>
    <w:rsid w:val="00F52687"/>
    <w:rsid w:val="00F5324B"/>
    <w:rsid w:val="00F538EE"/>
    <w:rsid w:val="00F53F58"/>
    <w:rsid w:val="00F54102"/>
    <w:rsid w:val="00F543A9"/>
    <w:rsid w:val="00F543EF"/>
    <w:rsid w:val="00F54751"/>
    <w:rsid w:val="00F549BF"/>
    <w:rsid w:val="00F54C2B"/>
    <w:rsid w:val="00F55722"/>
    <w:rsid w:val="00F55A28"/>
    <w:rsid w:val="00F56580"/>
    <w:rsid w:val="00F57A25"/>
    <w:rsid w:val="00F57A73"/>
    <w:rsid w:val="00F57AF9"/>
    <w:rsid w:val="00F57D1D"/>
    <w:rsid w:val="00F57E3F"/>
    <w:rsid w:val="00F602B1"/>
    <w:rsid w:val="00F60709"/>
    <w:rsid w:val="00F60BEA"/>
    <w:rsid w:val="00F60F59"/>
    <w:rsid w:val="00F614FD"/>
    <w:rsid w:val="00F6152B"/>
    <w:rsid w:val="00F61FB4"/>
    <w:rsid w:val="00F6201B"/>
    <w:rsid w:val="00F620E3"/>
    <w:rsid w:val="00F62232"/>
    <w:rsid w:val="00F62A41"/>
    <w:rsid w:val="00F62A5D"/>
    <w:rsid w:val="00F62A80"/>
    <w:rsid w:val="00F62C41"/>
    <w:rsid w:val="00F62CFA"/>
    <w:rsid w:val="00F62D50"/>
    <w:rsid w:val="00F62EE4"/>
    <w:rsid w:val="00F63242"/>
    <w:rsid w:val="00F635D4"/>
    <w:rsid w:val="00F64A70"/>
    <w:rsid w:val="00F65866"/>
    <w:rsid w:val="00F666E1"/>
    <w:rsid w:val="00F66799"/>
    <w:rsid w:val="00F66DB8"/>
    <w:rsid w:val="00F66ECF"/>
    <w:rsid w:val="00F6730C"/>
    <w:rsid w:val="00F67650"/>
    <w:rsid w:val="00F67A9E"/>
    <w:rsid w:val="00F67B27"/>
    <w:rsid w:val="00F67CC4"/>
    <w:rsid w:val="00F701F2"/>
    <w:rsid w:val="00F70394"/>
    <w:rsid w:val="00F70CE1"/>
    <w:rsid w:val="00F7122F"/>
    <w:rsid w:val="00F71632"/>
    <w:rsid w:val="00F7180C"/>
    <w:rsid w:val="00F71C20"/>
    <w:rsid w:val="00F71F4B"/>
    <w:rsid w:val="00F72781"/>
    <w:rsid w:val="00F72835"/>
    <w:rsid w:val="00F728B1"/>
    <w:rsid w:val="00F72AE9"/>
    <w:rsid w:val="00F72CAA"/>
    <w:rsid w:val="00F7333B"/>
    <w:rsid w:val="00F73B95"/>
    <w:rsid w:val="00F73DF1"/>
    <w:rsid w:val="00F740A8"/>
    <w:rsid w:val="00F74762"/>
    <w:rsid w:val="00F748E5"/>
    <w:rsid w:val="00F7501F"/>
    <w:rsid w:val="00F7509F"/>
    <w:rsid w:val="00F75233"/>
    <w:rsid w:val="00F7599D"/>
    <w:rsid w:val="00F75A44"/>
    <w:rsid w:val="00F75F03"/>
    <w:rsid w:val="00F7654E"/>
    <w:rsid w:val="00F76B3C"/>
    <w:rsid w:val="00F76CF2"/>
    <w:rsid w:val="00F77689"/>
    <w:rsid w:val="00F777AB"/>
    <w:rsid w:val="00F77BC3"/>
    <w:rsid w:val="00F77DCC"/>
    <w:rsid w:val="00F77ED5"/>
    <w:rsid w:val="00F800BD"/>
    <w:rsid w:val="00F802D7"/>
    <w:rsid w:val="00F804D2"/>
    <w:rsid w:val="00F80A30"/>
    <w:rsid w:val="00F80ACB"/>
    <w:rsid w:val="00F80BD2"/>
    <w:rsid w:val="00F80C63"/>
    <w:rsid w:val="00F81426"/>
    <w:rsid w:val="00F81977"/>
    <w:rsid w:val="00F81AC4"/>
    <w:rsid w:val="00F81DD0"/>
    <w:rsid w:val="00F81E6D"/>
    <w:rsid w:val="00F8204D"/>
    <w:rsid w:val="00F82335"/>
    <w:rsid w:val="00F825E2"/>
    <w:rsid w:val="00F82774"/>
    <w:rsid w:val="00F82B12"/>
    <w:rsid w:val="00F82D29"/>
    <w:rsid w:val="00F82F96"/>
    <w:rsid w:val="00F834BA"/>
    <w:rsid w:val="00F83882"/>
    <w:rsid w:val="00F838F1"/>
    <w:rsid w:val="00F839CE"/>
    <w:rsid w:val="00F83A24"/>
    <w:rsid w:val="00F84625"/>
    <w:rsid w:val="00F84F1B"/>
    <w:rsid w:val="00F85761"/>
    <w:rsid w:val="00F86048"/>
    <w:rsid w:val="00F864B9"/>
    <w:rsid w:val="00F86996"/>
    <w:rsid w:val="00F86D25"/>
    <w:rsid w:val="00F86F73"/>
    <w:rsid w:val="00F86F76"/>
    <w:rsid w:val="00F8742C"/>
    <w:rsid w:val="00F87BC6"/>
    <w:rsid w:val="00F90284"/>
    <w:rsid w:val="00F903A7"/>
    <w:rsid w:val="00F903B0"/>
    <w:rsid w:val="00F906CE"/>
    <w:rsid w:val="00F9147E"/>
    <w:rsid w:val="00F91946"/>
    <w:rsid w:val="00F91B95"/>
    <w:rsid w:val="00F91F0C"/>
    <w:rsid w:val="00F920C6"/>
    <w:rsid w:val="00F920CB"/>
    <w:rsid w:val="00F9335C"/>
    <w:rsid w:val="00F93D84"/>
    <w:rsid w:val="00F94135"/>
    <w:rsid w:val="00F94F91"/>
    <w:rsid w:val="00F95860"/>
    <w:rsid w:val="00F95BC3"/>
    <w:rsid w:val="00F964C2"/>
    <w:rsid w:val="00F96671"/>
    <w:rsid w:val="00F96EA5"/>
    <w:rsid w:val="00F9799B"/>
    <w:rsid w:val="00F9799F"/>
    <w:rsid w:val="00F97A3A"/>
    <w:rsid w:val="00FA0460"/>
    <w:rsid w:val="00FA0A83"/>
    <w:rsid w:val="00FA0D6D"/>
    <w:rsid w:val="00FA0FCD"/>
    <w:rsid w:val="00FA12A4"/>
    <w:rsid w:val="00FA22AC"/>
    <w:rsid w:val="00FA2556"/>
    <w:rsid w:val="00FA295B"/>
    <w:rsid w:val="00FA29D5"/>
    <w:rsid w:val="00FA2ADB"/>
    <w:rsid w:val="00FA2BC8"/>
    <w:rsid w:val="00FA2F09"/>
    <w:rsid w:val="00FA322C"/>
    <w:rsid w:val="00FA3350"/>
    <w:rsid w:val="00FA33F8"/>
    <w:rsid w:val="00FA3795"/>
    <w:rsid w:val="00FA37C9"/>
    <w:rsid w:val="00FA4044"/>
    <w:rsid w:val="00FA4099"/>
    <w:rsid w:val="00FA4279"/>
    <w:rsid w:val="00FA44F6"/>
    <w:rsid w:val="00FA4BB9"/>
    <w:rsid w:val="00FA5508"/>
    <w:rsid w:val="00FA55EA"/>
    <w:rsid w:val="00FA58C3"/>
    <w:rsid w:val="00FA6186"/>
    <w:rsid w:val="00FA6B61"/>
    <w:rsid w:val="00FA6D78"/>
    <w:rsid w:val="00FA72FE"/>
    <w:rsid w:val="00FA79F4"/>
    <w:rsid w:val="00FA7FDA"/>
    <w:rsid w:val="00FB0537"/>
    <w:rsid w:val="00FB0B5A"/>
    <w:rsid w:val="00FB1019"/>
    <w:rsid w:val="00FB1D30"/>
    <w:rsid w:val="00FB1DE5"/>
    <w:rsid w:val="00FB20B9"/>
    <w:rsid w:val="00FB22A1"/>
    <w:rsid w:val="00FB2381"/>
    <w:rsid w:val="00FB256F"/>
    <w:rsid w:val="00FB2583"/>
    <w:rsid w:val="00FB2BE3"/>
    <w:rsid w:val="00FB35AD"/>
    <w:rsid w:val="00FB3D37"/>
    <w:rsid w:val="00FB3D3B"/>
    <w:rsid w:val="00FB3E10"/>
    <w:rsid w:val="00FB42C0"/>
    <w:rsid w:val="00FB4447"/>
    <w:rsid w:val="00FB4496"/>
    <w:rsid w:val="00FB4633"/>
    <w:rsid w:val="00FB4BCF"/>
    <w:rsid w:val="00FB4E49"/>
    <w:rsid w:val="00FB52BC"/>
    <w:rsid w:val="00FB5356"/>
    <w:rsid w:val="00FB5517"/>
    <w:rsid w:val="00FB56B8"/>
    <w:rsid w:val="00FB574C"/>
    <w:rsid w:val="00FB575D"/>
    <w:rsid w:val="00FB59E5"/>
    <w:rsid w:val="00FB5A06"/>
    <w:rsid w:val="00FB5DAD"/>
    <w:rsid w:val="00FB5FCC"/>
    <w:rsid w:val="00FB6229"/>
    <w:rsid w:val="00FB64C2"/>
    <w:rsid w:val="00FB71DA"/>
    <w:rsid w:val="00FB71F2"/>
    <w:rsid w:val="00FC049C"/>
    <w:rsid w:val="00FC08DF"/>
    <w:rsid w:val="00FC095D"/>
    <w:rsid w:val="00FC15E6"/>
    <w:rsid w:val="00FC16F8"/>
    <w:rsid w:val="00FC1C62"/>
    <w:rsid w:val="00FC1FD6"/>
    <w:rsid w:val="00FC20C1"/>
    <w:rsid w:val="00FC295B"/>
    <w:rsid w:val="00FC3413"/>
    <w:rsid w:val="00FC36E8"/>
    <w:rsid w:val="00FC3A67"/>
    <w:rsid w:val="00FC3B18"/>
    <w:rsid w:val="00FC3B71"/>
    <w:rsid w:val="00FC3C63"/>
    <w:rsid w:val="00FC3CDD"/>
    <w:rsid w:val="00FC3D42"/>
    <w:rsid w:val="00FC4312"/>
    <w:rsid w:val="00FC4BB2"/>
    <w:rsid w:val="00FC4C77"/>
    <w:rsid w:val="00FC4F7F"/>
    <w:rsid w:val="00FC4FF5"/>
    <w:rsid w:val="00FC5334"/>
    <w:rsid w:val="00FC561D"/>
    <w:rsid w:val="00FC5E7C"/>
    <w:rsid w:val="00FC5F00"/>
    <w:rsid w:val="00FC6016"/>
    <w:rsid w:val="00FC62C8"/>
    <w:rsid w:val="00FC677E"/>
    <w:rsid w:val="00FC6E82"/>
    <w:rsid w:val="00FC6FB0"/>
    <w:rsid w:val="00FC7208"/>
    <w:rsid w:val="00FC7385"/>
    <w:rsid w:val="00FC7B79"/>
    <w:rsid w:val="00FC7E72"/>
    <w:rsid w:val="00FC7F8F"/>
    <w:rsid w:val="00FD06E7"/>
    <w:rsid w:val="00FD0740"/>
    <w:rsid w:val="00FD0886"/>
    <w:rsid w:val="00FD16C9"/>
    <w:rsid w:val="00FD196F"/>
    <w:rsid w:val="00FD1CD3"/>
    <w:rsid w:val="00FD2111"/>
    <w:rsid w:val="00FD2435"/>
    <w:rsid w:val="00FD27D1"/>
    <w:rsid w:val="00FD2AB0"/>
    <w:rsid w:val="00FD2F35"/>
    <w:rsid w:val="00FD366C"/>
    <w:rsid w:val="00FD3B7E"/>
    <w:rsid w:val="00FD3C05"/>
    <w:rsid w:val="00FD3C20"/>
    <w:rsid w:val="00FD4918"/>
    <w:rsid w:val="00FD49EE"/>
    <w:rsid w:val="00FD4AD1"/>
    <w:rsid w:val="00FD52DA"/>
    <w:rsid w:val="00FD55A6"/>
    <w:rsid w:val="00FD56CE"/>
    <w:rsid w:val="00FD67FE"/>
    <w:rsid w:val="00FD6EB9"/>
    <w:rsid w:val="00FD7243"/>
    <w:rsid w:val="00FD7FA7"/>
    <w:rsid w:val="00FE0014"/>
    <w:rsid w:val="00FE022A"/>
    <w:rsid w:val="00FE0690"/>
    <w:rsid w:val="00FE07C9"/>
    <w:rsid w:val="00FE118B"/>
    <w:rsid w:val="00FE13CA"/>
    <w:rsid w:val="00FE14DB"/>
    <w:rsid w:val="00FE1880"/>
    <w:rsid w:val="00FE18BC"/>
    <w:rsid w:val="00FE1C3B"/>
    <w:rsid w:val="00FE1E27"/>
    <w:rsid w:val="00FE1EA0"/>
    <w:rsid w:val="00FE206D"/>
    <w:rsid w:val="00FE22B3"/>
    <w:rsid w:val="00FE27FF"/>
    <w:rsid w:val="00FE2E0A"/>
    <w:rsid w:val="00FE37AF"/>
    <w:rsid w:val="00FE38E4"/>
    <w:rsid w:val="00FE3D9A"/>
    <w:rsid w:val="00FE4731"/>
    <w:rsid w:val="00FE4B30"/>
    <w:rsid w:val="00FE4CB1"/>
    <w:rsid w:val="00FE54CF"/>
    <w:rsid w:val="00FE550C"/>
    <w:rsid w:val="00FE556A"/>
    <w:rsid w:val="00FE6362"/>
    <w:rsid w:val="00FE6424"/>
    <w:rsid w:val="00FE676E"/>
    <w:rsid w:val="00FE69CB"/>
    <w:rsid w:val="00FE74E4"/>
    <w:rsid w:val="00FE7552"/>
    <w:rsid w:val="00FE7A7B"/>
    <w:rsid w:val="00FE7AE8"/>
    <w:rsid w:val="00FE7B28"/>
    <w:rsid w:val="00FE7BBF"/>
    <w:rsid w:val="00FF01EC"/>
    <w:rsid w:val="00FF0386"/>
    <w:rsid w:val="00FF052E"/>
    <w:rsid w:val="00FF074C"/>
    <w:rsid w:val="00FF0C67"/>
    <w:rsid w:val="00FF0ED9"/>
    <w:rsid w:val="00FF0F23"/>
    <w:rsid w:val="00FF12D2"/>
    <w:rsid w:val="00FF1373"/>
    <w:rsid w:val="00FF17D1"/>
    <w:rsid w:val="00FF18DE"/>
    <w:rsid w:val="00FF1FE4"/>
    <w:rsid w:val="00FF2102"/>
    <w:rsid w:val="00FF22E2"/>
    <w:rsid w:val="00FF23D1"/>
    <w:rsid w:val="00FF2BB0"/>
    <w:rsid w:val="00FF2CE3"/>
    <w:rsid w:val="00FF30A2"/>
    <w:rsid w:val="00FF3898"/>
    <w:rsid w:val="00FF3AE7"/>
    <w:rsid w:val="00FF3FA9"/>
    <w:rsid w:val="00FF437D"/>
    <w:rsid w:val="00FF43FF"/>
    <w:rsid w:val="00FF456F"/>
    <w:rsid w:val="00FF4B68"/>
    <w:rsid w:val="00FF51D4"/>
    <w:rsid w:val="00FF5698"/>
    <w:rsid w:val="00FF574E"/>
    <w:rsid w:val="00FF5779"/>
    <w:rsid w:val="00FF57AC"/>
    <w:rsid w:val="00FF5BBB"/>
    <w:rsid w:val="00FF5D01"/>
    <w:rsid w:val="00FF5D27"/>
    <w:rsid w:val="00FF5E3A"/>
    <w:rsid w:val="00FF61AA"/>
    <w:rsid w:val="00FF63F3"/>
    <w:rsid w:val="00FF6433"/>
    <w:rsid w:val="00FF6549"/>
    <w:rsid w:val="00FF69D1"/>
    <w:rsid w:val="00FF6CAF"/>
    <w:rsid w:val="00FF6EE1"/>
    <w:rsid w:val="00FF6EF1"/>
    <w:rsid w:val="00FF6F65"/>
    <w:rsid w:val="00FF734C"/>
    <w:rsid w:val="00FF73E3"/>
    <w:rsid w:val="00FF7726"/>
    <w:rsid w:val="00FF7945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7E42A-1B56-4596-AB15-0BE6DEF4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F75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6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F5F91"/>
  </w:style>
  <w:style w:type="paragraph" w:styleId="a8">
    <w:name w:val="header"/>
    <w:basedOn w:val="a"/>
    <w:link w:val="a9"/>
    <w:uiPriority w:val="99"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91"/>
  </w:style>
  <w:style w:type="paragraph" w:styleId="aa">
    <w:name w:val="footer"/>
    <w:basedOn w:val="a"/>
    <w:link w:val="ab"/>
    <w:uiPriority w:val="99"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91"/>
  </w:style>
  <w:style w:type="paragraph" w:styleId="ac">
    <w:name w:val="No Spacing"/>
    <w:uiPriority w:val="1"/>
    <w:qFormat/>
    <w:rsid w:val="00AA464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310C5"/>
    <w:rPr>
      <w:color w:val="0000FF" w:themeColor="hyperlink"/>
      <w:u w:val="single"/>
    </w:rPr>
  </w:style>
  <w:style w:type="paragraph" w:customStyle="1" w:styleId="Default">
    <w:name w:val="Default"/>
    <w:rsid w:val="009229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">
    <w:name w:val="Сетка таблицы21"/>
    <w:basedOn w:val="a1"/>
    <w:next w:val="a4"/>
    <w:uiPriority w:val="39"/>
    <w:rsid w:val="000D17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F907-2E3F-41AE-B73C-5E89E5CE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12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Diz</cp:lastModifiedBy>
  <cp:revision>1559</cp:revision>
  <cp:lastPrinted>2023-12-04T06:48:00Z</cp:lastPrinted>
  <dcterms:created xsi:type="dcterms:W3CDTF">2024-01-19T01:30:00Z</dcterms:created>
  <dcterms:modified xsi:type="dcterms:W3CDTF">2024-04-04T00:09:00Z</dcterms:modified>
</cp:coreProperties>
</file>