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09" w:rsidRPr="00AA0409" w:rsidRDefault="00AA0409" w:rsidP="00B03E63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 w:rsidRPr="00AA0409">
        <w:rPr>
          <w:rFonts w:ascii="Times New Roman" w:hAnsi="Times New Roman" w:cs="Times New Roman"/>
          <w:sz w:val="28"/>
        </w:rPr>
        <w:t xml:space="preserve">Краевое государственное автономное учреждение дополнительного профессионального образования </w:t>
      </w:r>
      <w:r w:rsidRPr="00AA0409">
        <w:rPr>
          <w:rFonts w:ascii="Times New Roman" w:hAnsi="Times New Roman" w:cs="Times New Roman"/>
          <w:sz w:val="28"/>
        </w:rPr>
        <w:br/>
        <w:t>«Хабаровский краевой институт развития образования»</w:t>
      </w:r>
    </w:p>
    <w:p w:rsidR="00AA0409" w:rsidRDefault="00AA0409" w:rsidP="00AA0409">
      <w:pPr>
        <w:spacing w:line="240" w:lineRule="auto"/>
        <w:jc w:val="center"/>
      </w:pPr>
    </w:p>
    <w:p w:rsidR="00AA0409" w:rsidRDefault="00AA0409" w:rsidP="00AA0409">
      <w:pPr>
        <w:spacing w:line="240" w:lineRule="auto"/>
        <w:jc w:val="center"/>
      </w:pPr>
    </w:p>
    <w:p w:rsidR="00AA0409" w:rsidRDefault="00AA0409" w:rsidP="00AA0409">
      <w:pPr>
        <w:spacing w:line="240" w:lineRule="auto"/>
        <w:jc w:val="center"/>
      </w:pPr>
    </w:p>
    <w:p w:rsidR="00AA0409" w:rsidRDefault="00AA0409" w:rsidP="00AA0409">
      <w:pPr>
        <w:spacing w:line="240" w:lineRule="auto"/>
        <w:jc w:val="center"/>
      </w:pPr>
    </w:p>
    <w:p w:rsidR="00AA0409" w:rsidRDefault="00AA0409" w:rsidP="00AA0409">
      <w:pPr>
        <w:spacing w:line="240" w:lineRule="auto"/>
        <w:jc w:val="center"/>
      </w:pPr>
    </w:p>
    <w:p w:rsidR="00AA0409" w:rsidRDefault="00AA0409" w:rsidP="00AA0409">
      <w:pPr>
        <w:spacing w:line="240" w:lineRule="auto"/>
        <w:ind w:left="-284"/>
        <w:jc w:val="center"/>
        <w:rPr>
          <w:sz w:val="32"/>
        </w:rPr>
      </w:pPr>
    </w:p>
    <w:p w:rsidR="00B03E63" w:rsidRDefault="00B03E63" w:rsidP="00AA0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АНАЛИТИЧЕСКИЙ ОТЧЕТ</w:t>
      </w:r>
    </w:p>
    <w:p w:rsidR="0081537D" w:rsidRDefault="005043F0" w:rsidP="00AA0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B2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92B2F">
        <w:rPr>
          <w:rFonts w:ascii="Times New Roman" w:hAnsi="Times New Roman" w:cs="Times New Roman"/>
          <w:b/>
          <w:sz w:val="28"/>
          <w:szCs w:val="28"/>
        </w:rPr>
        <w:t xml:space="preserve"> социологическому опросу </w:t>
      </w:r>
    </w:p>
    <w:p w:rsidR="0081537D" w:rsidRPr="00B719DD" w:rsidRDefault="0081537D" w:rsidP="00AA0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2FB" w:rsidRPr="00B719DD" w:rsidRDefault="00777295" w:rsidP="00AA0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классных руководителей</w:t>
      </w:r>
      <w:r w:rsidR="00504201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и кураторов групп</w:t>
      </w:r>
      <w:r w:rsidR="00E36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образовательных организаций Хабаровского края </w:t>
      </w:r>
    </w:p>
    <w:p w:rsidR="005C12FB" w:rsidRDefault="005C12FB" w:rsidP="00AA0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409" w:rsidRPr="00B719DD" w:rsidRDefault="005C12FB" w:rsidP="00AA0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9DD">
        <w:rPr>
          <w:rFonts w:ascii="Times New Roman" w:hAnsi="Times New Roman" w:cs="Times New Roman"/>
          <w:sz w:val="28"/>
          <w:szCs w:val="28"/>
        </w:rPr>
        <w:t>на тему</w:t>
      </w:r>
      <w:r w:rsidR="006A0646">
        <w:rPr>
          <w:rFonts w:ascii="Times New Roman" w:hAnsi="Times New Roman" w:cs="Times New Roman"/>
          <w:sz w:val="28"/>
          <w:szCs w:val="28"/>
        </w:rPr>
        <w:t>:</w:t>
      </w:r>
      <w:r w:rsidR="00AA0409" w:rsidRPr="00B719DD">
        <w:rPr>
          <w:rFonts w:ascii="Times New Roman" w:hAnsi="Times New Roman" w:cs="Times New Roman"/>
          <w:sz w:val="28"/>
          <w:szCs w:val="28"/>
        </w:rPr>
        <w:br/>
      </w:r>
    </w:p>
    <w:p w:rsidR="00BA7DA9" w:rsidRDefault="006A0646" w:rsidP="00AA0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C39C9">
        <w:rPr>
          <w:rFonts w:ascii="Times New Roman" w:hAnsi="Times New Roman" w:cs="Times New Roman"/>
          <w:b/>
          <w:sz w:val="28"/>
          <w:szCs w:val="28"/>
        </w:rPr>
        <w:t>Патриотическое воспитание в общеобразовательных и профессиональных образовательных организациях</w:t>
      </w:r>
      <w:r w:rsidR="002B0982">
        <w:rPr>
          <w:rFonts w:ascii="Times New Roman" w:hAnsi="Times New Roman" w:cs="Times New Roman"/>
          <w:b/>
          <w:sz w:val="28"/>
          <w:szCs w:val="28"/>
        </w:rPr>
        <w:t xml:space="preserve"> Хабаровског</w:t>
      </w:r>
      <w:r w:rsidR="004F081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072B1">
        <w:rPr>
          <w:rFonts w:ascii="Times New Roman" w:hAnsi="Times New Roman" w:cs="Times New Roman"/>
          <w:b/>
          <w:sz w:val="28"/>
          <w:szCs w:val="28"/>
        </w:rPr>
        <w:t>края»</w:t>
      </w:r>
    </w:p>
    <w:p w:rsidR="00BA7DA9" w:rsidRDefault="00BA7DA9" w:rsidP="00AA0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409" w:rsidRDefault="00AA0409" w:rsidP="00AA0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1157" w:rsidRDefault="00481157" w:rsidP="00AA0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157" w:rsidRPr="00AA0409" w:rsidRDefault="00481157" w:rsidP="00AA0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409" w:rsidRDefault="00AA0409" w:rsidP="00AA04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3E63" w:rsidRDefault="00B03E63" w:rsidP="00AA04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3E63" w:rsidRDefault="00B03E63" w:rsidP="00AA04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3E63" w:rsidRDefault="00B03E63" w:rsidP="00AA0409">
      <w:pPr>
        <w:spacing w:line="240" w:lineRule="auto"/>
      </w:pPr>
    </w:p>
    <w:p w:rsidR="00AA0409" w:rsidRDefault="00AA0409" w:rsidP="00AA0409">
      <w:pPr>
        <w:spacing w:line="240" w:lineRule="auto"/>
      </w:pPr>
    </w:p>
    <w:p w:rsidR="00AA0409" w:rsidRDefault="00AA0409" w:rsidP="00AA0409">
      <w:pPr>
        <w:spacing w:line="240" w:lineRule="auto"/>
      </w:pPr>
    </w:p>
    <w:p w:rsidR="00AA0409" w:rsidRDefault="00AA0409" w:rsidP="00AA0409">
      <w:pPr>
        <w:spacing w:line="240" w:lineRule="auto"/>
      </w:pPr>
    </w:p>
    <w:p w:rsidR="00AA0409" w:rsidRDefault="00AA0409" w:rsidP="00AA0409">
      <w:pPr>
        <w:spacing w:line="240" w:lineRule="auto"/>
      </w:pPr>
    </w:p>
    <w:p w:rsidR="00AA0409" w:rsidRDefault="00AA0409" w:rsidP="00AA0409">
      <w:pPr>
        <w:spacing w:line="240" w:lineRule="auto"/>
      </w:pPr>
    </w:p>
    <w:p w:rsidR="00AA0409" w:rsidRDefault="00AA0409" w:rsidP="00AA0409">
      <w:pPr>
        <w:spacing w:line="240" w:lineRule="auto"/>
      </w:pPr>
    </w:p>
    <w:p w:rsidR="00931044" w:rsidRDefault="00931044" w:rsidP="00AA0409">
      <w:pPr>
        <w:spacing w:line="240" w:lineRule="auto"/>
      </w:pPr>
    </w:p>
    <w:p w:rsidR="00486B96" w:rsidRDefault="00486B96" w:rsidP="00AA0409">
      <w:pPr>
        <w:spacing w:line="240" w:lineRule="auto"/>
      </w:pPr>
    </w:p>
    <w:p w:rsidR="00AA0409" w:rsidRDefault="00931044" w:rsidP="00AA0409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Хабаровск, 2024</w:t>
      </w:r>
      <w:r w:rsidR="00F01C7E">
        <w:rPr>
          <w:rFonts w:ascii="Times New Roman" w:hAnsi="Times New Roman" w:cs="Times New Roman"/>
        </w:rPr>
        <w:t xml:space="preserve"> год</w:t>
      </w:r>
    </w:p>
    <w:p w:rsidR="00F5058E" w:rsidRPr="00486B96" w:rsidRDefault="00F5058E" w:rsidP="00AA0409">
      <w:pPr>
        <w:spacing w:line="240" w:lineRule="auto"/>
        <w:jc w:val="center"/>
        <w:rPr>
          <w:rFonts w:ascii="Times New Roman" w:hAnsi="Times New Roman" w:cs="Times New Roman"/>
        </w:rPr>
      </w:pPr>
    </w:p>
    <w:p w:rsidR="00AA0409" w:rsidRPr="00731A6D" w:rsidRDefault="007C6B91" w:rsidP="0058725A">
      <w:pPr>
        <w:jc w:val="center"/>
        <w:rPr>
          <w:rFonts w:ascii="Times New Roman" w:hAnsi="Times New Roman" w:cs="Times New Roman"/>
          <w:b/>
          <w:sz w:val="28"/>
        </w:rPr>
      </w:pPr>
      <w:r w:rsidRPr="00731A6D">
        <w:rPr>
          <w:rFonts w:ascii="Times New Roman" w:hAnsi="Times New Roman" w:cs="Times New Roman"/>
          <w:b/>
          <w:sz w:val="28"/>
        </w:rPr>
        <w:t>ВВЕД</w:t>
      </w:r>
      <w:r w:rsidR="00FA3D07" w:rsidRPr="00731A6D">
        <w:rPr>
          <w:rFonts w:ascii="Times New Roman" w:hAnsi="Times New Roman" w:cs="Times New Roman"/>
          <w:b/>
          <w:sz w:val="28"/>
        </w:rPr>
        <w:t>ЕНИЕ</w:t>
      </w:r>
    </w:p>
    <w:p w:rsidR="007C6B91" w:rsidRPr="00462432" w:rsidRDefault="007C6B91" w:rsidP="0058725A">
      <w:pPr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:rsidR="007C6B91" w:rsidRPr="00731A6D" w:rsidRDefault="007C6B91" w:rsidP="005B2F30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highlight w:val="yellow"/>
        </w:rPr>
      </w:pPr>
      <w:r w:rsidRPr="00731A6D">
        <w:rPr>
          <w:rFonts w:ascii="Times New Roman" w:hAnsi="Times New Roman" w:cs="Times New Roman"/>
          <w:b/>
          <w:spacing w:val="-6"/>
          <w:sz w:val="28"/>
        </w:rPr>
        <w:t>Цель:</w:t>
      </w:r>
      <w:r w:rsidR="00EB045C" w:rsidRPr="00731A6D">
        <w:rPr>
          <w:rFonts w:ascii="Times New Roman" w:hAnsi="Times New Roman" w:cs="Times New Roman"/>
          <w:spacing w:val="-6"/>
          <w:sz w:val="28"/>
        </w:rPr>
        <w:t xml:space="preserve"> анализ</w:t>
      </w:r>
      <w:r w:rsidR="00BA0771" w:rsidRPr="00731A6D">
        <w:rPr>
          <w:rFonts w:ascii="Times New Roman" w:hAnsi="Times New Roman" w:cs="Times New Roman"/>
          <w:spacing w:val="-6"/>
          <w:sz w:val="28"/>
        </w:rPr>
        <w:t xml:space="preserve"> </w:t>
      </w:r>
      <w:r w:rsidR="007355E0" w:rsidRPr="00731A6D">
        <w:rPr>
          <w:rFonts w:ascii="Times New Roman" w:hAnsi="Times New Roman" w:cs="Times New Roman"/>
          <w:spacing w:val="-6"/>
          <w:sz w:val="28"/>
        </w:rPr>
        <w:t>реализации</w:t>
      </w:r>
      <w:r w:rsidR="001576F7" w:rsidRPr="00731A6D">
        <w:rPr>
          <w:rFonts w:ascii="Times New Roman" w:hAnsi="Times New Roman" w:cs="Times New Roman"/>
          <w:spacing w:val="-6"/>
          <w:sz w:val="28"/>
        </w:rPr>
        <w:t xml:space="preserve"> патриотического</w:t>
      </w:r>
      <w:r w:rsidR="007355E0" w:rsidRPr="00731A6D">
        <w:rPr>
          <w:rFonts w:ascii="Times New Roman" w:hAnsi="Times New Roman" w:cs="Times New Roman"/>
          <w:spacing w:val="-6"/>
          <w:sz w:val="28"/>
        </w:rPr>
        <w:t xml:space="preserve"> воспитания в общеобразовательных и профессиональных </w:t>
      </w:r>
      <w:r w:rsidR="00834C0A" w:rsidRPr="00731A6D">
        <w:rPr>
          <w:rFonts w:ascii="Times New Roman" w:hAnsi="Times New Roman" w:cs="Times New Roman"/>
          <w:spacing w:val="-6"/>
          <w:sz w:val="28"/>
        </w:rPr>
        <w:t>образовательных организациях Хабаровского края</w:t>
      </w:r>
      <w:r w:rsidR="00731A6D">
        <w:rPr>
          <w:rFonts w:ascii="Times New Roman" w:hAnsi="Times New Roman" w:cs="Times New Roman"/>
          <w:spacing w:val="-6"/>
          <w:sz w:val="28"/>
        </w:rPr>
        <w:t>.</w:t>
      </w:r>
    </w:p>
    <w:p w:rsidR="00AA0409" w:rsidRPr="00462432" w:rsidRDefault="00AA0409" w:rsidP="005B2F3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highlight w:val="yellow"/>
        </w:rPr>
      </w:pPr>
    </w:p>
    <w:p w:rsidR="00AA0409" w:rsidRPr="00731A6D" w:rsidRDefault="00470D61" w:rsidP="005B2F3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31A6D">
        <w:rPr>
          <w:rFonts w:ascii="Times New Roman" w:hAnsi="Times New Roman" w:cs="Times New Roman"/>
          <w:b/>
          <w:sz w:val="28"/>
        </w:rPr>
        <w:t>Исследовательские задачи</w:t>
      </w:r>
      <w:r w:rsidR="000B5BC5" w:rsidRPr="00731A6D">
        <w:rPr>
          <w:rFonts w:ascii="Times New Roman" w:hAnsi="Times New Roman" w:cs="Times New Roman"/>
          <w:b/>
          <w:sz w:val="28"/>
        </w:rPr>
        <w:t xml:space="preserve">: </w:t>
      </w:r>
    </w:p>
    <w:p w:rsidR="00DF5785" w:rsidRPr="00A747BC" w:rsidRDefault="00177B74" w:rsidP="00DF57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31A6D"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bookmarkStart w:id="0" w:name="_Hlk166752417"/>
      <w:r w:rsidRPr="00731A6D">
        <w:rPr>
          <w:rFonts w:ascii="Times New Roman" w:hAnsi="Times New Roman" w:cs="Times New Roman"/>
          <w:color w:val="000000"/>
          <w:sz w:val="28"/>
          <w:szCs w:val="24"/>
        </w:rPr>
        <w:t>определить уровень</w:t>
      </w:r>
      <w:r w:rsidR="00DF5785" w:rsidRPr="00731A6D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084E3E" w:rsidRPr="00731A6D">
        <w:rPr>
          <w:rFonts w:ascii="Times New Roman" w:hAnsi="Times New Roman" w:cs="Times New Roman"/>
          <w:color w:val="000000"/>
          <w:sz w:val="28"/>
          <w:szCs w:val="24"/>
        </w:rPr>
        <w:t xml:space="preserve">знаний нормативных правовых актов и их учета </w:t>
      </w:r>
      <w:r w:rsidR="00084E3E" w:rsidRPr="00A747BC">
        <w:rPr>
          <w:rFonts w:ascii="Times New Roman" w:hAnsi="Times New Roman" w:cs="Times New Roman"/>
          <w:color w:val="000000"/>
          <w:sz w:val="28"/>
          <w:szCs w:val="24"/>
        </w:rPr>
        <w:t xml:space="preserve">при реализации </w:t>
      </w:r>
      <w:r w:rsidR="00731A6D" w:rsidRPr="00A747BC">
        <w:rPr>
          <w:rFonts w:ascii="Times New Roman" w:hAnsi="Times New Roman" w:cs="Times New Roman"/>
          <w:color w:val="000000"/>
          <w:sz w:val="28"/>
          <w:szCs w:val="24"/>
        </w:rPr>
        <w:t>патриотического</w:t>
      </w:r>
      <w:r w:rsidR="00084E3E" w:rsidRPr="00A747B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31A6D" w:rsidRPr="00A747BC">
        <w:rPr>
          <w:rFonts w:ascii="Times New Roman" w:hAnsi="Times New Roman" w:cs="Times New Roman"/>
          <w:color w:val="000000"/>
          <w:sz w:val="28"/>
          <w:szCs w:val="24"/>
        </w:rPr>
        <w:t>воспитания</w:t>
      </w:r>
      <w:r w:rsidR="00084E3E" w:rsidRPr="00A747BC">
        <w:rPr>
          <w:rFonts w:ascii="Times New Roman" w:hAnsi="Times New Roman" w:cs="Times New Roman"/>
          <w:color w:val="000000"/>
          <w:sz w:val="28"/>
          <w:szCs w:val="24"/>
        </w:rPr>
        <w:t xml:space="preserve"> классного руководителя (куратора групп);</w:t>
      </w:r>
    </w:p>
    <w:p w:rsidR="00084E3E" w:rsidRPr="00462432" w:rsidRDefault="00A747BC" w:rsidP="00DF57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highlight w:val="yellow"/>
        </w:rPr>
      </w:pPr>
      <w:r w:rsidRPr="00A747BC">
        <w:rPr>
          <w:rFonts w:ascii="Times New Roman" w:hAnsi="Times New Roman" w:cs="Times New Roman"/>
          <w:color w:val="000000"/>
          <w:sz w:val="28"/>
          <w:szCs w:val="24"/>
        </w:rPr>
        <w:t>- выявить</w:t>
      </w:r>
      <w:r w:rsidRPr="00A747BC">
        <w:rPr>
          <w:rFonts w:ascii="Times New Roman" w:hAnsi="Times New Roman" w:cs="Times New Roman"/>
          <w:color w:val="000000"/>
          <w:sz w:val="28"/>
          <w:szCs w:val="24"/>
        </w:rPr>
        <w:t xml:space="preserve"> эффективны</w:t>
      </w:r>
      <w:r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A747BC">
        <w:rPr>
          <w:rFonts w:ascii="Times New Roman" w:hAnsi="Times New Roman" w:cs="Times New Roman"/>
          <w:color w:val="000000"/>
          <w:sz w:val="28"/>
          <w:szCs w:val="24"/>
        </w:rPr>
        <w:t xml:space="preserve"> форм</w:t>
      </w:r>
      <w:r>
        <w:rPr>
          <w:rFonts w:ascii="Times New Roman" w:hAnsi="Times New Roman" w:cs="Times New Roman"/>
          <w:color w:val="000000"/>
          <w:sz w:val="28"/>
          <w:szCs w:val="24"/>
        </w:rPr>
        <w:t>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взаимодействия с обучающимися в рамках реализации патриотического воспитания в общеобразовательных и профессиональных образовательных организациях</w:t>
      </w:r>
      <w:r w:rsidR="00184A68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5F41BA" w:rsidRDefault="005F41BA" w:rsidP="00DF57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97E09"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097E09">
        <w:rPr>
          <w:rFonts w:ascii="Times New Roman" w:hAnsi="Times New Roman" w:cs="Times New Roman"/>
          <w:color w:val="000000"/>
          <w:sz w:val="28"/>
          <w:szCs w:val="24"/>
        </w:rPr>
        <w:t>определить необходимый спектр</w:t>
      </w:r>
      <w:r w:rsidR="00097E09">
        <w:rPr>
          <w:rFonts w:ascii="Times New Roman" w:hAnsi="Times New Roman" w:cs="Times New Roman"/>
          <w:color w:val="000000"/>
          <w:sz w:val="28"/>
          <w:szCs w:val="24"/>
        </w:rPr>
        <w:t xml:space="preserve"> качеств классного руководителя (куратора групп) для реализации патриотического воспитания в образовательных организациях</w:t>
      </w:r>
      <w:r w:rsidR="00097E09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97E09" w:rsidRDefault="00097E09" w:rsidP="00DF57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 проанализировать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существующи</w:t>
      </w:r>
      <w:r>
        <w:rPr>
          <w:rFonts w:ascii="Times New Roman" w:hAnsi="Times New Roman" w:cs="Times New Roman"/>
          <w:color w:val="000000"/>
          <w:sz w:val="28"/>
          <w:szCs w:val="24"/>
        </w:rPr>
        <w:t>е трудности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при реализации патриотического направления воспитательной деятельности в рамках образовательных организаций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DE61B6" w:rsidRPr="00097E09" w:rsidRDefault="00097E09" w:rsidP="00097E0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 сформировать рекомендации на основе проделанного анализа по улучшению реализации патриотического воспитания в образовательных организациях.</w:t>
      </w:r>
    </w:p>
    <w:bookmarkEnd w:id="0"/>
    <w:p w:rsidR="002E771A" w:rsidRPr="000C6C9B" w:rsidRDefault="002E771A" w:rsidP="005B2F30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32"/>
        </w:rPr>
      </w:pPr>
    </w:p>
    <w:p w:rsidR="007C6B91" w:rsidRPr="000C6C9B" w:rsidRDefault="007C6B91" w:rsidP="005B2F30">
      <w:pPr>
        <w:spacing w:after="0"/>
        <w:ind w:firstLine="709"/>
        <w:jc w:val="both"/>
      </w:pPr>
      <w:r w:rsidRPr="000C6C9B">
        <w:rPr>
          <w:rFonts w:ascii="Times New Roman" w:hAnsi="Times New Roman" w:cs="Times New Roman"/>
          <w:b/>
          <w:sz w:val="28"/>
        </w:rPr>
        <w:t>Объект:</w:t>
      </w:r>
      <w:r w:rsidR="00F543EF" w:rsidRPr="000C6C9B">
        <w:t xml:space="preserve"> </w:t>
      </w:r>
      <w:r w:rsidR="00097E09" w:rsidRPr="000C6C9B">
        <w:rPr>
          <w:rFonts w:ascii="Times New Roman" w:hAnsi="Times New Roman" w:cs="Times New Roman"/>
          <w:color w:val="000000"/>
          <w:sz w:val="28"/>
          <w:szCs w:val="24"/>
        </w:rPr>
        <w:t xml:space="preserve">патриотическое воспитание </w:t>
      </w:r>
      <w:r w:rsidR="000C6C9B" w:rsidRPr="000C6C9B">
        <w:rPr>
          <w:rFonts w:ascii="Times New Roman" w:hAnsi="Times New Roman" w:cs="Times New Roman"/>
          <w:color w:val="000000"/>
          <w:sz w:val="28"/>
          <w:szCs w:val="24"/>
        </w:rPr>
        <w:t>в общеобразовательных и профессиональных образовательных организациях Хабаровского</w:t>
      </w:r>
      <w:r w:rsidR="00791C1C">
        <w:rPr>
          <w:rFonts w:ascii="Times New Roman" w:hAnsi="Times New Roman" w:cs="Times New Roman"/>
          <w:color w:val="000000"/>
          <w:sz w:val="28"/>
          <w:szCs w:val="24"/>
        </w:rPr>
        <w:t xml:space="preserve"> края </w:t>
      </w:r>
    </w:p>
    <w:p w:rsidR="007C6B91" w:rsidRPr="00462432" w:rsidRDefault="007C6B91" w:rsidP="005B2F30">
      <w:pPr>
        <w:spacing w:after="0"/>
        <w:ind w:firstLine="709"/>
        <w:jc w:val="both"/>
        <w:rPr>
          <w:b/>
          <w:highlight w:val="yellow"/>
        </w:rPr>
      </w:pPr>
    </w:p>
    <w:p w:rsidR="007C6B91" w:rsidRPr="00791C1C" w:rsidRDefault="007C6B91" w:rsidP="005B2F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C1C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791C1C">
        <w:rPr>
          <w:rFonts w:ascii="Times New Roman" w:hAnsi="Times New Roman" w:cs="Times New Roman"/>
          <w:color w:val="000000"/>
          <w:sz w:val="28"/>
          <w:szCs w:val="28"/>
        </w:rPr>
        <w:t>субъективные представления, оцен</w:t>
      </w:r>
      <w:r w:rsidR="00B121BD" w:rsidRPr="00791C1C">
        <w:rPr>
          <w:rFonts w:ascii="Times New Roman" w:hAnsi="Times New Roman" w:cs="Times New Roman"/>
          <w:color w:val="000000"/>
          <w:sz w:val="28"/>
          <w:szCs w:val="28"/>
        </w:rPr>
        <w:t>ки, мнения, суждения</w:t>
      </w:r>
      <w:r w:rsidR="00D73F98" w:rsidRPr="00791C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4F4E" w:rsidRPr="00791C1C">
        <w:rPr>
          <w:rFonts w:ascii="Times New Roman" w:hAnsi="Times New Roman" w:cs="Times New Roman"/>
          <w:color w:val="000000"/>
          <w:sz w:val="28"/>
          <w:szCs w:val="28"/>
        </w:rPr>
        <w:t>классных руководителей и кураторов групп</w:t>
      </w:r>
      <w:r w:rsidR="00B121BD" w:rsidRPr="00791C1C">
        <w:rPr>
          <w:rFonts w:ascii="Times New Roman" w:hAnsi="Times New Roman" w:cs="Times New Roman"/>
          <w:color w:val="000000"/>
          <w:sz w:val="28"/>
          <w:szCs w:val="28"/>
        </w:rPr>
        <w:t xml:space="preserve"> относительно </w:t>
      </w:r>
      <w:r w:rsidR="00791C1C" w:rsidRPr="00791C1C">
        <w:rPr>
          <w:rFonts w:ascii="Times New Roman" w:hAnsi="Times New Roman" w:cs="Times New Roman"/>
          <w:color w:val="000000"/>
          <w:sz w:val="28"/>
          <w:szCs w:val="28"/>
        </w:rPr>
        <w:t xml:space="preserve">патриотического воспитания </w:t>
      </w:r>
    </w:p>
    <w:p w:rsidR="001D4CF7" w:rsidRPr="00462432" w:rsidRDefault="001D4CF7" w:rsidP="005B2F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1D4CF7" w:rsidRPr="00C91133" w:rsidRDefault="007022A5" w:rsidP="005B2F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911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Целевые </w:t>
      </w:r>
      <w:r w:rsidR="001D4CF7" w:rsidRPr="00C91133">
        <w:rPr>
          <w:rFonts w:ascii="Times New Roman" w:hAnsi="Times New Roman" w:cs="Times New Roman"/>
          <w:b/>
          <w:color w:val="000000"/>
          <w:sz w:val="28"/>
          <w:szCs w:val="28"/>
        </w:rPr>
        <w:t>группы</w:t>
      </w:r>
      <w:r w:rsidR="009F278C" w:rsidRPr="00C9113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800322" w:rsidRPr="00C91133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7437E" w:rsidRPr="00C91133">
        <w:rPr>
          <w:rFonts w:ascii="Times New Roman" w:hAnsi="Times New Roman" w:cs="Times New Roman"/>
          <w:color w:val="000000"/>
          <w:sz w:val="28"/>
          <w:szCs w:val="24"/>
        </w:rPr>
        <w:t>классны</w:t>
      </w:r>
      <w:r w:rsidR="009D1B1E" w:rsidRPr="00C91133">
        <w:rPr>
          <w:rFonts w:ascii="Times New Roman" w:hAnsi="Times New Roman" w:cs="Times New Roman"/>
          <w:color w:val="000000"/>
          <w:sz w:val="28"/>
          <w:szCs w:val="24"/>
        </w:rPr>
        <w:t>е руководители общеобразовательных организаций и кураторы групп профессиональных образовательных организаций</w:t>
      </w:r>
    </w:p>
    <w:p w:rsidR="004D1D05" w:rsidRPr="00462432" w:rsidRDefault="004D1D05" w:rsidP="005B2F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AB1651" w:rsidRPr="00D37F25" w:rsidRDefault="00000622" w:rsidP="005B2F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F2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Ме</w:t>
      </w:r>
      <w:r w:rsidR="0019780F" w:rsidRPr="00D37F25">
        <w:rPr>
          <w:rFonts w:ascii="Times New Roman" w:hAnsi="Times New Roman" w:cs="Times New Roman"/>
          <w:b/>
          <w:color w:val="000000"/>
          <w:sz w:val="28"/>
          <w:szCs w:val="28"/>
        </w:rPr>
        <w:t>тоды с</w:t>
      </w:r>
      <w:r w:rsidR="001E430A" w:rsidRPr="00D37F25">
        <w:rPr>
          <w:rFonts w:ascii="Times New Roman" w:hAnsi="Times New Roman" w:cs="Times New Roman"/>
          <w:b/>
          <w:color w:val="000000"/>
          <w:sz w:val="28"/>
          <w:szCs w:val="28"/>
        </w:rPr>
        <w:t>бора инфор</w:t>
      </w:r>
      <w:r w:rsidR="007D22B7" w:rsidRPr="00D37F25">
        <w:rPr>
          <w:rFonts w:ascii="Times New Roman" w:hAnsi="Times New Roman" w:cs="Times New Roman"/>
          <w:b/>
          <w:color w:val="000000"/>
          <w:sz w:val="28"/>
          <w:szCs w:val="28"/>
        </w:rPr>
        <w:t>мации:</w:t>
      </w:r>
      <w:r w:rsidR="007D22B7" w:rsidRPr="00D37F25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количественные, </w:t>
      </w:r>
      <w:r w:rsidR="001B628A" w:rsidRPr="00D37F25">
        <w:rPr>
          <w:rFonts w:ascii="Times New Roman" w:hAnsi="Times New Roman" w:cs="Times New Roman"/>
          <w:color w:val="000000"/>
          <w:sz w:val="28"/>
          <w:szCs w:val="28"/>
        </w:rPr>
        <w:t xml:space="preserve">социологические опросы </w:t>
      </w:r>
      <w:r w:rsidR="00DC56F2" w:rsidRPr="00D37F25">
        <w:rPr>
          <w:rFonts w:ascii="Times New Roman" w:hAnsi="Times New Roman" w:cs="Times New Roman"/>
          <w:color w:val="000000"/>
          <w:sz w:val="28"/>
          <w:szCs w:val="28"/>
        </w:rPr>
        <w:t>классных руководителей и кураторов групп с использованием Яндекс-формы</w:t>
      </w:r>
    </w:p>
    <w:p w:rsidR="00AB1651" w:rsidRPr="00462432" w:rsidRDefault="00AB1651" w:rsidP="00C748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19780F" w:rsidRPr="00D37F25" w:rsidRDefault="0019780F" w:rsidP="006C3B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F25">
        <w:rPr>
          <w:rFonts w:ascii="Times New Roman" w:hAnsi="Times New Roman" w:cs="Times New Roman"/>
          <w:i/>
          <w:color w:val="000000"/>
          <w:sz w:val="28"/>
          <w:szCs w:val="28"/>
        </w:rPr>
        <w:t>Анкетный опрос</w:t>
      </w:r>
      <w:r w:rsidR="007D22B7" w:rsidRPr="00D37F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7F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D37F25">
        <w:rPr>
          <w:rFonts w:ascii="Times New Roman" w:hAnsi="Times New Roman" w:cs="Times New Roman"/>
          <w:color w:val="000000"/>
          <w:sz w:val="28"/>
          <w:szCs w:val="28"/>
        </w:rPr>
        <w:t>это метод получения информации, суть которого заключается в том, что респонденту задают специальные вопросы, ответы на которые позволяют исследователю получить необходимые сведения в за</w:t>
      </w:r>
      <w:r w:rsidR="00A01107" w:rsidRPr="00D37F25">
        <w:rPr>
          <w:rFonts w:ascii="Times New Roman" w:hAnsi="Times New Roman" w:cs="Times New Roman"/>
          <w:color w:val="000000"/>
          <w:sz w:val="28"/>
          <w:szCs w:val="28"/>
        </w:rPr>
        <w:t>висимости от задач исследования</w:t>
      </w:r>
      <w:r w:rsidR="00380DD6" w:rsidRPr="00D37F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4858" w:rsidRPr="00462432" w:rsidRDefault="00C74858" w:rsidP="005872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A736DB" w:rsidRPr="00D37F25" w:rsidRDefault="00A736DB" w:rsidP="00C748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37F25">
        <w:rPr>
          <w:rFonts w:ascii="Times New Roman" w:hAnsi="Times New Roman" w:cs="Times New Roman"/>
          <w:b/>
          <w:color w:val="000000"/>
          <w:sz w:val="28"/>
          <w:szCs w:val="24"/>
        </w:rPr>
        <w:t>Социологический инструментарий</w:t>
      </w:r>
      <w:r w:rsidR="00F53DCF" w:rsidRPr="00D37F25"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 w:rsidRPr="00D37F25">
        <w:rPr>
          <w:rFonts w:ascii="Times New Roman" w:hAnsi="Times New Roman" w:cs="Times New Roman"/>
          <w:color w:val="000000"/>
          <w:sz w:val="28"/>
          <w:szCs w:val="24"/>
        </w:rPr>
        <w:t xml:space="preserve"> Инструментами исследования выступают:</w:t>
      </w:r>
    </w:p>
    <w:p w:rsidR="00EB1911" w:rsidRPr="00D37F25" w:rsidRDefault="00A736DB" w:rsidP="000153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37F25">
        <w:rPr>
          <w:rFonts w:ascii="Times New Roman" w:hAnsi="Times New Roman" w:cs="Times New Roman"/>
          <w:color w:val="000000"/>
          <w:sz w:val="28"/>
          <w:szCs w:val="24"/>
        </w:rPr>
        <w:t>- социологическая анкета</w:t>
      </w:r>
      <w:r w:rsidR="003428AE" w:rsidRPr="00D37F25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0153AC" w:rsidRPr="00D37F25">
        <w:rPr>
          <w:rFonts w:ascii="Times New Roman" w:hAnsi="Times New Roman" w:cs="Times New Roman"/>
          <w:color w:val="000000"/>
          <w:sz w:val="28"/>
          <w:szCs w:val="24"/>
        </w:rPr>
        <w:t xml:space="preserve">для </w:t>
      </w:r>
      <w:r w:rsidR="002B6DD1" w:rsidRPr="00D37F25">
        <w:rPr>
          <w:rFonts w:ascii="Times New Roman" w:hAnsi="Times New Roman" w:cs="Times New Roman"/>
          <w:color w:val="000000"/>
          <w:sz w:val="28"/>
          <w:szCs w:val="24"/>
        </w:rPr>
        <w:t>классных руководителей и кураторов групп</w:t>
      </w:r>
    </w:p>
    <w:p w:rsidR="00CD494A" w:rsidRPr="00462432" w:rsidRDefault="00CD494A" w:rsidP="00C748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highlight w:val="yellow"/>
        </w:rPr>
      </w:pPr>
    </w:p>
    <w:p w:rsidR="00CD494A" w:rsidRPr="00D37F25" w:rsidRDefault="00CD494A" w:rsidP="00C748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D37F25">
        <w:rPr>
          <w:rFonts w:ascii="Times New Roman" w:hAnsi="Times New Roman" w:cs="Times New Roman"/>
          <w:b/>
          <w:color w:val="000000"/>
          <w:sz w:val="28"/>
          <w:szCs w:val="24"/>
        </w:rPr>
        <w:t>Выборка социологического исследования</w:t>
      </w:r>
      <w:r w:rsidR="00E149E0" w:rsidRPr="00D37F25"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</w:p>
    <w:p w:rsidR="00E149E0" w:rsidRPr="00D37F25" w:rsidRDefault="00E149E0" w:rsidP="00C748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E149E0" w:rsidRPr="00D37F25" w:rsidRDefault="00E149E0" w:rsidP="00C748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37F25">
        <w:rPr>
          <w:rFonts w:ascii="Times New Roman" w:hAnsi="Times New Roman" w:cs="Times New Roman"/>
          <w:color w:val="000000"/>
          <w:sz w:val="28"/>
          <w:szCs w:val="24"/>
        </w:rPr>
        <w:t xml:space="preserve">Всего в рамках исследования приняли участие – </w:t>
      </w:r>
      <w:r w:rsidR="00D37F25" w:rsidRPr="00D37F25">
        <w:rPr>
          <w:rFonts w:ascii="Times New Roman" w:hAnsi="Times New Roman" w:cs="Times New Roman"/>
          <w:color w:val="000000"/>
          <w:sz w:val="28"/>
          <w:szCs w:val="24"/>
        </w:rPr>
        <w:t>936</w:t>
      </w:r>
      <w:r w:rsidRPr="00D37F25">
        <w:rPr>
          <w:rFonts w:ascii="Times New Roman" w:hAnsi="Times New Roman" w:cs="Times New Roman"/>
          <w:color w:val="000000"/>
          <w:sz w:val="28"/>
          <w:szCs w:val="24"/>
        </w:rPr>
        <w:t xml:space="preserve"> классных руководителей и кураторов групп</w:t>
      </w:r>
      <w:r w:rsidR="00CA6AF3">
        <w:rPr>
          <w:rFonts w:ascii="Times New Roman" w:hAnsi="Times New Roman" w:cs="Times New Roman"/>
          <w:color w:val="000000"/>
          <w:sz w:val="28"/>
          <w:szCs w:val="24"/>
        </w:rPr>
        <w:t xml:space="preserve">, использована выборочная совокупность. </w:t>
      </w:r>
    </w:p>
    <w:p w:rsidR="00ED6283" w:rsidRPr="00462432" w:rsidRDefault="00ED6283" w:rsidP="00342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  <w:highlight w:val="yellow"/>
        </w:rPr>
      </w:pPr>
    </w:p>
    <w:p w:rsidR="006B1366" w:rsidRPr="009A2A0D" w:rsidRDefault="008C042E" w:rsidP="006B1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A2A0D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Информационные системы для сбора информации. </w:t>
      </w:r>
      <w:r w:rsidRPr="009A2A0D">
        <w:rPr>
          <w:rFonts w:ascii="Times New Roman" w:hAnsi="Times New Roman" w:cs="Times New Roman"/>
          <w:color w:val="000000"/>
          <w:sz w:val="28"/>
          <w:szCs w:val="24"/>
        </w:rPr>
        <w:t>В рамках данного исследования в качестве системы для сбора информации используется</w:t>
      </w:r>
      <w:r w:rsidR="00722663" w:rsidRPr="009A2A0D">
        <w:rPr>
          <w:rFonts w:ascii="Times New Roman" w:hAnsi="Times New Roman" w:cs="Times New Roman"/>
          <w:color w:val="000000"/>
          <w:sz w:val="28"/>
          <w:szCs w:val="24"/>
        </w:rPr>
        <w:t xml:space="preserve"> Яндекс-форма.</w:t>
      </w:r>
    </w:p>
    <w:p w:rsidR="000F4B78" w:rsidRDefault="000F4B78" w:rsidP="00EB55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Pr="00E443A4" w:rsidRDefault="001C3D70" w:rsidP="00E443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0F4B78" w:rsidRDefault="000F4B78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0F4B78"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 xml:space="preserve">Результаты опроса </w:t>
      </w:r>
      <w:r w:rsidR="00745527">
        <w:rPr>
          <w:rFonts w:ascii="Times New Roman" w:hAnsi="Times New Roman" w:cs="Times New Roman"/>
          <w:b/>
          <w:color w:val="000000"/>
          <w:sz w:val="28"/>
          <w:szCs w:val="24"/>
        </w:rPr>
        <w:t>классных руководителей общеобразовательных организаций и кураторов групп профессиональных образовательных</w:t>
      </w:r>
      <w:r w:rsidR="000E1C7D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="00E220E0">
        <w:rPr>
          <w:rFonts w:ascii="Times New Roman" w:hAnsi="Times New Roman" w:cs="Times New Roman"/>
          <w:b/>
          <w:color w:val="000000"/>
          <w:sz w:val="28"/>
          <w:szCs w:val="24"/>
        </w:rPr>
        <w:t>организаций</w:t>
      </w:r>
    </w:p>
    <w:p w:rsidR="001669EF" w:rsidRPr="004B540B" w:rsidRDefault="001669EF" w:rsidP="004B54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0432C5" w:rsidRDefault="001669EF" w:rsidP="001669E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В рамках анализируемых вопросов по </w:t>
      </w:r>
      <w:r w:rsidR="007B2F36">
        <w:rPr>
          <w:rFonts w:ascii="Times New Roman" w:hAnsi="Times New Roman" w:cs="Times New Roman"/>
          <w:color w:val="000000"/>
          <w:sz w:val="28"/>
          <w:szCs w:val="24"/>
        </w:rPr>
        <w:t xml:space="preserve">оценке </w:t>
      </w:r>
      <w:r w:rsidR="00AE1618">
        <w:rPr>
          <w:rFonts w:ascii="Times New Roman" w:hAnsi="Times New Roman" w:cs="Times New Roman"/>
          <w:color w:val="000000"/>
          <w:sz w:val="28"/>
          <w:szCs w:val="24"/>
        </w:rPr>
        <w:t>патриотического воспитания</w:t>
      </w:r>
      <w:r w:rsidR="007B2F3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AE1618">
        <w:rPr>
          <w:rFonts w:ascii="Times New Roman" w:hAnsi="Times New Roman" w:cs="Times New Roman"/>
          <w:color w:val="000000"/>
          <w:sz w:val="28"/>
          <w:szCs w:val="24"/>
        </w:rPr>
        <w:t>в общеобразовательных и профессиональных образовательных организац</w:t>
      </w:r>
      <w:r w:rsidR="00A558E1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1A0A1A">
        <w:rPr>
          <w:rFonts w:ascii="Times New Roman" w:hAnsi="Times New Roman" w:cs="Times New Roman"/>
          <w:color w:val="000000"/>
          <w:sz w:val="28"/>
          <w:szCs w:val="24"/>
        </w:rPr>
        <w:t>ях</w:t>
      </w:r>
      <w:r w:rsidR="00A558E1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AE1618">
        <w:rPr>
          <w:rFonts w:ascii="Times New Roman" w:hAnsi="Times New Roman" w:cs="Times New Roman"/>
          <w:color w:val="000000"/>
          <w:sz w:val="28"/>
          <w:szCs w:val="24"/>
        </w:rPr>
        <w:t xml:space="preserve">Хабаровского края </w:t>
      </w:r>
      <w:r>
        <w:rPr>
          <w:rFonts w:ascii="Times New Roman" w:hAnsi="Times New Roman" w:cs="Times New Roman"/>
          <w:color w:val="000000"/>
          <w:sz w:val="28"/>
          <w:szCs w:val="24"/>
        </w:rPr>
        <w:t>проанализированы и обобщены следующие</w:t>
      </w:r>
      <w:r w:rsidR="00F011DF">
        <w:rPr>
          <w:rFonts w:ascii="Times New Roman" w:hAnsi="Times New Roman" w:cs="Times New Roman"/>
          <w:color w:val="000000"/>
          <w:sz w:val="28"/>
          <w:szCs w:val="24"/>
        </w:rPr>
        <w:t xml:space="preserve"> основные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D7C66">
        <w:rPr>
          <w:rFonts w:ascii="Times New Roman" w:hAnsi="Times New Roman" w:cs="Times New Roman"/>
          <w:color w:val="000000"/>
          <w:sz w:val="28"/>
          <w:szCs w:val="24"/>
        </w:rPr>
        <w:t xml:space="preserve">категории: </w:t>
      </w:r>
    </w:p>
    <w:p w:rsidR="00F011DF" w:rsidRDefault="000432C5" w:rsidP="00F011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1669E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F011DF">
        <w:rPr>
          <w:rFonts w:ascii="Times New Roman" w:hAnsi="Times New Roman" w:cs="Times New Roman"/>
          <w:color w:val="000000"/>
          <w:sz w:val="28"/>
          <w:szCs w:val="24"/>
        </w:rPr>
        <w:t xml:space="preserve">об уровне знаний нормативных правовых актов и их учета при реализации </w:t>
      </w:r>
      <w:r w:rsidR="00173C86">
        <w:rPr>
          <w:rFonts w:ascii="Times New Roman" w:hAnsi="Times New Roman" w:cs="Times New Roman"/>
          <w:color w:val="000000"/>
          <w:sz w:val="28"/>
          <w:szCs w:val="24"/>
        </w:rPr>
        <w:t>патриотического воспитания</w:t>
      </w:r>
      <w:r w:rsidR="002D1812">
        <w:rPr>
          <w:rFonts w:ascii="Times New Roman" w:hAnsi="Times New Roman" w:cs="Times New Roman"/>
          <w:color w:val="000000"/>
          <w:sz w:val="28"/>
          <w:szCs w:val="24"/>
        </w:rPr>
        <w:t xml:space="preserve"> в рамках общеобразовательных и профессиональных образовательных организаций</w:t>
      </w:r>
      <w:r w:rsidR="0058184C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F011DF" w:rsidRDefault="00F011DF" w:rsidP="00F011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bookmarkStart w:id="1" w:name="_Hlk168561572"/>
      <w:r w:rsidR="00F170BD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="002D1812">
        <w:rPr>
          <w:rFonts w:ascii="Times New Roman" w:hAnsi="Times New Roman" w:cs="Times New Roman"/>
          <w:color w:val="000000"/>
          <w:sz w:val="28"/>
          <w:szCs w:val="24"/>
        </w:rPr>
        <w:t xml:space="preserve">б эффективных формах взаимодействия с </w:t>
      </w:r>
      <w:r w:rsidR="009758E7">
        <w:rPr>
          <w:rFonts w:ascii="Times New Roman" w:hAnsi="Times New Roman" w:cs="Times New Roman"/>
          <w:color w:val="000000"/>
          <w:sz w:val="28"/>
          <w:szCs w:val="24"/>
        </w:rPr>
        <w:t>обучающимися в</w:t>
      </w:r>
      <w:r w:rsidR="002D1812">
        <w:rPr>
          <w:rFonts w:ascii="Times New Roman" w:hAnsi="Times New Roman" w:cs="Times New Roman"/>
          <w:color w:val="000000"/>
          <w:sz w:val="28"/>
          <w:szCs w:val="24"/>
        </w:rPr>
        <w:t xml:space="preserve"> рамках реализации патриотического воспитания в общеобразовательных и профессиональных образовательных организациях</w:t>
      </w:r>
      <w:bookmarkEnd w:id="1"/>
      <w:r w:rsidR="002D1812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9758E7" w:rsidRDefault="00F011DF" w:rsidP="00F011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bookmarkStart w:id="2" w:name="_Hlk168561667"/>
      <w:r w:rsidR="009758E7">
        <w:rPr>
          <w:rFonts w:ascii="Times New Roman" w:hAnsi="Times New Roman" w:cs="Times New Roman"/>
          <w:color w:val="000000"/>
          <w:sz w:val="28"/>
          <w:szCs w:val="24"/>
        </w:rPr>
        <w:t>о необходимых качествах классного руководителя (куратора групп) для реализации патриотического воспитания в образовательных организациях</w:t>
      </w:r>
      <w:bookmarkEnd w:id="2"/>
      <w:r w:rsidR="009758E7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F011DF" w:rsidRDefault="009758E7" w:rsidP="00F011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bookmarkStart w:id="3" w:name="_Hlk168561714"/>
      <w:r>
        <w:rPr>
          <w:rFonts w:ascii="Times New Roman" w:hAnsi="Times New Roman" w:cs="Times New Roman"/>
          <w:color w:val="000000"/>
          <w:sz w:val="28"/>
          <w:szCs w:val="24"/>
        </w:rPr>
        <w:t>о существующих барьерах при реализации патриотического направления воспитательной деятельности</w:t>
      </w:r>
      <w:r w:rsidR="00E26EC0">
        <w:rPr>
          <w:rFonts w:ascii="Times New Roman" w:hAnsi="Times New Roman" w:cs="Times New Roman"/>
          <w:color w:val="000000"/>
          <w:sz w:val="28"/>
          <w:szCs w:val="24"/>
        </w:rPr>
        <w:t xml:space="preserve"> в рамках образовательных организаций</w:t>
      </w:r>
      <w:bookmarkEnd w:id="3"/>
      <w:r w:rsidR="00E26EC0"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291027" w:rsidRDefault="00291027" w:rsidP="0098510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Таким образом, перейдем к обобщенным результатам</w:t>
      </w:r>
      <w:r w:rsidR="0050493A">
        <w:rPr>
          <w:rFonts w:ascii="Times New Roman" w:hAnsi="Times New Roman" w:cs="Times New Roman"/>
          <w:color w:val="000000"/>
          <w:sz w:val="28"/>
          <w:szCs w:val="24"/>
        </w:rPr>
        <w:t xml:space="preserve"> исследования:</w:t>
      </w:r>
    </w:p>
    <w:p w:rsidR="0084364B" w:rsidRPr="00527442" w:rsidRDefault="0084364B" w:rsidP="0098510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5017"/>
        <w:gridCol w:w="2169"/>
        <w:gridCol w:w="1855"/>
      </w:tblGrid>
      <w:tr w:rsidR="002C1C06" w:rsidTr="00752BEC">
        <w:tc>
          <w:tcPr>
            <w:tcW w:w="9571" w:type="dxa"/>
            <w:gridSpan w:val="4"/>
          </w:tcPr>
          <w:p w:rsidR="002C1C06" w:rsidRPr="00887DA4" w:rsidRDefault="00887DA4" w:rsidP="00887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bookmarkStart w:id="4" w:name="_Hlk166754849"/>
            <w:r w:rsidRPr="00887D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Какими документами руководствуетесь, осуществляя патриотическое</w:t>
            </w:r>
            <w:r w:rsidR="006017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воспитание? </w:t>
            </w:r>
          </w:p>
        </w:tc>
      </w:tr>
      <w:tr w:rsidR="00A534EC" w:rsidTr="006C657A">
        <w:tc>
          <w:tcPr>
            <w:tcW w:w="530" w:type="dxa"/>
          </w:tcPr>
          <w:p w:rsidR="00A534EC" w:rsidRPr="009F5533" w:rsidRDefault="009F5533" w:rsidP="0059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№</w:t>
            </w:r>
          </w:p>
        </w:tc>
        <w:tc>
          <w:tcPr>
            <w:tcW w:w="5017" w:type="dxa"/>
          </w:tcPr>
          <w:p w:rsidR="00A534EC" w:rsidRPr="009F5533" w:rsidRDefault="00A534EC" w:rsidP="0059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Варианты </w:t>
            </w:r>
            <w:r w:rsidR="004710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ответа</w:t>
            </w:r>
          </w:p>
        </w:tc>
        <w:tc>
          <w:tcPr>
            <w:tcW w:w="2169" w:type="dxa"/>
          </w:tcPr>
          <w:p w:rsidR="00A534EC" w:rsidRPr="009F5533" w:rsidRDefault="00EC3367" w:rsidP="0059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% 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  <w:tc>
          <w:tcPr>
            <w:tcW w:w="1855" w:type="dxa"/>
          </w:tcPr>
          <w:p w:rsidR="00EC3367" w:rsidRPr="009F5533" w:rsidRDefault="00EC3367" w:rsidP="00EC3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Количество</w:t>
            </w:r>
          </w:p>
          <w:p w:rsidR="00A534EC" w:rsidRPr="009F5533" w:rsidRDefault="00EC3367" w:rsidP="00EC3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</w:tr>
      <w:tr w:rsidR="00A534EC" w:rsidTr="006C657A">
        <w:tc>
          <w:tcPr>
            <w:tcW w:w="530" w:type="dxa"/>
          </w:tcPr>
          <w:p w:rsidR="00A534EC" w:rsidRDefault="006C657A" w:rsidP="001E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1.</w:t>
            </w:r>
          </w:p>
        </w:tc>
        <w:tc>
          <w:tcPr>
            <w:tcW w:w="5017" w:type="dxa"/>
          </w:tcPr>
          <w:p w:rsidR="009D60CF" w:rsidRDefault="00F60389" w:rsidP="001E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Указ Президента Российской Федерации от 9 ноября 2022 года №809 «Основы государственной политики по сохранению и укреплению традиционных российских духовно-нравственных ценностей»</w:t>
            </w:r>
          </w:p>
        </w:tc>
        <w:tc>
          <w:tcPr>
            <w:tcW w:w="2169" w:type="dxa"/>
          </w:tcPr>
          <w:p w:rsidR="00A534EC" w:rsidRDefault="008D0962" w:rsidP="009D6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14,0</w:t>
            </w:r>
          </w:p>
        </w:tc>
        <w:tc>
          <w:tcPr>
            <w:tcW w:w="1855" w:type="dxa"/>
          </w:tcPr>
          <w:p w:rsidR="00A534EC" w:rsidRDefault="008D0962" w:rsidP="009D6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131</w:t>
            </w:r>
          </w:p>
        </w:tc>
      </w:tr>
      <w:tr w:rsidR="00A534EC" w:rsidTr="006C657A">
        <w:tc>
          <w:tcPr>
            <w:tcW w:w="530" w:type="dxa"/>
          </w:tcPr>
          <w:p w:rsidR="00A534EC" w:rsidRDefault="006C657A" w:rsidP="001E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2.</w:t>
            </w:r>
          </w:p>
        </w:tc>
        <w:tc>
          <w:tcPr>
            <w:tcW w:w="5017" w:type="dxa"/>
          </w:tcPr>
          <w:p w:rsidR="00A534EC" w:rsidRDefault="0086499E" w:rsidP="001E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Стратегия развития воспитания в Российской Федерации на период до 2025 года</w:t>
            </w:r>
          </w:p>
        </w:tc>
        <w:tc>
          <w:tcPr>
            <w:tcW w:w="2169" w:type="dxa"/>
          </w:tcPr>
          <w:p w:rsidR="00A534EC" w:rsidRDefault="005C7479" w:rsidP="009D6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24,9</w:t>
            </w:r>
          </w:p>
        </w:tc>
        <w:tc>
          <w:tcPr>
            <w:tcW w:w="1855" w:type="dxa"/>
          </w:tcPr>
          <w:p w:rsidR="00A534EC" w:rsidRDefault="005C7479" w:rsidP="009D6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233</w:t>
            </w:r>
          </w:p>
        </w:tc>
      </w:tr>
      <w:tr w:rsidR="00A534EC" w:rsidTr="006C657A">
        <w:tc>
          <w:tcPr>
            <w:tcW w:w="530" w:type="dxa"/>
          </w:tcPr>
          <w:p w:rsidR="00A534EC" w:rsidRDefault="006C657A" w:rsidP="001E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3.</w:t>
            </w:r>
          </w:p>
        </w:tc>
        <w:tc>
          <w:tcPr>
            <w:tcW w:w="5017" w:type="dxa"/>
          </w:tcPr>
          <w:p w:rsidR="00A534EC" w:rsidRDefault="0086499E" w:rsidP="001E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Федеральный проект </w:t>
            </w:r>
            <w:r w:rsidR="00524BC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«Патриотическое воспитание граждан Российской Федерации»</w:t>
            </w:r>
          </w:p>
        </w:tc>
        <w:tc>
          <w:tcPr>
            <w:tcW w:w="2169" w:type="dxa"/>
          </w:tcPr>
          <w:p w:rsidR="00A534EC" w:rsidRDefault="005C7479" w:rsidP="00EC3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  <w:r w:rsidR="004D398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9,9</w:t>
            </w:r>
          </w:p>
        </w:tc>
        <w:tc>
          <w:tcPr>
            <w:tcW w:w="1855" w:type="dxa"/>
          </w:tcPr>
          <w:p w:rsidR="00A534EC" w:rsidRDefault="005C7479" w:rsidP="00EC3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280</w:t>
            </w:r>
          </w:p>
        </w:tc>
      </w:tr>
      <w:tr w:rsidR="00A534EC" w:rsidTr="006C657A">
        <w:tc>
          <w:tcPr>
            <w:tcW w:w="530" w:type="dxa"/>
          </w:tcPr>
          <w:p w:rsidR="00A534EC" w:rsidRDefault="006C657A" w:rsidP="001E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4.</w:t>
            </w:r>
          </w:p>
        </w:tc>
        <w:tc>
          <w:tcPr>
            <w:tcW w:w="5017" w:type="dxa"/>
          </w:tcPr>
          <w:p w:rsidR="00A534EC" w:rsidRDefault="00524BC2" w:rsidP="001E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Федеральный закон «Об образовании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 xml:space="preserve">Российской Федерации» </w:t>
            </w:r>
          </w:p>
        </w:tc>
        <w:tc>
          <w:tcPr>
            <w:tcW w:w="2169" w:type="dxa"/>
          </w:tcPr>
          <w:p w:rsidR="00A534EC" w:rsidRDefault="00485155" w:rsidP="00EC3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20,8</w:t>
            </w:r>
          </w:p>
        </w:tc>
        <w:tc>
          <w:tcPr>
            <w:tcW w:w="1855" w:type="dxa"/>
          </w:tcPr>
          <w:p w:rsidR="00A534EC" w:rsidRDefault="00485155" w:rsidP="00EC3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195</w:t>
            </w:r>
          </w:p>
        </w:tc>
      </w:tr>
      <w:tr w:rsidR="00524BC2" w:rsidTr="006C657A">
        <w:tc>
          <w:tcPr>
            <w:tcW w:w="530" w:type="dxa"/>
          </w:tcPr>
          <w:p w:rsidR="00524BC2" w:rsidRDefault="00524BC2" w:rsidP="001E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5.</w:t>
            </w:r>
          </w:p>
        </w:tc>
        <w:tc>
          <w:tcPr>
            <w:tcW w:w="5017" w:type="dxa"/>
          </w:tcPr>
          <w:p w:rsidR="00524BC2" w:rsidRDefault="00524BC2" w:rsidP="001E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Конституция Российской Федерации</w:t>
            </w:r>
          </w:p>
        </w:tc>
        <w:tc>
          <w:tcPr>
            <w:tcW w:w="2169" w:type="dxa"/>
          </w:tcPr>
          <w:p w:rsidR="00524BC2" w:rsidRDefault="00485155" w:rsidP="00EC3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10,4</w:t>
            </w:r>
          </w:p>
        </w:tc>
        <w:tc>
          <w:tcPr>
            <w:tcW w:w="1855" w:type="dxa"/>
          </w:tcPr>
          <w:p w:rsidR="00524BC2" w:rsidRDefault="00485155" w:rsidP="00EC3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97</w:t>
            </w:r>
            <w:r w:rsidR="0010764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,0</w:t>
            </w:r>
          </w:p>
        </w:tc>
      </w:tr>
      <w:bookmarkEnd w:id="4"/>
    </w:tbl>
    <w:p w:rsidR="00A7156E" w:rsidRDefault="00A7156E" w:rsidP="00A534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523BFE" w:rsidRDefault="0092173C" w:rsidP="00312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Мнени</w:t>
      </w:r>
      <w:r w:rsidR="00A60E98">
        <w:rPr>
          <w:rFonts w:ascii="Times New Roman" w:hAnsi="Times New Roman" w:cs="Times New Roman"/>
          <w:color w:val="000000"/>
          <w:sz w:val="28"/>
          <w:szCs w:val="24"/>
        </w:rPr>
        <w:t>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респондентов распределились </w:t>
      </w:r>
      <w:r w:rsidR="00363A18">
        <w:rPr>
          <w:rFonts w:ascii="Times New Roman" w:hAnsi="Times New Roman" w:cs="Times New Roman"/>
          <w:color w:val="000000"/>
          <w:sz w:val="28"/>
          <w:szCs w:val="24"/>
        </w:rPr>
        <w:t>относительно применени</w:t>
      </w:r>
      <w:r w:rsidR="008B79C1">
        <w:rPr>
          <w:rFonts w:ascii="Times New Roman" w:hAnsi="Times New Roman" w:cs="Times New Roman"/>
          <w:color w:val="000000"/>
          <w:sz w:val="28"/>
          <w:szCs w:val="24"/>
        </w:rPr>
        <w:t xml:space="preserve">я нормативных правовых документов </w:t>
      </w:r>
      <w:r w:rsidR="007142CE">
        <w:rPr>
          <w:rFonts w:ascii="Times New Roman" w:hAnsi="Times New Roman" w:cs="Times New Roman"/>
          <w:color w:val="000000"/>
          <w:sz w:val="28"/>
          <w:szCs w:val="24"/>
        </w:rPr>
        <w:t>в реализации</w:t>
      </w:r>
      <w:r w:rsidR="008B79C1">
        <w:rPr>
          <w:rFonts w:ascii="Times New Roman" w:hAnsi="Times New Roman" w:cs="Times New Roman"/>
          <w:color w:val="000000"/>
          <w:sz w:val="28"/>
          <w:szCs w:val="24"/>
        </w:rPr>
        <w:t xml:space="preserve"> патриотического</w:t>
      </w:r>
      <w:r w:rsidR="004922E9">
        <w:rPr>
          <w:rFonts w:ascii="Times New Roman" w:hAnsi="Times New Roman" w:cs="Times New Roman"/>
          <w:color w:val="000000"/>
          <w:sz w:val="28"/>
          <w:szCs w:val="24"/>
        </w:rPr>
        <w:t xml:space="preserve"> воспитания. Так, </w:t>
      </w:r>
      <w:r w:rsidR="00693492">
        <w:rPr>
          <w:rFonts w:ascii="Times New Roman" w:hAnsi="Times New Roman" w:cs="Times New Roman"/>
          <w:color w:val="000000"/>
          <w:sz w:val="28"/>
          <w:szCs w:val="24"/>
        </w:rPr>
        <w:t>наибольшее количество опрошенных классных руководителей и кураторов групп высказывается о применении Стратегии развития воспитания в Российской Федерации на период до 2025 года (24,9%) и Федерального проекта «Патриотическое воспитание граждан Российской Федерации» (29,9%)</w:t>
      </w:r>
      <w:r w:rsidR="00C41080">
        <w:rPr>
          <w:rFonts w:ascii="Times New Roman" w:hAnsi="Times New Roman" w:cs="Times New Roman"/>
          <w:color w:val="000000"/>
          <w:sz w:val="28"/>
          <w:szCs w:val="24"/>
        </w:rPr>
        <w:t>. Наименьш</w:t>
      </w:r>
      <w:r w:rsidR="00DB13F6">
        <w:rPr>
          <w:rFonts w:ascii="Times New Roman" w:hAnsi="Times New Roman" w:cs="Times New Roman"/>
          <w:color w:val="000000"/>
          <w:sz w:val="28"/>
          <w:szCs w:val="24"/>
        </w:rPr>
        <w:t xml:space="preserve">им </w:t>
      </w:r>
      <w:r w:rsidR="00261454">
        <w:rPr>
          <w:rFonts w:ascii="Times New Roman" w:hAnsi="Times New Roman" w:cs="Times New Roman"/>
          <w:color w:val="000000"/>
          <w:sz w:val="28"/>
          <w:szCs w:val="24"/>
        </w:rPr>
        <w:t>вниманием</w:t>
      </w:r>
      <w:r w:rsidR="00032277">
        <w:rPr>
          <w:rFonts w:ascii="Times New Roman" w:hAnsi="Times New Roman" w:cs="Times New Roman"/>
          <w:color w:val="000000"/>
          <w:sz w:val="28"/>
          <w:szCs w:val="24"/>
        </w:rPr>
        <w:t xml:space="preserve"> пользуются Указ Президента Российской Федерации от 9 ноября 2022 года </w:t>
      </w:r>
      <w:r w:rsidR="001722A7">
        <w:rPr>
          <w:rFonts w:ascii="Times New Roman" w:hAnsi="Times New Roman" w:cs="Times New Roman"/>
          <w:color w:val="000000"/>
          <w:sz w:val="28"/>
          <w:szCs w:val="24"/>
        </w:rPr>
        <w:t>№</w:t>
      </w:r>
      <w:r w:rsidR="002E1767">
        <w:rPr>
          <w:rFonts w:ascii="Times New Roman" w:hAnsi="Times New Roman" w:cs="Times New Roman"/>
          <w:color w:val="000000"/>
          <w:sz w:val="28"/>
          <w:szCs w:val="24"/>
        </w:rPr>
        <w:t xml:space="preserve"> 809 </w:t>
      </w:r>
      <w:r w:rsidR="00BF0A7A">
        <w:rPr>
          <w:rFonts w:ascii="Times New Roman" w:hAnsi="Times New Roman" w:cs="Times New Roman"/>
          <w:color w:val="000000"/>
          <w:sz w:val="28"/>
          <w:szCs w:val="24"/>
        </w:rPr>
        <w:t>«Основы государственной политики по сохранению и укреплению традиционных духовно-нравственных</w:t>
      </w:r>
      <w:r w:rsidR="00620BD7">
        <w:rPr>
          <w:rFonts w:ascii="Times New Roman" w:hAnsi="Times New Roman" w:cs="Times New Roman"/>
          <w:color w:val="000000"/>
          <w:sz w:val="28"/>
          <w:szCs w:val="24"/>
        </w:rPr>
        <w:t xml:space="preserve"> ценностей</w:t>
      </w:r>
      <w:r w:rsidR="00877DC5">
        <w:rPr>
          <w:rFonts w:ascii="Times New Roman" w:hAnsi="Times New Roman" w:cs="Times New Roman"/>
          <w:color w:val="000000"/>
          <w:sz w:val="28"/>
          <w:szCs w:val="24"/>
        </w:rPr>
        <w:t>»</w:t>
      </w:r>
      <w:r w:rsidR="00261454"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 w:rsidR="00226221">
        <w:rPr>
          <w:rFonts w:ascii="Times New Roman" w:hAnsi="Times New Roman" w:cs="Times New Roman"/>
          <w:color w:val="000000"/>
          <w:sz w:val="28"/>
          <w:szCs w:val="24"/>
        </w:rPr>
        <w:t xml:space="preserve">14%) и Конституция Российской Федерации </w:t>
      </w:r>
      <w:r w:rsidR="00FC3E13">
        <w:rPr>
          <w:rFonts w:ascii="Times New Roman" w:hAnsi="Times New Roman" w:cs="Times New Roman"/>
          <w:color w:val="000000"/>
          <w:sz w:val="28"/>
          <w:szCs w:val="24"/>
        </w:rPr>
        <w:t xml:space="preserve">(10,4%). </w:t>
      </w:r>
    </w:p>
    <w:p w:rsidR="00984A05" w:rsidRPr="009F4031" w:rsidRDefault="00984A05" w:rsidP="009E1B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5017"/>
        <w:gridCol w:w="2169"/>
        <w:gridCol w:w="1855"/>
      </w:tblGrid>
      <w:tr w:rsidR="00A63038" w:rsidTr="00752BEC">
        <w:tc>
          <w:tcPr>
            <w:tcW w:w="9571" w:type="dxa"/>
            <w:gridSpan w:val="4"/>
          </w:tcPr>
          <w:p w:rsidR="00A63038" w:rsidRPr="00DA7AE0" w:rsidRDefault="00DA7AE0" w:rsidP="00DA7A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bookmarkStart w:id="5" w:name="_Hlk166755329"/>
            <w:r w:rsidRPr="00DA7A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Считаете ли Вы патриотическое воспитание детей - обязанностью каждого педагога?</w:t>
            </w:r>
          </w:p>
        </w:tc>
      </w:tr>
      <w:tr w:rsidR="00A63038" w:rsidTr="00752BEC">
        <w:tc>
          <w:tcPr>
            <w:tcW w:w="530" w:type="dxa"/>
          </w:tcPr>
          <w:p w:rsidR="00A63038" w:rsidRPr="009F5533" w:rsidRDefault="00A63038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№</w:t>
            </w:r>
          </w:p>
        </w:tc>
        <w:tc>
          <w:tcPr>
            <w:tcW w:w="5017" w:type="dxa"/>
          </w:tcPr>
          <w:p w:rsidR="00A63038" w:rsidRPr="009F5533" w:rsidRDefault="00A63038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Варианты ответа</w:t>
            </w:r>
          </w:p>
        </w:tc>
        <w:tc>
          <w:tcPr>
            <w:tcW w:w="2169" w:type="dxa"/>
          </w:tcPr>
          <w:p w:rsidR="00A63038" w:rsidRPr="009F5533" w:rsidRDefault="00A63038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% 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  <w:tc>
          <w:tcPr>
            <w:tcW w:w="1855" w:type="dxa"/>
          </w:tcPr>
          <w:p w:rsidR="00A63038" w:rsidRPr="009F5533" w:rsidRDefault="00A63038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Количество</w:t>
            </w:r>
          </w:p>
          <w:p w:rsidR="00A63038" w:rsidRPr="009F5533" w:rsidRDefault="00A63038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</w:tr>
      <w:tr w:rsidR="00A63038" w:rsidTr="00752BEC">
        <w:tc>
          <w:tcPr>
            <w:tcW w:w="530" w:type="dxa"/>
          </w:tcPr>
          <w:p w:rsidR="00A63038" w:rsidRDefault="00A63038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1.</w:t>
            </w:r>
          </w:p>
        </w:tc>
        <w:tc>
          <w:tcPr>
            <w:tcW w:w="5017" w:type="dxa"/>
          </w:tcPr>
          <w:p w:rsidR="00A63038" w:rsidRDefault="00DA7AE0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Да, это обязанность педагога</w:t>
            </w:r>
          </w:p>
        </w:tc>
        <w:tc>
          <w:tcPr>
            <w:tcW w:w="2169" w:type="dxa"/>
          </w:tcPr>
          <w:p w:rsidR="00A63038" w:rsidRDefault="003A51E3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21,6</w:t>
            </w:r>
          </w:p>
        </w:tc>
        <w:tc>
          <w:tcPr>
            <w:tcW w:w="1855" w:type="dxa"/>
          </w:tcPr>
          <w:p w:rsidR="00A63038" w:rsidRDefault="003A51E3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202</w:t>
            </w:r>
          </w:p>
        </w:tc>
      </w:tr>
      <w:tr w:rsidR="00A63038" w:rsidTr="00752BEC">
        <w:tc>
          <w:tcPr>
            <w:tcW w:w="530" w:type="dxa"/>
          </w:tcPr>
          <w:p w:rsidR="00A63038" w:rsidRDefault="00A63038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2.</w:t>
            </w:r>
          </w:p>
        </w:tc>
        <w:tc>
          <w:tcPr>
            <w:tcW w:w="5017" w:type="dxa"/>
          </w:tcPr>
          <w:p w:rsidR="00A63038" w:rsidRDefault="00875F4D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Считаю</w:t>
            </w:r>
            <w:r w:rsidR="00DA7A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эт</w:t>
            </w:r>
            <w:r w:rsidR="000D572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 обязанность</w:t>
            </w:r>
            <w:r w:rsidR="004F1F6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ю</w:t>
            </w:r>
            <w:r w:rsidR="000D572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родителей </w:t>
            </w:r>
            <w:r w:rsidR="004F1F6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 педагогов</w:t>
            </w:r>
          </w:p>
        </w:tc>
        <w:tc>
          <w:tcPr>
            <w:tcW w:w="2169" w:type="dxa"/>
          </w:tcPr>
          <w:p w:rsidR="00A63038" w:rsidRDefault="003A51E3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74,0</w:t>
            </w:r>
          </w:p>
        </w:tc>
        <w:tc>
          <w:tcPr>
            <w:tcW w:w="1855" w:type="dxa"/>
          </w:tcPr>
          <w:p w:rsidR="00A63038" w:rsidRDefault="00A63038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A63038" w:rsidTr="00752BEC">
        <w:tc>
          <w:tcPr>
            <w:tcW w:w="530" w:type="dxa"/>
          </w:tcPr>
          <w:p w:rsidR="00A63038" w:rsidRDefault="00A63038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3.</w:t>
            </w:r>
          </w:p>
        </w:tc>
        <w:tc>
          <w:tcPr>
            <w:tcW w:w="5017" w:type="dxa"/>
          </w:tcPr>
          <w:p w:rsidR="00A63038" w:rsidRDefault="00875F4D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Считаю это обязанностью родителей, а не педагогов </w:t>
            </w:r>
          </w:p>
        </w:tc>
        <w:tc>
          <w:tcPr>
            <w:tcW w:w="2169" w:type="dxa"/>
          </w:tcPr>
          <w:p w:rsidR="00A63038" w:rsidRDefault="003A51E3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3,5</w:t>
            </w:r>
          </w:p>
        </w:tc>
        <w:tc>
          <w:tcPr>
            <w:tcW w:w="1855" w:type="dxa"/>
          </w:tcPr>
          <w:p w:rsidR="00A63038" w:rsidRDefault="003A51E3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33</w:t>
            </w:r>
          </w:p>
        </w:tc>
      </w:tr>
      <w:tr w:rsidR="00A63038" w:rsidTr="00752BEC">
        <w:tc>
          <w:tcPr>
            <w:tcW w:w="530" w:type="dxa"/>
          </w:tcPr>
          <w:p w:rsidR="00A63038" w:rsidRDefault="00A63038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4.</w:t>
            </w:r>
          </w:p>
        </w:tc>
        <w:tc>
          <w:tcPr>
            <w:tcW w:w="5017" w:type="dxa"/>
          </w:tcPr>
          <w:p w:rsidR="00A63038" w:rsidRDefault="00875F4D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Не считаю это важным</w:t>
            </w:r>
          </w:p>
        </w:tc>
        <w:tc>
          <w:tcPr>
            <w:tcW w:w="2169" w:type="dxa"/>
          </w:tcPr>
          <w:p w:rsidR="00A63038" w:rsidRDefault="003A51E3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0,9</w:t>
            </w:r>
          </w:p>
        </w:tc>
        <w:tc>
          <w:tcPr>
            <w:tcW w:w="1855" w:type="dxa"/>
          </w:tcPr>
          <w:p w:rsidR="00A63038" w:rsidRDefault="003A51E3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8</w:t>
            </w:r>
          </w:p>
        </w:tc>
      </w:tr>
      <w:bookmarkEnd w:id="5"/>
    </w:tbl>
    <w:p w:rsidR="00D74D97" w:rsidRDefault="00D74D97" w:rsidP="009E1B13">
      <w:pPr>
        <w:autoSpaceDE w:val="0"/>
        <w:autoSpaceDN w:val="0"/>
        <w:adjustRightInd w:val="0"/>
        <w:spacing w:after="0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1B2895" w:rsidRDefault="00332E11" w:rsidP="00E16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  <w:r>
        <w:rPr>
          <w:rFonts w:ascii="YandexSansTextWebRegular" w:hAnsi="YandexSansTextWebRegular"/>
          <w:sz w:val="28"/>
          <w:szCs w:val="28"/>
          <w:shd w:val="clear" w:color="auto" w:fill="FFFFFF"/>
        </w:rPr>
        <w:t>Подавляющее большинство опрошенных педагогов заявляет о том, что данная работа должна вестись к</w:t>
      </w:r>
      <w:r w:rsidR="002A08A5">
        <w:rPr>
          <w:rFonts w:ascii="YandexSansTextWebRegular" w:hAnsi="YandexSansTextWebRegular"/>
          <w:sz w:val="28"/>
          <w:szCs w:val="28"/>
          <w:shd w:val="clear" w:color="auto" w:fill="FFFFFF"/>
        </w:rPr>
        <w:t>омплексно</w:t>
      </w:r>
      <w:r w:rsidR="003B17CC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с</w:t>
      </w:r>
      <w:r w:rsidR="002A08A5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наибольшим количеством субъектов воспитания</w:t>
      </w:r>
      <w:r w:rsidR="00CB4163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во взаимодействии. </w:t>
      </w:r>
      <w:r w:rsidR="00382E3A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Так, 74% опрошенных отмечают вариант ответа «Считаю это обязанностью родителей и педагогов». </w:t>
      </w:r>
      <w:r w:rsidR="000B397A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Вместе с тем существенная часть респондентов ответила уверенно о том, что это обязанностей педагога. </w:t>
      </w:r>
    </w:p>
    <w:p w:rsidR="00893C60" w:rsidRDefault="00893C60" w:rsidP="00E16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893C60" w:rsidRDefault="00893C60" w:rsidP="00E16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893C60" w:rsidRDefault="00893C60" w:rsidP="00E16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893C60" w:rsidRDefault="00893C60" w:rsidP="00E16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893C60" w:rsidRDefault="00893C60" w:rsidP="00E16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893C60" w:rsidRDefault="00893C60" w:rsidP="00E16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893C60" w:rsidRDefault="00893C60" w:rsidP="00E16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7B7BF0" w:rsidRDefault="007B7BF0" w:rsidP="009E1B13">
      <w:pPr>
        <w:autoSpaceDE w:val="0"/>
        <w:autoSpaceDN w:val="0"/>
        <w:adjustRightInd w:val="0"/>
        <w:spacing w:after="0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5017"/>
        <w:gridCol w:w="2169"/>
        <w:gridCol w:w="1855"/>
      </w:tblGrid>
      <w:tr w:rsidR="009863A7" w:rsidTr="00752BEC">
        <w:tc>
          <w:tcPr>
            <w:tcW w:w="9571" w:type="dxa"/>
            <w:gridSpan w:val="4"/>
          </w:tcPr>
          <w:p w:rsidR="009863A7" w:rsidRPr="009863A7" w:rsidRDefault="0092100A" w:rsidP="009210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bookmarkStart w:id="6" w:name="_Hlk167113927"/>
            <w:r w:rsidRPr="009210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lastRenderedPageBreak/>
              <w:t>Как часто проводите мероприятия в рамках патриотического направления 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?</w:t>
            </w:r>
          </w:p>
        </w:tc>
      </w:tr>
      <w:tr w:rsidR="009863A7" w:rsidTr="00752BEC">
        <w:tc>
          <w:tcPr>
            <w:tcW w:w="530" w:type="dxa"/>
          </w:tcPr>
          <w:p w:rsidR="009863A7" w:rsidRPr="009F5533" w:rsidRDefault="009863A7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№</w:t>
            </w:r>
          </w:p>
        </w:tc>
        <w:tc>
          <w:tcPr>
            <w:tcW w:w="5017" w:type="dxa"/>
          </w:tcPr>
          <w:p w:rsidR="009863A7" w:rsidRPr="009F5533" w:rsidRDefault="009863A7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Варианты ответа</w:t>
            </w:r>
          </w:p>
        </w:tc>
        <w:tc>
          <w:tcPr>
            <w:tcW w:w="2169" w:type="dxa"/>
          </w:tcPr>
          <w:p w:rsidR="009863A7" w:rsidRPr="009F5533" w:rsidRDefault="009863A7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% 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  <w:tc>
          <w:tcPr>
            <w:tcW w:w="1855" w:type="dxa"/>
          </w:tcPr>
          <w:p w:rsidR="009863A7" w:rsidRPr="009F5533" w:rsidRDefault="009863A7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Количество</w:t>
            </w:r>
          </w:p>
          <w:p w:rsidR="009863A7" w:rsidRPr="009F5533" w:rsidRDefault="009863A7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</w:tr>
      <w:tr w:rsidR="009863A7" w:rsidTr="00752BEC">
        <w:tc>
          <w:tcPr>
            <w:tcW w:w="530" w:type="dxa"/>
          </w:tcPr>
          <w:p w:rsidR="009863A7" w:rsidRDefault="009863A7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1.</w:t>
            </w:r>
          </w:p>
        </w:tc>
        <w:tc>
          <w:tcPr>
            <w:tcW w:w="5017" w:type="dxa"/>
          </w:tcPr>
          <w:p w:rsidR="009863A7" w:rsidRPr="002B4D81" w:rsidRDefault="002B4D81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Один</w:t>
            </w:r>
            <w:r w:rsidRPr="002B4D8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несколько раз в неделю </w:t>
            </w:r>
          </w:p>
        </w:tc>
        <w:tc>
          <w:tcPr>
            <w:tcW w:w="2169" w:type="dxa"/>
          </w:tcPr>
          <w:p w:rsidR="009863A7" w:rsidRDefault="00351BEE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48,0</w:t>
            </w:r>
          </w:p>
        </w:tc>
        <w:tc>
          <w:tcPr>
            <w:tcW w:w="1855" w:type="dxa"/>
          </w:tcPr>
          <w:p w:rsidR="009863A7" w:rsidRDefault="00351BEE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449</w:t>
            </w:r>
          </w:p>
        </w:tc>
      </w:tr>
      <w:tr w:rsidR="009863A7" w:rsidTr="00752BEC">
        <w:tc>
          <w:tcPr>
            <w:tcW w:w="530" w:type="dxa"/>
          </w:tcPr>
          <w:p w:rsidR="009863A7" w:rsidRDefault="009863A7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2.</w:t>
            </w:r>
          </w:p>
        </w:tc>
        <w:tc>
          <w:tcPr>
            <w:tcW w:w="5017" w:type="dxa"/>
          </w:tcPr>
          <w:p w:rsidR="009863A7" w:rsidRPr="002B4D81" w:rsidRDefault="002B4D81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Один</w:t>
            </w:r>
            <w:r w:rsidRPr="002B4D8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несколько раз в месяц</w:t>
            </w:r>
          </w:p>
        </w:tc>
        <w:tc>
          <w:tcPr>
            <w:tcW w:w="2169" w:type="dxa"/>
          </w:tcPr>
          <w:p w:rsidR="009863A7" w:rsidRDefault="00351BEE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41,6</w:t>
            </w:r>
          </w:p>
        </w:tc>
        <w:tc>
          <w:tcPr>
            <w:tcW w:w="1855" w:type="dxa"/>
          </w:tcPr>
          <w:p w:rsidR="009863A7" w:rsidRDefault="00351BEE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389</w:t>
            </w:r>
          </w:p>
        </w:tc>
      </w:tr>
      <w:tr w:rsidR="009863A7" w:rsidTr="00752BEC">
        <w:tc>
          <w:tcPr>
            <w:tcW w:w="530" w:type="dxa"/>
          </w:tcPr>
          <w:p w:rsidR="009863A7" w:rsidRDefault="009863A7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3.</w:t>
            </w:r>
          </w:p>
        </w:tc>
        <w:tc>
          <w:tcPr>
            <w:tcW w:w="5017" w:type="dxa"/>
          </w:tcPr>
          <w:p w:rsidR="009863A7" w:rsidRPr="002B4D81" w:rsidRDefault="002B4D81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Один</w:t>
            </w:r>
            <w:r w:rsidRPr="002B4D8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несколько раз в полгода</w:t>
            </w:r>
          </w:p>
        </w:tc>
        <w:tc>
          <w:tcPr>
            <w:tcW w:w="2169" w:type="dxa"/>
          </w:tcPr>
          <w:p w:rsidR="009863A7" w:rsidRDefault="00351BEE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8,1</w:t>
            </w:r>
          </w:p>
        </w:tc>
        <w:tc>
          <w:tcPr>
            <w:tcW w:w="1855" w:type="dxa"/>
          </w:tcPr>
          <w:p w:rsidR="009863A7" w:rsidRDefault="00351BEE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76</w:t>
            </w:r>
          </w:p>
        </w:tc>
      </w:tr>
      <w:tr w:rsidR="009863A7" w:rsidTr="00752BEC">
        <w:tc>
          <w:tcPr>
            <w:tcW w:w="530" w:type="dxa"/>
          </w:tcPr>
          <w:p w:rsidR="009863A7" w:rsidRDefault="009863A7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4.</w:t>
            </w:r>
          </w:p>
        </w:tc>
        <w:tc>
          <w:tcPr>
            <w:tcW w:w="5017" w:type="dxa"/>
          </w:tcPr>
          <w:p w:rsidR="009863A7" w:rsidRPr="002B4D81" w:rsidRDefault="002B4D81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Один</w:t>
            </w:r>
            <w:r w:rsidRPr="002B4D8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несколько раз в год</w:t>
            </w:r>
          </w:p>
        </w:tc>
        <w:tc>
          <w:tcPr>
            <w:tcW w:w="2169" w:type="dxa"/>
          </w:tcPr>
          <w:p w:rsidR="009863A7" w:rsidRDefault="00FC2A9C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2,4</w:t>
            </w:r>
          </w:p>
        </w:tc>
        <w:tc>
          <w:tcPr>
            <w:tcW w:w="1855" w:type="dxa"/>
          </w:tcPr>
          <w:p w:rsidR="009863A7" w:rsidRDefault="00FC2A9C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22</w:t>
            </w:r>
          </w:p>
        </w:tc>
      </w:tr>
      <w:bookmarkEnd w:id="6"/>
    </w:tbl>
    <w:p w:rsidR="009863A7" w:rsidRDefault="009863A7" w:rsidP="009E1B13">
      <w:pPr>
        <w:autoSpaceDE w:val="0"/>
        <w:autoSpaceDN w:val="0"/>
        <w:adjustRightInd w:val="0"/>
        <w:spacing w:after="0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6E68EC" w:rsidRDefault="006E68EC" w:rsidP="00791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  <w:r>
        <w:rPr>
          <w:rFonts w:ascii="YandexSansTextWebRegular" w:hAnsi="YandexSansTextWebRegular"/>
          <w:sz w:val="28"/>
          <w:szCs w:val="28"/>
          <w:shd w:val="clear" w:color="auto" w:fill="FFFFFF"/>
        </w:rPr>
        <w:t>Подавляющее большинство опрошенных классных руководителей и кураторов групп образовательных организаций выражают мнение о том, что мероприятия в рамках патриотического направления</w:t>
      </w:r>
      <w:r w:rsidR="00F1474A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деятельности </w:t>
      </w:r>
      <w:r w:rsidR="0001036C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проводятся раза (нескольких) в неделю (48%), в месяц (41,6%). </w:t>
      </w:r>
    </w:p>
    <w:p w:rsidR="00B3428C" w:rsidRDefault="00B3428C" w:rsidP="00642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4985"/>
        <w:gridCol w:w="2165"/>
        <w:gridCol w:w="1855"/>
      </w:tblGrid>
      <w:tr w:rsidR="00B3428C" w:rsidTr="00752BEC">
        <w:tc>
          <w:tcPr>
            <w:tcW w:w="9571" w:type="dxa"/>
            <w:gridSpan w:val="4"/>
          </w:tcPr>
          <w:p w:rsidR="00B3428C" w:rsidRPr="009863A7" w:rsidRDefault="000B500E" w:rsidP="000B5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0B50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Какие формы взаимодействия с обучающимися в рамках патриотического воспитания наиболее эффективны?</w:t>
            </w:r>
          </w:p>
        </w:tc>
      </w:tr>
      <w:tr w:rsidR="00B3428C" w:rsidTr="00E20E34">
        <w:tc>
          <w:tcPr>
            <w:tcW w:w="566" w:type="dxa"/>
          </w:tcPr>
          <w:p w:rsidR="00B3428C" w:rsidRPr="009F5533" w:rsidRDefault="00B3428C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№</w:t>
            </w:r>
          </w:p>
        </w:tc>
        <w:tc>
          <w:tcPr>
            <w:tcW w:w="4985" w:type="dxa"/>
          </w:tcPr>
          <w:p w:rsidR="00B3428C" w:rsidRPr="009F5533" w:rsidRDefault="00B3428C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Варианты ответа</w:t>
            </w:r>
          </w:p>
        </w:tc>
        <w:tc>
          <w:tcPr>
            <w:tcW w:w="2165" w:type="dxa"/>
          </w:tcPr>
          <w:p w:rsidR="00B3428C" w:rsidRPr="009F5533" w:rsidRDefault="00B3428C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% 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  <w:tc>
          <w:tcPr>
            <w:tcW w:w="1855" w:type="dxa"/>
          </w:tcPr>
          <w:p w:rsidR="00B3428C" w:rsidRPr="009F5533" w:rsidRDefault="00B3428C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Количество</w:t>
            </w:r>
          </w:p>
          <w:p w:rsidR="00B3428C" w:rsidRPr="009F5533" w:rsidRDefault="00B3428C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</w:tr>
      <w:tr w:rsidR="00B3428C" w:rsidTr="00E20E34">
        <w:trPr>
          <w:trHeight w:val="493"/>
        </w:trPr>
        <w:tc>
          <w:tcPr>
            <w:tcW w:w="566" w:type="dxa"/>
          </w:tcPr>
          <w:p w:rsidR="00B3428C" w:rsidRDefault="00B3428C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1.</w:t>
            </w:r>
          </w:p>
        </w:tc>
        <w:tc>
          <w:tcPr>
            <w:tcW w:w="4985" w:type="dxa"/>
          </w:tcPr>
          <w:p w:rsidR="00B3428C" w:rsidRDefault="008179CE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Военно-спортивные игры</w:t>
            </w:r>
          </w:p>
        </w:tc>
        <w:tc>
          <w:tcPr>
            <w:tcW w:w="2165" w:type="dxa"/>
          </w:tcPr>
          <w:p w:rsidR="00B3428C" w:rsidRDefault="00C861C0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16,4</w:t>
            </w:r>
          </w:p>
        </w:tc>
        <w:tc>
          <w:tcPr>
            <w:tcW w:w="1855" w:type="dxa"/>
          </w:tcPr>
          <w:p w:rsidR="00B3428C" w:rsidRDefault="00C861C0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575</w:t>
            </w:r>
          </w:p>
        </w:tc>
      </w:tr>
      <w:tr w:rsidR="00B3428C" w:rsidTr="00E20E34">
        <w:tc>
          <w:tcPr>
            <w:tcW w:w="566" w:type="dxa"/>
          </w:tcPr>
          <w:p w:rsidR="00B3428C" w:rsidRDefault="00B3428C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2.</w:t>
            </w:r>
          </w:p>
        </w:tc>
        <w:tc>
          <w:tcPr>
            <w:tcW w:w="4985" w:type="dxa"/>
          </w:tcPr>
          <w:p w:rsidR="00B3428C" w:rsidRDefault="008179CE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Совместные походы, выезды, экскурсии</w:t>
            </w:r>
          </w:p>
        </w:tc>
        <w:tc>
          <w:tcPr>
            <w:tcW w:w="2165" w:type="dxa"/>
          </w:tcPr>
          <w:p w:rsidR="00B3428C" w:rsidRDefault="00C861C0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15,9</w:t>
            </w:r>
          </w:p>
        </w:tc>
        <w:tc>
          <w:tcPr>
            <w:tcW w:w="1855" w:type="dxa"/>
          </w:tcPr>
          <w:p w:rsidR="00B3428C" w:rsidRDefault="00C861C0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555</w:t>
            </w:r>
          </w:p>
        </w:tc>
      </w:tr>
      <w:tr w:rsidR="00B3428C" w:rsidTr="00E20E34">
        <w:tc>
          <w:tcPr>
            <w:tcW w:w="566" w:type="dxa"/>
          </w:tcPr>
          <w:p w:rsidR="00B3428C" w:rsidRDefault="00B3428C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3.</w:t>
            </w:r>
          </w:p>
        </w:tc>
        <w:tc>
          <w:tcPr>
            <w:tcW w:w="4985" w:type="dxa"/>
          </w:tcPr>
          <w:p w:rsidR="00B3428C" w:rsidRDefault="008179CE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Конкурсы с военно-патриотическим уклоном</w:t>
            </w:r>
          </w:p>
        </w:tc>
        <w:tc>
          <w:tcPr>
            <w:tcW w:w="2165" w:type="dxa"/>
          </w:tcPr>
          <w:p w:rsidR="00B3428C" w:rsidRDefault="00C861C0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14,9</w:t>
            </w:r>
          </w:p>
        </w:tc>
        <w:tc>
          <w:tcPr>
            <w:tcW w:w="1855" w:type="dxa"/>
          </w:tcPr>
          <w:p w:rsidR="00B3428C" w:rsidRDefault="00C861C0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522</w:t>
            </w:r>
          </w:p>
        </w:tc>
      </w:tr>
      <w:tr w:rsidR="00B3428C" w:rsidTr="00E20E34">
        <w:tc>
          <w:tcPr>
            <w:tcW w:w="566" w:type="dxa"/>
          </w:tcPr>
          <w:p w:rsidR="00B3428C" w:rsidRDefault="00B3428C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4.</w:t>
            </w:r>
          </w:p>
        </w:tc>
        <w:tc>
          <w:tcPr>
            <w:tcW w:w="4985" w:type="dxa"/>
          </w:tcPr>
          <w:p w:rsidR="00B3428C" w:rsidRDefault="008179CE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Цикл бесед, круглых столов со специалистами</w:t>
            </w:r>
          </w:p>
        </w:tc>
        <w:tc>
          <w:tcPr>
            <w:tcW w:w="2165" w:type="dxa"/>
          </w:tcPr>
          <w:p w:rsidR="00B3428C" w:rsidRDefault="00C861C0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14,1</w:t>
            </w:r>
          </w:p>
        </w:tc>
        <w:tc>
          <w:tcPr>
            <w:tcW w:w="1855" w:type="dxa"/>
          </w:tcPr>
          <w:p w:rsidR="00B3428C" w:rsidRDefault="00C861C0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492</w:t>
            </w:r>
          </w:p>
        </w:tc>
      </w:tr>
      <w:tr w:rsidR="00254245" w:rsidTr="00E20E34">
        <w:tc>
          <w:tcPr>
            <w:tcW w:w="566" w:type="dxa"/>
          </w:tcPr>
          <w:p w:rsidR="00254245" w:rsidRDefault="0006117E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5.</w:t>
            </w:r>
          </w:p>
        </w:tc>
        <w:tc>
          <w:tcPr>
            <w:tcW w:w="4985" w:type="dxa"/>
          </w:tcPr>
          <w:p w:rsidR="00254245" w:rsidRDefault="00254245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Интерактивные тематические мероприятия</w:t>
            </w:r>
          </w:p>
        </w:tc>
        <w:tc>
          <w:tcPr>
            <w:tcW w:w="2165" w:type="dxa"/>
          </w:tcPr>
          <w:p w:rsidR="00254245" w:rsidRDefault="00E26BBF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14,0</w:t>
            </w:r>
          </w:p>
        </w:tc>
        <w:tc>
          <w:tcPr>
            <w:tcW w:w="1855" w:type="dxa"/>
          </w:tcPr>
          <w:p w:rsidR="00254245" w:rsidRDefault="00E26BBF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488</w:t>
            </w:r>
          </w:p>
        </w:tc>
      </w:tr>
      <w:tr w:rsidR="00254245" w:rsidTr="00E20E34">
        <w:tc>
          <w:tcPr>
            <w:tcW w:w="566" w:type="dxa"/>
          </w:tcPr>
          <w:p w:rsidR="00254245" w:rsidRDefault="0006117E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6.</w:t>
            </w:r>
          </w:p>
        </w:tc>
        <w:tc>
          <w:tcPr>
            <w:tcW w:w="4985" w:type="dxa"/>
          </w:tcPr>
          <w:p w:rsidR="00254245" w:rsidRDefault="00254245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Внеурочная деятельность в рамках военно-патриотического отряда</w:t>
            </w:r>
          </w:p>
        </w:tc>
        <w:tc>
          <w:tcPr>
            <w:tcW w:w="2165" w:type="dxa"/>
          </w:tcPr>
          <w:p w:rsidR="00254245" w:rsidRDefault="001A522B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13,0</w:t>
            </w:r>
          </w:p>
        </w:tc>
        <w:tc>
          <w:tcPr>
            <w:tcW w:w="1855" w:type="dxa"/>
          </w:tcPr>
          <w:p w:rsidR="00254245" w:rsidRDefault="001A522B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453</w:t>
            </w:r>
          </w:p>
        </w:tc>
      </w:tr>
      <w:tr w:rsidR="00254245" w:rsidTr="00E20E34">
        <w:tc>
          <w:tcPr>
            <w:tcW w:w="566" w:type="dxa"/>
          </w:tcPr>
          <w:p w:rsidR="00254245" w:rsidRDefault="0006117E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7.</w:t>
            </w:r>
          </w:p>
        </w:tc>
        <w:tc>
          <w:tcPr>
            <w:tcW w:w="4985" w:type="dxa"/>
          </w:tcPr>
          <w:p w:rsidR="00254245" w:rsidRDefault="00254245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Выпуск стенгазет по теме</w:t>
            </w:r>
          </w:p>
        </w:tc>
        <w:tc>
          <w:tcPr>
            <w:tcW w:w="2165" w:type="dxa"/>
          </w:tcPr>
          <w:p w:rsidR="00254245" w:rsidRDefault="0048262B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5,7</w:t>
            </w:r>
          </w:p>
        </w:tc>
        <w:tc>
          <w:tcPr>
            <w:tcW w:w="1855" w:type="dxa"/>
          </w:tcPr>
          <w:p w:rsidR="00254245" w:rsidRDefault="0048262B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198</w:t>
            </w:r>
          </w:p>
        </w:tc>
      </w:tr>
      <w:tr w:rsidR="00254245" w:rsidTr="00E20E34">
        <w:tc>
          <w:tcPr>
            <w:tcW w:w="566" w:type="dxa"/>
          </w:tcPr>
          <w:p w:rsidR="00254245" w:rsidRDefault="0006117E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8.</w:t>
            </w:r>
          </w:p>
        </w:tc>
        <w:tc>
          <w:tcPr>
            <w:tcW w:w="4985" w:type="dxa"/>
          </w:tcPr>
          <w:p w:rsidR="00254245" w:rsidRDefault="00254245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Музыкальные тематические вечера</w:t>
            </w:r>
          </w:p>
        </w:tc>
        <w:tc>
          <w:tcPr>
            <w:tcW w:w="2165" w:type="dxa"/>
          </w:tcPr>
          <w:p w:rsidR="00254245" w:rsidRDefault="00F91551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4,8</w:t>
            </w:r>
          </w:p>
        </w:tc>
        <w:tc>
          <w:tcPr>
            <w:tcW w:w="1855" w:type="dxa"/>
          </w:tcPr>
          <w:p w:rsidR="00254245" w:rsidRDefault="00F91551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167</w:t>
            </w:r>
          </w:p>
        </w:tc>
      </w:tr>
    </w:tbl>
    <w:p w:rsidR="00B3428C" w:rsidRDefault="00B3428C" w:rsidP="00642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B3428C" w:rsidRDefault="00182BCE" w:rsidP="00642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  <w:r>
        <w:rPr>
          <w:rFonts w:ascii="YandexSansTextWebRegular" w:hAnsi="YandexSansTextWebRegular"/>
          <w:sz w:val="28"/>
          <w:szCs w:val="28"/>
          <w:shd w:val="clear" w:color="auto" w:fill="FFFFFF"/>
        </w:rPr>
        <w:t>Подавляющее большинство опрошенных</w:t>
      </w:r>
      <w:r w:rsidR="00F6654D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(</w:t>
      </w:r>
      <w:r w:rsidR="00F96FF8">
        <w:rPr>
          <w:rFonts w:ascii="YandexSansTextWebRegular" w:hAnsi="YandexSansTextWebRegular"/>
          <w:sz w:val="28"/>
          <w:szCs w:val="28"/>
          <w:shd w:val="clear" w:color="auto" w:fill="FFFFFF"/>
        </w:rPr>
        <w:t>80,7%)</w:t>
      </w:r>
      <w:r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отмечает, что</w:t>
      </w:r>
      <w:r w:rsidR="00752BEC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</w:t>
      </w:r>
      <w:r w:rsidR="00F15DC6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предусмотрены </w:t>
      </w:r>
      <w:r w:rsidR="00F6654D">
        <w:rPr>
          <w:rFonts w:ascii="YandexSansTextWebRegular" w:hAnsi="YandexSansTextWebRegular"/>
          <w:sz w:val="28"/>
          <w:szCs w:val="28"/>
          <w:shd w:val="clear" w:color="auto" w:fill="FFFFFF"/>
        </w:rPr>
        <w:t>обучающие мероприятия, направленные на развитие и повышение психолого-педагогических компетенций</w:t>
      </w:r>
      <w:r w:rsidR="00A6073F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родителей</w:t>
      </w:r>
      <w:r w:rsidR="00C935AB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. Однако 19,4% опрошенных высказываются о том, что подобные мероприятия не проводятся, или проводятся достаточно редко. </w:t>
      </w:r>
    </w:p>
    <w:p w:rsidR="0041147F" w:rsidRDefault="0041147F" w:rsidP="009E1B13">
      <w:pPr>
        <w:autoSpaceDE w:val="0"/>
        <w:autoSpaceDN w:val="0"/>
        <w:adjustRightInd w:val="0"/>
        <w:spacing w:after="0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5017"/>
        <w:gridCol w:w="2169"/>
        <w:gridCol w:w="1855"/>
      </w:tblGrid>
      <w:tr w:rsidR="00BC2240" w:rsidTr="00752BEC">
        <w:tc>
          <w:tcPr>
            <w:tcW w:w="9571" w:type="dxa"/>
            <w:gridSpan w:val="4"/>
          </w:tcPr>
          <w:p w:rsidR="00BC2240" w:rsidRPr="002C1C06" w:rsidRDefault="00F2418C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bookmarkStart w:id="7" w:name="_Hlk166755109"/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На Ваш взгляд, </w:t>
            </w:r>
            <w:bookmarkStart w:id="8" w:name="_Hlk168566454"/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достаточно ли хорошо обучающиеся осведомлены о культурно-историческом наследии, города, края? </w:t>
            </w:r>
            <w:bookmarkEnd w:id="8"/>
          </w:p>
        </w:tc>
      </w:tr>
      <w:tr w:rsidR="00BC2240" w:rsidTr="00752BEC">
        <w:tc>
          <w:tcPr>
            <w:tcW w:w="530" w:type="dxa"/>
          </w:tcPr>
          <w:p w:rsidR="00BC2240" w:rsidRPr="009F5533" w:rsidRDefault="00BC2240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№</w:t>
            </w:r>
          </w:p>
        </w:tc>
        <w:tc>
          <w:tcPr>
            <w:tcW w:w="5017" w:type="dxa"/>
          </w:tcPr>
          <w:p w:rsidR="00BC2240" w:rsidRPr="009F5533" w:rsidRDefault="00BC2240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Варианты ответа</w:t>
            </w:r>
          </w:p>
        </w:tc>
        <w:tc>
          <w:tcPr>
            <w:tcW w:w="2169" w:type="dxa"/>
          </w:tcPr>
          <w:p w:rsidR="00BC2240" w:rsidRPr="009F5533" w:rsidRDefault="00BC2240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% 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  <w:tc>
          <w:tcPr>
            <w:tcW w:w="1855" w:type="dxa"/>
          </w:tcPr>
          <w:p w:rsidR="00BC2240" w:rsidRPr="009F5533" w:rsidRDefault="00BC2240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Количество</w:t>
            </w:r>
          </w:p>
          <w:p w:rsidR="00BC2240" w:rsidRPr="009F5533" w:rsidRDefault="00BC2240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</w:tr>
      <w:tr w:rsidR="00BC2240" w:rsidTr="00752BEC">
        <w:tc>
          <w:tcPr>
            <w:tcW w:w="530" w:type="dxa"/>
          </w:tcPr>
          <w:p w:rsidR="00BC2240" w:rsidRDefault="00BC2240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1.</w:t>
            </w:r>
          </w:p>
        </w:tc>
        <w:tc>
          <w:tcPr>
            <w:tcW w:w="5017" w:type="dxa"/>
          </w:tcPr>
          <w:p w:rsidR="00BC2240" w:rsidRDefault="00176722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Определенно, да</w:t>
            </w:r>
          </w:p>
        </w:tc>
        <w:tc>
          <w:tcPr>
            <w:tcW w:w="2169" w:type="dxa"/>
          </w:tcPr>
          <w:p w:rsidR="00BC2240" w:rsidRDefault="0079497C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14,5</w:t>
            </w:r>
          </w:p>
        </w:tc>
        <w:tc>
          <w:tcPr>
            <w:tcW w:w="1855" w:type="dxa"/>
          </w:tcPr>
          <w:p w:rsidR="00BC2240" w:rsidRDefault="0079497C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136</w:t>
            </w:r>
          </w:p>
        </w:tc>
      </w:tr>
      <w:tr w:rsidR="00BC2240" w:rsidTr="00752BEC">
        <w:tc>
          <w:tcPr>
            <w:tcW w:w="530" w:type="dxa"/>
          </w:tcPr>
          <w:p w:rsidR="00BC2240" w:rsidRDefault="00BC2240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2.</w:t>
            </w:r>
          </w:p>
        </w:tc>
        <w:tc>
          <w:tcPr>
            <w:tcW w:w="5017" w:type="dxa"/>
          </w:tcPr>
          <w:p w:rsidR="00BC2240" w:rsidRDefault="00176722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Скорее да, чем нет</w:t>
            </w:r>
          </w:p>
        </w:tc>
        <w:tc>
          <w:tcPr>
            <w:tcW w:w="2169" w:type="dxa"/>
          </w:tcPr>
          <w:p w:rsidR="00BC2240" w:rsidRDefault="0079497C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55,7</w:t>
            </w:r>
          </w:p>
        </w:tc>
        <w:tc>
          <w:tcPr>
            <w:tcW w:w="1855" w:type="dxa"/>
          </w:tcPr>
          <w:p w:rsidR="00BC2240" w:rsidRDefault="0079497C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521</w:t>
            </w:r>
          </w:p>
        </w:tc>
      </w:tr>
      <w:tr w:rsidR="00176722" w:rsidTr="00752BEC">
        <w:tc>
          <w:tcPr>
            <w:tcW w:w="530" w:type="dxa"/>
          </w:tcPr>
          <w:p w:rsidR="00176722" w:rsidRDefault="00176722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3.</w:t>
            </w:r>
          </w:p>
        </w:tc>
        <w:tc>
          <w:tcPr>
            <w:tcW w:w="5017" w:type="dxa"/>
          </w:tcPr>
          <w:p w:rsidR="00176722" w:rsidRDefault="00176722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Скорее нет, чем да</w:t>
            </w:r>
          </w:p>
        </w:tc>
        <w:tc>
          <w:tcPr>
            <w:tcW w:w="2169" w:type="dxa"/>
          </w:tcPr>
          <w:p w:rsidR="00176722" w:rsidRDefault="0079497C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27,4</w:t>
            </w:r>
          </w:p>
        </w:tc>
        <w:tc>
          <w:tcPr>
            <w:tcW w:w="1855" w:type="dxa"/>
          </w:tcPr>
          <w:p w:rsidR="00176722" w:rsidRDefault="0079497C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256</w:t>
            </w:r>
          </w:p>
        </w:tc>
      </w:tr>
      <w:tr w:rsidR="00176722" w:rsidTr="00752BEC">
        <w:tc>
          <w:tcPr>
            <w:tcW w:w="530" w:type="dxa"/>
          </w:tcPr>
          <w:p w:rsidR="00176722" w:rsidRDefault="00176722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4.</w:t>
            </w:r>
          </w:p>
        </w:tc>
        <w:tc>
          <w:tcPr>
            <w:tcW w:w="5017" w:type="dxa"/>
          </w:tcPr>
          <w:p w:rsidR="00176722" w:rsidRDefault="00176722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Определенно, нет </w:t>
            </w:r>
          </w:p>
        </w:tc>
        <w:tc>
          <w:tcPr>
            <w:tcW w:w="2169" w:type="dxa"/>
          </w:tcPr>
          <w:p w:rsidR="00176722" w:rsidRDefault="0079497C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2,5</w:t>
            </w:r>
          </w:p>
        </w:tc>
        <w:tc>
          <w:tcPr>
            <w:tcW w:w="1855" w:type="dxa"/>
          </w:tcPr>
          <w:p w:rsidR="00176722" w:rsidRDefault="0079497C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23</w:t>
            </w:r>
          </w:p>
        </w:tc>
      </w:tr>
      <w:bookmarkEnd w:id="7"/>
    </w:tbl>
    <w:p w:rsidR="00D74D97" w:rsidRDefault="00D74D97" w:rsidP="009E1B13">
      <w:pPr>
        <w:autoSpaceDE w:val="0"/>
        <w:autoSpaceDN w:val="0"/>
        <w:adjustRightInd w:val="0"/>
        <w:spacing w:after="0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8E79E5" w:rsidRDefault="00002F4F" w:rsidP="00F73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  <w:r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Большинство опрошенных </w:t>
      </w:r>
      <w:r w:rsidR="004D12E0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(70,2%) полагает, что обучающиеся имеют представление о культурно-историческом наследии края, города. Однако существенная часть классных руководителей и кураторов (29,8%) групп отмечает, что </w:t>
      </w:r>
      <w:r w:rsidR="00B638C9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обучающиеся не </w:t>
      </w:r>
      <w:r w:rsidR="00B13DD1">
        <w:rPr>
          <w:rFonts w:ascii="YandexSansTextWebRegular" w:hAnsi="YandexSansTextWebRegular"/>
          <w:sz w:val="28"/>
          <w:szCs w:val="28"/>
          <w:shd w:val="clear" w:color="auto" w:fill="FFFFFF"/>
        </w:rPr>
        <w:t>владеют</w:t>
      </w:r>
      <w:r w:rsidR="00B638C9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знаниями культурно-исторического характера. </w:t>
      </w:r>
    </w:p>
    <w:p w:rsidR="00C40A86" w:rsidRDefault="00C40A86" w:rsidP="0005714D">
      <w:pPr>
        <w:autoSpaceDE w:val="0"/>
        <w:autoSpaceDN w:val="0"/>
        <w:adjustRightInd w:val="0"/>
        <w:spacing w:after="0" w:line="240" w:lineRule="auto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5017"/>
        <w:gridCol w:w="2169"/>
        <w:gridCol w:w="1855"/>
      </w:tblGrid>
      <w:tr w:rsidR="0079149B" w:rsidTr="00471621">
        <w:tc>
          <w:tcPr>
            <w:tcW w:w="9571" w:type="dxa"/>
            <w:gridSpan w:val="4"/>
          </w:tcPr>
          <w:p w:rsidR="0079149B" w:rsidRPr="002C1C06" w:rsidRDefault="0079149B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На Ваш взгляд, вызывает ли интерес военно-патриотическая тематика и участие в ней у обучающихся?</w:t>
            </w:r>
          </w:p>
        </w:tc>
      </w:tr>
      <w:tr w:rsidR="0079149B" w:rsidTr="00471621">
        <w:tc>
          <w:tcPr>
            <w:tcW w:w="530" w:type="dxa"/>
          </w:tcPr>
          <w:p w:rsidR="0079149B" w:rsidRPr="009F5533" w:rsidRDefault="0079149B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№</w:t>
            </w:r>
          </w:p>
        </w:tc>
        <w:tc>
          <w:tcPr>
            <w:tcW w:w="5017" w:type="dxa"/>
          </w:tcPr>
          <w:p w:rsidR="0079149B" w:rsidRPr="009F5533" w:rsidRDefault="0079149B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Варианты ответа</w:t>
            </w:r>
          </w:p>
        </w:tc>
        <w:tc>
          <w:tcPr>
            <w:tcW w:w="2169" w:type="dxa"/>
          </w:tcPr>
          <w:p w:rsidR="0079149B" w:rsidRPr="009F5533" w:rsidRDefault="0079149B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% 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  <w:tc>
          <w:tcPr>
            <w:tcW w:w="1855" w:type="dxa"/>
          </w:tcPr>
          <w:p w:rsidR="0079149B" w:rsidRPr="009F5533" w:rsidRDefault="0079149B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Количество</w:t>
            </w:r>
          </w:p>
          <w:p w:rsidR="0079149B" w:rsidRPr="009F5533" w:rsidRDefault="0079149B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</w:tr>
      <w:tr w:rsidR="0079149B" w:rsidTr="00471621">
        <w:tc>
          <w:tcPr>
            <w:tcW w:w="530" w:type="dxa"/>
          </w:tcPr>
          <w:p w:rsidR="0079149B" w:rsidRDefault="0079149B" w:rsidP="00471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1.</w:t>
            </w:r>
          </w:p>
        </w:tc>
        <w:tc>
          <w:tcPr>
            <w:tcW w:w="5017" w:type="dxa"/>
          </w:tcPr>
          <w:p w:rsidR="0079149B" w:rsidRDefault="0079149B" w:rsidP="00471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Определенно, да</w:t>
            </w:r>
          </w:p>
        </w:tc>
        <w:tc>
          <w:tcPr>
            <w:tcW w:w="2169" w:type="dxa"/>
          </w:tcPr>
          <w:p w:rsidR="0079149B" w:rsidRDefault="00C1521D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29,1</w:t>
            </w:r>
          </w:p>
        </w:tc>
        <w:tc>
          <w:tcPr>
            <w:tcW w:w="1855" w:type="dxa"/>
          </w:tcPr>
          <w:p w:rsidR="0079149B" w:rsidRDefault="00C1521D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272</w:t>
            </w:r>
          </w:p>
        </w:tc>
      </w:tr>
      <w:tr w:rsidR="0079149B" w:rsidTr="00471621">
        <w:tc>
          <w:tcPr>
            <w:tcW w:w="530" w:type="dxa"/>
          </w:tcPr>
          <w:p w:rsidR="0079149B" w:rsidRDefault="0079149B" w:rsidP="00471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2.</w:t>
            </w:r>
          </w:p>
        </w:tc>
        <w:tc>
          <w:tcPr>
            <w:tcW w:w="5017" w:type="dxa"/>
          </w:tcPr>
          <w:p w:rsidR="0079149B" w:rsidRDefault="0079149B" w:rsidP="00471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Скорее да, чем нет</w:t>
            </w:r>
          </w:p>
        </w:tc>
        <w:tc>
          <w:tcPr>
            <w:tcW w:w="2169" w:type="dxa"/>
          </w:tcPr>
          <w:p w:rsidR="0079149B" w:rsidRDefault="0079149B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</w:t>
            </w:r>
            <w:r w:rsidR="00C1521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4,3</w:t>
            </w:r>
          </w:p>
        </w:tc>
        <w:tc>
          <w:tcPr>
            <w:tcW w:w="1855" w:type="dxa"/>
          </w:tcPr>
          <w:p w:rsidR="0079149B" w:rsidRDefault="0079149B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</w:t>
            </w:r>
            <w:r w:rsidR="00C1521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08</w:t>
            </w:r>
          </w:p>
        </w:tc>
      </w:tr>
      <w:tr w:rsidR="0079149B" w:rsidTr="00471621">
        <w:tc>
          <w:tcPr>
            <w:tcW w:w="530" w:type="dxa"/>
          </w:tcPr>
          <w:p w:rsidR="0079149B" w:rsidRDefault="0079149B" w:rsidP="00471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3.</w:t>
            </w:r>
          </w:p>
        </w:tc>
        <w:tc>
          <w:tcPr>
            <w:tcW w:w="5017" w:type="dxa"/>
          </w:tcPr>
          <w:p w:rsidR="0079149B" w:rsidRDefault="0079149B" w:rsidP="00471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Скорее нет, чем да</w:t>
            </w:r>
          </w:p>
        </w:tc>
        <w:tc>
          <w:tcPr>
            <w:tcW w:w="2169" w:type="dxa"/>
          </w:tcPr>
          <w:p w:rsidR="0079149B" w:rsidRDefault="00156914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14,9</w:t>
            </w:r>
          </w:p>
        </w:tc>
        <w:tc>
          <w:tcPr>
            <w:tcW w:w="1855" w:type="dxa"/>
          </w:tcPr>
          <w:p w:rsidR="0079149B" w:rsidRDefault="00156914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139</w:t>
            </w:r>
          </w:p>
        </w:tc>
      </w:tr>
      <w:tr w:rsidR="0079149B" w:rsidTr="00471621">
        <w:tc>
          <w:tcPr>
            <w:tcW w:w="530" w:type="dxa"/>
          </w:tcPr>
          <w:p w:rsidR="0079149B" w:rsidRDefault="0079149B" w:rsidP="00471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4.</w:t>
            </w:r>
          </w:p>
        </w:tc>
        <w:tc>
          <w:tcPr>
            <w:tcW w:w="5017" w:type="dxa"/>
          </w:tcPr>
          <w:p w:rsidR="0079149B" w:rsidRDefault="0079149B" w:rsidP="00471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Определенно, нет </w:t>
            </w:r>
          </w:p>
        </w:tc>
        <w:tc>
          <w:tcPr>
            <w:tcW w:w="2169" w:type="dxa"/>
          </w:tcPr>
          <w:p w:rsidR="0079149B" w:rsidRDefault="00ED10BE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1,8</w:t>
            </w:r>
          </w:p>
        </w:tc>
        <w:tc>
          <w:tcPr>
            <w:tcW w:w="1855" w:type="dxa"/>
          </w:tcPr>
          <w:p w:rsidR="0079149B" w:rsidRDefault="00ED10BE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17</w:t>
            </w:r>
          </w:p>
        </w:tc>
      </w:tr>
    </w:tbl>
    <w:p w:rsidR="00F2418C" w:rsidRDefault="00F2418C" w:rsidP="009E1B13">
      <w:pPr>
        <w:autoSpaceDE w:val="0"/>
        <w:autoSpaceDN w:val="0"/>
        <w:adjustRightInd w:val="0"/>
        <w:spacing w:after="0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C40A86" w:rsidRDefault="00CE4A19" w:rsidP="009E1B13">
      <w:pPr>
        <w:autoSpaceDE w:val="0"/>
        <w:autoSpaceDN w:val="0"/>
        <w:adjustRightInd w:val="0"/>
        <w:spacing w:after="0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  <w:r>
        <w:rPr>
          <w:rFonts w:ascii="YandexSansTextWebRegular" w:hAnsi="YandexSansTextWebRegular"/>
          <w:sz w:val="28"/>
          <w:szCs w:val="28"/>
          <w:shd w:val="clear" w:color="auto" w:fill="FFFFFF"/>
        </w:rPr>
        <w:t>Большинство опрошенных</w:t>
      </w:r>
      <w:r w:rsidR="00EA6E06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(83,4%)</w:t>
      </w:r>
      <w:r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убеждено, что военно-патриотическая тема вызывает значительный интерес и участие в ней обучающихся. </w:t>
      </w:r>
      <w:r w:rsidR="002026AA">
        <w:rPr>
          <w:rFonts w:ascii="YandexSansTextWebRegular" w:hAnsi="YandexSansTextWebRegular"/>
          <w:sz w:val="28"/>
          <w:szCs w:val="28"/>
          <w:shd w:val="clear" w:color="auto" w:fill="FFFFFF"/>
        </w:rPr>
        <w:t>Однако часть респондентов (</w:t>
      </w:r>
      <w:proofErr w:type="gramStart"/>
      <w:r w:rsidR="002026AA">
        <w:rPr>
          <w:rFonts w:ascii="YandexSansTextWebRegular" w:hAnsi="YandexSansTextWebRegular"/>
          <w:sz w:val="28"/>
          <w:szCs w:val="28"/>
          <w:shd w:val="clear" w:color="auto" w:fill="FFFFFF"/>
        </w:rPr>
        <w:t>16,%</w:t>
      </w:r>
      <w:proofErr w:type="gramEnd"/>
      <w:r w:rsidR="002026AA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) высказывает мнение о том, что военно-патриотическая тематика не интересна обучающихся. </w:t>
      </w:r>
    </w:p>
    <w:p w:rsidR="00574FB9" w:rsidRDefault="00574FB9" w:rsidP="009E1B13">
      <w:pPr>
        <w:autoSpaceDE w:val="0"/>
        <w:autoSpaceDN w:val="0"/>
        <w:adjustRightInd w:val="0"/>
        <w:spacing w:after="0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574FB9" w:rsidRDefault="00574FB9" w:rsidP="009E1B13">
      <w:pPr>
        <w:autoSpaceDE w:val="0"/>
        <w:autoSpaceDN w:val="0"/>
        <w:adjustRightInd w:val="0"/>
        <w:spacing w:after="0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574FB9" w:rsidRDefault="00574FB9" w:rsidP="009E1B13">
      <w:pPr>
        <w:autoSpaceDE w:val="0"/>
        <w:autoSpaceDN w:val="0"/>
        <w:adjustRightInd w:val="0"/>
        <w:spacing w:after="0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574FB9" w:rsidRDefault="00574FB9" w:rsidP="009E1B13">
      <w:pPr>
        <w:autoSpaceDE w:val="0"/>
        <w:autoSpaceDN w:val="0"/>
        <w:adjustRightInd w:val="0"/>
        <w:spacing w:after="0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574FB9" w:rsidRDefault="00574FB9" w:rsidP="009E1B13">
      <w:pPr>
        <w:autoSpaceDE w:val="0"/>
        <w:autoSpaceDN w:val="0"/>
        <w:adjustRightInd w:val="0"/>
        <w:spacing w:after="0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574FB9" w:rsidRDefault="00574FB9" w:rsidP="009E1B13">
      <w:pPr>
        <w:autoSpaceDE w:val="0"/>
        <w:autoSpaceDN w:val="0"/>
        <w:adjustRightInd w:val="0"/>
        <w:spacing w:after="0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574FB9" w:rsidRDefault="00574FB9" w:rsidP="009E1B13">
      <w:pPr>
        <w:autoSpaceDE w:val="0"/>
        <w:autoSpaceDN w:val="0"/>
        <w:adjustRightInd w:val="0"/>
        <w:spacing w:after="0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574FB9" w:rsidRDefault="00574FB9" w:rsidP="009E1B13">
      <w:pPr>
        <w:autoSpaceDE w:val="0"/>
        <w:autoSpaceDN w:val="0"/>
        <w:adjustRightInd w:val="0"/>
        <w:spacing w:after="0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DB1F23" w:rsidRDefault="00DB1F23" w:rsidP="009E1B13">
      <w:pPr>
        <w:autoSpaceDE w:val="0"/>
        <w:autoSpaceDN w:val="0"/>
        <w:adjustRightInd w:val="0"/>
        <w:spacing w:after="0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5017"/>
        <w:gridCol w:w="2169"/>
        <w:gridCol w:w="1855"/>
      </w:tblGrid>
      <w:tr w:rsidR="000D35B6" w:rsidTr="00471621">
        <w:tc>
          <w:tcPr>
            <w:tcW w:w="9571" w:type="dxa"/>
            <w:gridSpan w:val="4"/>
          </w:tcPr>
          <w:p w:rsidR="000D35B6" w:rsidRPr="002C1C06" w:rsidRDefault="000D35B6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bookmarkStart w:id="9" w:name="_Hlk168057370"/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С Вашей точки зрения, кто оказывает большее влияние на патриотическое воспитани</w:t>
            </w:r>
            <w:r w:rsidR="00711ED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детей</w:t>
            </w:r>
            <w:r w:rsidR="00711C2F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?</w:t>
            </w:r>
          </w:p>
        </w:tc>
      </w:tr>
      <w:tr w:rsidR="000D35B6" w:rsidTr="00471621">
        <w:tc>
          <w:tcPr>
            <w:tcW w:w="530" w:type="dxa"/>
          </w:tcPr>
          <w:p w:rsidR="000D35B6" w:rsidRPr="009F5533" w:rsidRDefault="000D35B6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№</w:t>
            </w:r>
          </w:p>
        </w:tc>
        <w:tc>
          <w:tcPr>
            <w:tcW w:w="5017" w:type="dxa"/>
          </w:tcPr>
          <w:p w:rsidR="000D35B6" w:rsidRPr="009F5533" w:rsidRDefault="000D35B6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Варианты ответа</w:t>
            </w:r>
          </w:p>
        </w:tc>
        <w:tc>
          <w:tcPr>
            <w:tcW w:w="2169" w:type="dxa"/>
          </w:tcPr>
          <w:p w:rsidR="000D35B6" w:rsidRPr="009F5533" w:rsidRDefault="000D35B6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% 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  <w:tc>
          <w:tcPr>
            <w:tcW w:w="1855" w:type="dxa"/>
          </w:tcPr>
          <w:p w:rsidR="000D35B6" w:rsidRPr="009F5533" w:rsidRDefault="000D35B6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Количество</w:t>
            </w:r>
          </w:p>
          <w:p w:rsidR="000D35B6" w:rsidRPr="009F5533" w:rsidRDefault="000D35B6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</w:tr>
      <w:tr w:rsidR="000D35B6" w:rsidTr="00471621">
        <w:tc>
          <w:tcPr>
            <w:tcW w:w="530" w:type="dxa"/>
          </w:tcPr>
          <w:p w:rsidR="000D35B6" w:rsidRDefault="000D35B6" w:rsidP="00471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1.</w:t>
            </w:r>
          </w:p>
        </w:tc>
        <w:tc>
          <w:tcPr>
            <w:tcW w:w="5017" w:type="dxa"/>
          </w:tcPr>
          <w:p w:rsidR="000D35B6" w:rsidRPr="00B404FB" w:rsidRDefault="00AE7DA7" w:rsidP="00471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Родители</w:t>
            </w:r>
          </w:p>
        </w:tc>
        <w:tc>
          <w:tcPr>
            <w:tcW w:w="2169" w:type="dxa"/>
          </w:tcPr>
          <w:p w:rsidR="000D35B6" w:rsidRPr="00B404FB" w:rsidRDefault="007F189A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15,2</w:t>
            </w:r>
          </w:p>
        </w:tc>
        <w:tc>
          <w:tcPr>
            <w:tcW w:w="1855" w:type="dxa"/>
          </w:tcPr>
          <w:p w:rsidR="000D35B6" w:rsidRPr="00B404FB" w:rsidRDefault="007F189A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142</w:t>
            </w:r>
          </w:p>
        </w:tc>
      </w:tr>
      <w:tr w:rsidR="000D35B6" w:rsidTr="00471621">
        <w:tc>
          <w:tcPr>
            <w:tcW w:w="530" w:type="dxa"/>
          </w:tcPr>
          <w:p w:rsidR="000D35B6" w:rsidRPr="00143EED" w:rsidRDefault="000D35B6" w:rsidP="00471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43EE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2.</w:t>
            </w:r>
          </w:p>
        </w:tc>
        <w:tc>
          <w:tcPr>
            <w:tcW w:w="5017" w:type="dxa"/>
          </w:tcPr>
          <w:p w:rsidR="000D35B6" w:rsidRPr="00A22188" w:rsidRDefault="00AE7DA7" w:rsidP="00471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Педагоги</w:t>
            </w:r>
          </w:p>
        </w:tc>
        <w:tc>
          <w:tcPr>
            <w:tcW w:w="2169" w:type="dxa"/>
          </w:tcPr>
          <w:p w:rsidR="000D35B6" w:rsidRPr="00A22188" w:rsidRDefault="007F189A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11,8</w:t>
            </w:r>
          </w:p>
        </w:tc>
        <w:tc>
          <w:tcPr>
            <w:tcW w:w="1855" w:type="dxa"/>
          </w:tcPr>
          <w:p w:rsidR="000D35B6" w:rsidRPr="00A22188" w:rsidRDefault="007F189A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110</w:t>
            </w:r>
          </w:p>
        </w:tc>
      </w:tr>
      <w:tr w:rsidR="00AE7DA7" w:rsidTr="00471621">
        <w:tc>
          <w:tcPr>
            <w:tcW w:w="530" w:type="dxa"/>
          </w:tcPr>
          <w:p w:rsidR="00AE7DA7" w:rsidRPr="00143EED" w:rsidRDefault="00AE7DA7" w:rsidP="00471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3.</w:t>
            </w:r>
          </w:p>
        </w:tc>
        <w:tc>
          <w:tcPr>
            <w:tcW w:w="5017" w:type="dxa"/>
          </w:tcPr>
          <w:p w:rsidR="00AE7DA7" w:rsidRDefault="00AE7DA7" w:rsidP="00471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Общество</w:t>
            </w:r>
          </w:p>
        </w:tc>
        <w:tc>
          <w:tcPr>
            <w:tcW w:w="2169" w:type="dxa"/>
          </w:tcPr>
          <w:p w:rsidR="00AE7DA7" w:rsidRDefault="00B53915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8,1</w:t>
            </w:r>
          </w:p>
        </w:tc>
        <w:tc>
          <w:tcPr>
            <w:tcW w:w="1855" w:type="dxa"/>
          </w:tcPr>
          <w:p w:rsidR="00AE7DA7" w:rsidRDefault="00B53915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76</w:t>
            </w:r>
          </w:p>
        </w:tc>
      </w:tr>
      <w:tr w:rsidR="00AE7DA7" w:rsidTr="00471621">
        <w:tc>
          <w:tcPr>
            <w:tcW w:w="530" w:type="dxa"/>
          </w:tcPr>
          <w:p w:rsidR="00AE7DA7" w:rsidRPr="00143EED" w:rsidRDefault="00AE7DA7" w:rsidP="00471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4.</w:t>
            </w:r>
          </w:p>
        </w:tc>
        <w:tc>
          <w:tcPr>
            <w:tcW w:w="5017" w:type="dxa"/>
          </w:tcPr>
          <w:p w:rsidR="00AE7DA7" w:rsidRDefault="00AE7DA7" w:rsidP="00471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СМИ</w:t>
            </w:r>
          </w:p>
        </w:tc>
        <w:tc>
          <w:tcPr>
            <w:tcW w:w="2169" w:type="dxa"/>
          </w:tcPr>
          <w:p w:rsidR="00AE7DA7" w:rsidRDefault="00A518B2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3,0</w:t>
            </w:r>
          </w:p>
        </w:tc>
        <w:tc>
          <w:tcPr>
            <w:tcW w:w="1855" w:type="dxa"/>
          </w:tcPr>
          <w:p w:rsidR="00AE7DA7" w:rsidRDefault="00A518B2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28</w:t>
            </w:r>
          </w:p>
        </w:tc>
      </w:tr>
      <w:tr w:rsidR="00AE7DA7" w:rsidTr="00471621">
        <w:tc>
          <w:tcPr>
            <w:tcW w:w="530" w:type="dxa"/>
          </w:tcPr>
          <w:p w:rsidR="00AE7DA7" w:rsidRPr="00143EED" w:rsidRDefault="00AE7DA7" w:rsidP="00471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5.</w:t>
            </w:r>
          </w:p>
        </w:tc>
        <w:tc>
          <w:tcPr>
            <w:tcW w:w="5017" w:type="dxa"/>
          </w:tcPr>
          <w:p w:rsidR="00AE7DA7" w:rsidRDefault="00AE7DA7" w:rsidP="00471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Все вышеперечисленные</w:t>
            </w:r>
          </w:p>
        </w:tc>
        <w:tc>
          <w:tcPr>
            <w:tcW w:w="2169" w:type="dxa"/>
          </w:tcPr>
          <w:p w:rsidR="00AE7DA7" w:rsidRDefault="00217353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62,0</w:t>
            </w:r>
          </w:p>
        </w:tc>
        <w:tc>
          <w:tcPr>
            <w:tcW w:w="1855" w:type="dxa"/>
          </w:tcPr>
          <w:p w:rsidR="00AE7DA7" w:rsidRDefault="00217353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580</w:t>
            </w:r>
          </w:p>
        </w:tc>
      </w:tr>
      <w:bookmarkEnd w:id="9"/>
    </w:tbl>
    <w:p w:rsidR="00E26A9F" w:rsidRDefault="00E26A9F" w:rsidP="009E1B13">
      <w:pPr>
        <w:autoSpaceDE w:val="0"/>
        <w:autoSpaceDN w:val="0"/>
        <w:adjustRightInd w:val="0"/>
        <w:spacing w:after="0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EA6E06" w:rsidRDefault="00E12CBC" w:rsidP="00567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  <w:r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По оценкам большинства опрошенных классных руководителей и кураторов групп наибольшее влияние на патриотическое воспитание детей </w:t>
      </w:r>
      <w:r w:rsidR="00BA175F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оказывают комплексно и родители, и педагоги, и общество, и средства массовой информации. </w:t>
      </w:r>
      <w:r w:rsidR="006F28FD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Отдельная часть опрошенных </w:t>
      </w:r>
      <w:r w:rsidR="00353CE7">
        <w:rPr>
          <w:rFonts w:ascii="YandexSansTextWebRegular" w:hAnsi="YandexSansTextWebRegular"/>
          <w:sz w:val="28"/>
          <w:szCs w:val="28"/>
          <w:shd w:val="clear" w:color="auto" w:fill="FFFFFF"/>
        </w:rPr>
        <w:t>считает,</w:t>
      </w:r>
      <w:r w:rsidR="006F28FD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что на патриотическое воспитание может оказать влияние</w:t>
      </w:r>
      <w:r w:rsidR="00353CE7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лишь родители </w:t>
      </w:r>
      <w:r w:rsidR="006F28FD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(15,2%), </w:t>
      </w:r>
      <w:r w:rsidR="000D2584">
        <w:rPr>
          <w:rFonts w:ascii="YandexSansTextWebRegular" w:hAnsi="YandexSansTextWebRegular"/>
          <w:sz w:val="28"/>
          <w:szCs w:val="28"/>
          <w:shd w:val="clear" w:color="auto" w:fill="FFFFFF"/>
        </w:rPr>
        <w:t>педагоги (11,8%), общество (8,1%), СМИ (</w:t>
      </w:r>
      <w:r w:rsidR="00353CE7">
        <w:rPr>
          <w:rFonts w:ascii="YandexSansTextWebRegular" w:hAnsi="YandexSansTextWebRegular"/>
          <w:sz w:val="28"/>
          <w:szCs w:val="28"/>
          <w:shd w:val="clear" w:color="auto" w:fill="FFFFFF"/>
        </w:rPr>
        <w:t>3%).</w:t>
      </w:r>
    </w:p>
    <w:p w:rsidR="00B12052" w:rsidRDefault="00B12052" w:rsidP="00567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5017"/>
        <w:gridCol w:w="2169"/>
        <w:gridCol w:w="1855"/>
      </w:tblGrid>
      <w:tr w:rsidR="00B12052" w:rsidTr="00471621">
        <w:tc>
          <w:tcPr>
            <w:tcW w:w="9571" w:type="dxa"/>
            <w:gridSpan w:val="4"/>
          </w:tcPr>
          <w:p w:rsidR="00B12052" w:rsidRPr="002C1C06" w:rsidRDefault="00B12052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По-Вашему, какими качествами должен обладать классный руководитель (куратор группы), которые могут служить примером для обучающихся в рамках патриотического воспитания?</w:t>
            </w:r>
          </w:p>
        </w:tc>
      </w:tr>
      <w:tr w:rsidR="00B12052" w:rsidTr="00471621">
        <w:tc>
          <w:tcPr>
            <w:tcW w:w="530" w:type="dxa"/>
          </w:tcPr>
          <w:p w:rsidR="00B12052" w:rsidRPr="009F5533" w:rsidRDefault="00B12052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№</w:t>
            </w:r>
          </w:p>
        </w:tc>
        <w:tc>
          <w:tcPr>
            <w:tcW w:w="5017" w:type="dxa"/>
          </w:tcPr>
          <w:p w:rsidR="00B12052" w:rsidRPr="009F5533" w:rsidRDefault="00B12052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Варианты ответа</w:t>
            </w:r>
          </w:p>
        </w:tc>
        <w:tc>
          <w:tcPr>
            <w:tcW w:w="2169" w:type="dxa"/>
          </w:tcPr>
          <w:p w:rsidR="00B12052" w:rsidRPr="009F5533" w:rsidRDefault="00B12052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% 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  <w:tc>
          <w:tcPr>
            <w:tcW w:w="1855" w:type="dxa"/>
          </w:tcPr>
          <w:p w:rsidR="00B12052" w:rsidRPr="009F5533" w:rsidRDefault="00B12052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Количество</w:t>
            </w:r>
          </w:p>
          <w:p w:rsidR="00B12052" w:rsidRPr="009F5533" w:rsidRDefault="00B12052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</w:tr>
      <w:tr w:rsidR="00B12052" w:rsidTr="00471621">
        <w:tc>
          <w:tcPr>
            <w:tcW w:w="530" w:type="dxa"/>
          </w:tcPr>
          <w:p w:rsidR="00B12052" w:rsidRDefault="00B12052" w:rsidP="00471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1.</w:t>
            </w:r>
          </w:p>
        </w:tc>
        <w:tc>
          <w:tcPr>
            <w:tcW w:w="5017" w:type="dxa"/>
          </w:tcPr>
          <w:p w:rsidR="00B12052" w:rsidRPr="00B404FB" w:rsidRDefault="00D26482" w:rsidP="00471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Проявление гражданских чувств и любви к Родине</w:t>
            </w:r>
          </w:p>
        </w:tc>
        <w:tc>
          <w:tcPr>
            <w:tcW w:w="2169" w:type="dxa"/>
          </w:tcPr>
          <w:p w:rsidR="00B12052" w:rsidRPr="00B404FB" w:rsidRDefault="00803644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36,8</w:t>
            </w:r>
          </w:p>
        </w:tc>
        <w:tc>
          <w:tcPr>
            <w:tcW w:w="1855" w:type="dxa"/>
          </w:tcPr>
          <w:p w:rsidR="00B12052" w:rsidRPr="00B404FB" w:rsidRDefault="00803644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344</w:t>
            </w:r>
          </w:p>
        </w:tc>
      </w:tr>
      <w:tr w:rsidR="00A413B8" w:rsidTr="00471621">
        <w:tc>
          <w:tcPr>
            <w:tcW w:w="530" w:type="dxa"/>
          </w:tcPr>
          <w:p w:rsidR="00A413B8" w:rsidRPr="00143EED" w:rsidRDefault="00A413B8" w:rsidP="00A41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43EE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2.</w:t>
            </w:r>
          </w:p>
        </w:tc>
        <w:tc>
          <w:tcPr>
            <w:tcW w:w="5017" w:type="dxa"/>
          </w:tcPr>
          <w:p w:rsidR="00A413B8" w:rsidRPr="00A22188" w:rsidRDefault="00A413B8" w:rsidP="00A41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Уважительное отношение к историческому прошлому</w:t>
            </w:r>
          </w:p>
        </w:tc>
        <w:tc>
          <w:tcPr>
            <w:tcW w:w="2169" w:type="dxa"/>
          </w:tcPr>
          <w:p w:rsidR="00A413B8" w:rsidRPr="00B404FB" w:rsidRDefault="00A413B8" w:rsidP="00A41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20,5</w:t>
            </w:r>
          </w:p>
        </w:tc>
        <w:tc>
          <w:tcPr>
            <w:tcW w:w="1855" w:type="dxa"/>
          </w:tcPr>
          <w:p w:rsidR="00A413B8" w:rsidRPr="00B404FB" w:rsidRDefault="00A413B8" w:rsidP="00A41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192</w:t>
            </w:r>
          </w:p>
        </w:tc>
      </w:tr>
      <w:tr w:rsidR="00A413B8" w:rsidTr="00471621">
        <w:tc>
          <w:tcPr>
            <w:tcW w:w="530" w:type="dxa"/>
          </w:tcPr>
          <w:p w:rsidR="00A413B8" w:rsidRPr="00143EED" w:rsidRDefault="00A413B8" w:rsidP="00A41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3.</w:t>
            </w:r>
          </w:p>
        </w:tc>
        <w:tc>
          <w:tcPr>
            <w:tcW w:w="5017" w:type="dxa"/>
          </w:tcPr>
          <w:p w:rsidR="00A413B8" w:rsidRDefault="00A413B8" w:rsidP="00A41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Гордость за принадлежность к отечеству</w:t>
            </w:r>
          </w:p>
        </w:tc>
        <w:tc>
          <w:tcPr>
            <w:tcW w:w="2169" w:type="dxa"/>
          </w:tcPr>
          <w:p w:rsidR="00A413B8" w:rsidRDefault="00980ACF" w:rsidP="00A41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9,5</w:t>
            </w:r>
          </w:p>
        </w:tc>
        <w:tc>
          <w:tcPr>
            <w:tcW w:w="1855" w:type="dxa"/>
          </w:tcPr>
          <w:p w:rsidR="00A413B8" w:rsidRDefault="00980ACF" w:rsidP="00A41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89</w:t>
            </w:r>
          </w:p>
        </w:tc>
      </w:tr>
      <w:tr w:rsidR="00A413B8" w:rsidTr="00471621">
        <w:tc>
          <w:tcPr>
            <w:tcW w:w="530" w:type="dxa"/>
          </w:tcPr>
          <w:p w:rsidR="00A413B8" w:rsidRPr="00143EED" w:rsidRDefault="00A413B8" w:rsidP="00A41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4.</w:t>
            </w:r>
          </w:p>
        </w:tc>
        <w:tc>
          <w:tcPr>
            <w:tcW w:w="5017" w:type="dxa"/>
          </w:tcPr>
          <w:p w:rsidR="00A413B8" w:rsidRDefault="00A413B8" w:rsidP="00A41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Нравственность</w:t>
            </w:r>
          </w:p>
        </w:tc>
        <w:tc>
          <w:tcPr>
            <w:tcW w:w="2169" w:type="dxa"/>
          </w:tcPr>
          <w:p w:rsidR="00A413B8" w:rsidRDefault="00980ACF" w:rsidP="00A41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13,1</w:t>
            </w:r>
          </w:p>
        </w:tc>
        <w:tc>
          <w:tcPr>
            <w:tcW w:w="1855" w:type="dxa"/>
          </w:tcPr>
          <w:p w:rsidR="00A413B8" w:rsidRDefault="00980ACF" w:rsidP="00A41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123</w:t>
            </w:r>
          </w:p>
        </w:tc>
      </w:tr>
      <w:tr w:rsidR="00A413B8" w:rsidTr="00471621">
        <w:tc>
          <w:tcPr>
            <w:tcW w:w="530" w:type="dxa"/>
          </w:tcPr>
          <w:p w:rsidR="00A413B8" w:rsidRPr="00143EED" w:rsidRDefault="00A413B8" w:rsidP="00A41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5.</w:t>
            </w:r>
          </w:p>
        </w:tc>
        <w:tc>
          <w:tcPr>
            <w:tcW w:w="5017" w:type="dxa"/>
          </w:tcPr>
          <w:p w:rsidR="00A413B8" w:rsidRDefault="00A413B8" w:rsidP="00A41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Гордость за социальные и культурные достижения своей страны</w:t>
            </w:r>
          </w:p>
        </w:tc>
        <w:tc>
          <w:tcPr>
            <w:tcW w:w="2169" w:type="dxa"/>
          </w:tcPr>
          <w:p w:rsidR="00A413B8" w:rsidRDefault="00980ACF" w:rsidP="00A41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9,5</w:t>
            </w:r>
          </w:p>
        </w:tc>
        <w:tc>
          <w:tcPr>
            <w:tcW w:w="1855" w:type="dxa"/>
          </w:tcPr>
          <w:p w:rsidR="00A413B8" w:rsidRDefault="00980ACF" w:rsidP="00A41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85</w:t>
            </w:r>
          </w:p>
        </w:tc>
      </w:tr>
      <w:tr w:rsidR="00A413B8" w:rsidTr="00471621">
        <w:tc>
          <w:tcPr>
            <w:tcW w:w="530" w:type="dxa"/>
          </w:tcPr>
          <w:p w:rsidR="00A413B8" w:rsidRDefault="00A413B8" w:rsidP="00A41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6.</w:t>
            </w:r>
          </w:p>
        </w:tc>
        <w:tc>
          <w:tcPr>
            <w:tcW w:w="5017" w:type="dxa"/>
          </w:tcPr>
          <w:p w:rsidR="00A413B8" w:rsidRDefault="00A413B8" w:rsidP="00A41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Память о предках</w:t>
            </w:r>
          </w:p>
        </w:tc>
        <w:tc>
          <w:tcPr>
            <w:tcW w:w="2169" w:type="dxa"/>
          </w:tcPr>
          <w:p w:rsidR="00A413B8" w:rsidRDefault="00980ACF" w:rsidP="00A41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3,1</w:t>
            </w:r>
          </w:p>
        </w:tc>
        <w:tc>
          <w:tcPr>
            <w:tcW w:w="1855" w:type="dxa"/>
          </w:tcPr>
          <w:p w:rsidR="00A413B8" w:rsidRDefault="00980ACF" w:rsidP="00A41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29</w:t>
            </w:r>
          </w:p>
        </w:tc>
      </w:tr>
      <w:tr w:rsidR="00A413B8" w:rsidTr="00471621">
        <w:tc>
          <w:tcPr>
            <w:tcW w:w="530" w:type="dxa"/>
          </w:tcPr>
          <w:p w:rsidR="00A413B8" w:rsidRDefault="00A413B8" w:rsidP="00A41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7.</w:t>
            </w:r>
          </w:p>
        </w:tc>
        <w:tc>
          <w:tcPr>
            <w:tcW w:w="5017" w:type="dxa"/>
          </w:tcPr>
          <w:p w:rsidR="00A413B8" w:rsidRDefault="00A413B8" w:rsidP="00A41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Уважительное отношение к языку своего народа</w:t>
            </w:r>
          </w:p>
        </w:tc>
        <w:tc>
          <w:tcPr>
            <w:tcW w:w="2169" w:type="dxa"/>
          </w:tcPr>
          <w:p w:rsidR="00A413B8" w:rsidRDefault="00956385" w:rsidP="00A41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2,2</w:t>
            </w:r>
          </w:p>
        </w:tc>
        <w:tc>
          <w:tcPr>
            <w:tcW w:w="1855" w:type="dxa"/>
          </w:tcPr>
          <w:p w:rsidR="00A413B8" w:rsidRDefault="00956385" w:rsidP="00A41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21</w:t>
            </w:r>
          </w:p>
        </w:tc>
      </w:tr>
      <w:tr w:rsidR="00A413B8" w:rsidTr="00471621">
        <w:tc>
          <w:tcPr>
            <w:tcW w:w="530" w:type="dxa"/>
          </w:tcPr>
          <w:p w:rsidR="00A413B8" w:rsidRDefault="00A413B8" w:rsidP="00A41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8.</w:t>
            </w:r>
          </w:p>
        </w:tc>
        <w:tc>
          <w:tcPr>
            <w:tcW w:w="5017" w:type="dxa"/>
          </w:tcPr>
          <w:p w:rsidR="00A413B8" w:rsidRDefault="00A413B8" w:rsidP="00A41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Героизм</w:t>
            </w:r>
          </w:p>
        </w:tc>
        <w:tc>
          <w:tcPr>
            <w:tcW w:w="2169" w:type="dxa"/>
          </w:tcPr>
          <w:p w:rsidR="00A413B8" w:rsidRDefault="00D70A4E" w:rsidP="00A41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1,0</w:t>
            </w:r>
          </w:p>
        </w:tc>
        <w:tc>
          <w:tcPr>
            <w:tcW w:w="1855" w:type="dxa"/>
          </w:tcPr>
          <w:p w:rsidR="00A413B8" w:rsidRDefault="00D70A4E" w:rsidP="00A41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9</w:t>
            </w:r>
          </w:p>
        </w:tc>
      </w:tr>
      <w:tr w:rsidR="007F1457" w:rsidTr="00471621">
        <w:tc>
          <w:tcPr>
            <w:tcW w:w="9571" w:type="dxa"/>
            <w:gridSpan w:val="4"/>
          </w:tcPr>
          <w:p w:rsidR="007F1457" w:rsidRPr="002C1C06" w:rsidRDefault="00980DE5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lastRenderedPageBreak/>
              <w:t>Какие факторы, по-Вашему, затрудняют качественную реализацию патриотического воспитания?</w:t>
            </w:r>
          </w:p>
        </w:tc>
      </w:tr>
      <w:tr w:rsidR="007F1457" w:rsidTr="00471621">
        <w:tc>
          <w:tcPr>
            <w:tcW w:w="530" w:type="dxa"/>
          </w:tcPr>
          <w:p w:rsidR="007F1457" w:rsidRPr="009F5533" w:rsidRDefault="007F1457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№</w:t>
            </w:r>
          </w:p>
        </w:tc>
        <w:tc>
          <w:tcPr>
            <w:tcW w:w="5017" w:type="dxa"/>
          </w:tcPr>
          <w:p w:rsidR="007F1457" w:rsidRPr="009F5533" w:rsidRDefault="007F1457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Варианты ответа</w:t>
            </w:r>
          </w:p>
        </w:tc>
        <w:tc>
          <w:tcPr>
            <w:tcW w:w="2169" w:type="dxa"/>
          </w:tcPr>
          <w:p w:rsidR="007F1457" w:rsidRPr="009F5533" w:rsidRDefault="007F1457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% 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  <w:tc>
          <w:tcPr>
            <w:tcW w:w="1855" w:type="dxa"/>
          </w:tcPr>
          <w:p w:rsidR="007F1457" w:rsidRPr="009F5533" w:rsidRDefault="007F1457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Количество</w:t>
            </w:r>
          </w:p>
          <w:p w:rsidR="007F1457" w:rsidRPr="009F5533" w:rsidRDefault="007F1457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</w:tr>
      <w:tr w:rsidR="007F1457" w:rsidTr="00471621">
        <w:tc>
          <w:tcPr>
            <w:tcW w:w="530" w:type="dxa"/>
          </w:tcPr>
          <w:p w:rsidR="007F1457" w:rsidRDefault="007F1457" w:rsidP="00471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1.</w:t>
            </w:r>
          </w:p>
        </w:tc>
        <w:tc>
          <w:tcPr>
            <w:tcW w:w="5017" w:type="dxa"/>
          </w:tcPr>
          <w:p w:rsidR="007F1457" w:rsidRPr="00B404FB" w:rsidRDefault="00980DE5" w:rsidP="00471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Недостаток внимания со стороны родителей к детям в отношении патриотического воспитания</w:t>
            </w:r>
          </w:p>
        </w:tc>
        <w:tc>
          <w:tcPr>
            <w:tcW w:w="2169" w:type="dxa"/>
          </w:tcPr>
          <w:p w:rsidR="007F1457" w:rsidRPr="00B404FB" w:rsidRDefault="00A944E4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36,5</w:t>
            </w:r>
          </w:p>
        </w:tc>
        <w:tc>
          <w:tcPr>
            <w:tcW w:w="1855" w:type="dxa"/>
          </w:tcPr>
          <w:p w:rsidR="007F1457" w:rsidRPr="00B404FB" w:rsidRDefault="00A944E4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551</w:t>
            </w:r>
          </w:p>
        </w:tc>
      </w:tr>
      <w:tr w:rsidR="007F1457" w:rsidTr="00471621">
        <w:tc>
          <w:tcPr>
            <w:tcW w:w="530" w:type="dxa"/>
          </w:tcPr>
          <w:p w:rsidR="007F1457" w:rsidRPr="00143EED" w:rsidRDefault="007F1457" w:rsidP="00471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43EE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2.</w:t>
            </w:r>
          </w:p>
        </w:tc>
        <w:tc>
          <w:tcPr>
            <w:tcW w:w="5017" w:type="dxa"/>
          </w:tcPr>
          <w:p w:rsidR="007F1457" w:rsidRPr="00A22188" w:rsidRDefault="00980DE5" w:rsidP="00471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Отсутствие интереса у обучающихся к патриотическому воспитанию</w:t>
            </w:r>
          </w:p>
        </w:tc>
        <w:tc>
          <w:tcPr>
            <w:tcW w:w="2169" w:type="dxa"/>
          </w:tcPr>
          <w:p w:rsidR="007F1457" w:rsidRPr="00B404FB" w:rsidRDefault="00A944E4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21,7</w:t>
            </w:r>
          </w:p>
        </w:tc>
        <w:tc>
          <w:tcPr>
            <w:tcW w:w="1855" w:type="dxa"/>
          </w:tcPr>
          <w:p w:rsidR="007F1457" w:rsidRPr="00B404FB" w:rsidRDefault="00A944E4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327</w:t>
            </w:r>
          </w:p>
        </w:tc>
      </w:tr>
      <w:tr w:rsidR="007F1457" w:rsidTr="00471621">
        <w:tc>
          <w:tcPr>
            <w:tcW w:w="530" w:type="dxa"/>
          </w:tcPr>
          <w:p w:rsidR="007F1457" w:rsidRPr="00143EED" w:rsidRDefault="007F1457" w:rsidP="00471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3.</w:t>
            </w:r>
          </w:p>
        </w:tc>
        <w:tc>
          <w:tcPr>
            <w:tcW w:w="5017" w:type="dxa"/>
          </w:tcPr>
          <w:p w:rsidR="007F1457" w:rsidRDefault="0091023D" w:rsidP="00471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Отсутствует материальная база: нехватка методических пособий, отсутствие интереса к мероприятиям военно-патриотической направленности у обучающихся</w:t>
            </w:r>
          </w:p>
        </w:tc>
        <w:tc>
          <w:tcPr>
            <w:tcW w:w="2169" w:type="dxa"/>
          </w:tcPr>
          <w:p w:rsidR="007F1457" w:rsidRDefault="00A944E4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16,6</w:t>
            </w:r>
          </w:p>
        </w:tc>
        <w:tc>
          <w:tcPr>
            <w:tcW w:w="1855" w:type="dxa"/>
          </w:tcPr>
          <w:p w:rsidR="007F1457" w:rsidRDefault="00A944E4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250</w:t>
            </w:r>
          </w:p>
        </w:tc>
      </w:tr>
      <w:tr w:rsidR="007F1457" w:rsidTr="00471621">
        <w:tc>
          <w:tcPr>
            <w:tcW w:w="530" w:type="dxa"/>
          </w:tcPr>
          <w:p w:rsidR="007F1457" w:rsidRPr="00143EED" w:rsidRDefault="007F1457" w:rsidP="00471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4.</w:t>
            </w:r>
          </w:p>
        </w:tc>
        <w:tc>
          <w:tcPr>
            <w:tcW w:w="5017" w:type="dxa"/>
          </w:tcPr>
          <w:p w:rsidR="007F1457" w:rsidRDefault="00BB2DE3" w:rsidP="00471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Отсутствует система патриотического воспитания, знания даются стихийно, отрывочно, без логической связи</w:t>
            </w:r>
          </w:p>
        </w:tc>
        <w:tc>
          <w:tcPr>
            <w:tcW w:w="2169" w:type="dxa"/>
          </w:tcPr>
          <w:p w:rsidR="007F1457" w:rsidRDefault="00A944E4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16,3</w:t>
            </w:r>
          </w:p>
        </w:tc>
        <w:tc>
          <w:tcPr>
            <w:tcW w:w="1855" w:type="dxa"/>
          </w:tcPr>
          <w:p w:rsidR="007F1457" w:rsidRDefault="00A944E4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246</w:t>
            </w:r>
          </w:p>
        </w:tc>
      </w:tr>
      <w:tr w:rsidR="007F1457" w:rsidTr="00471621">
        <w:tc>
          <w:tcPr>
            <w:tcW w:w="530" w:type="dxa"/>
          </w:tcPr>
          <w:p w:rsidR="007F1457" w:rsidRPr="00143EED" w:rsidRDefault="007F1457" w:rsidP="00471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5.</w:t>
            </w:r>
          </w:p>
        </w:tc>
        <w:tc>
          <w:tcPr>
            <w:tcW w:w="5017" w:type="dxa"/>
          </w:tcPr>
          <w:p w:rsidR="007F1457" w:rsidRDefault="00E0066E" w:rsidP="00471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Нет заинтересованности педагогов в патриотическом воспитании обучающихся </w:t>
            </w:r>
          </w:p>
        </w:tc>
        <w:tc>
          <w:tcPr>
            <w:tcW w:w="2169" w:type="dxa"/>
          </w:tcPr>
          <w:p w:rsidR="007F1457" w:rsidRDefault="00DD4289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4,6</w:t>
            </w:r>
          </w:p>
        </w:tc>
        <w:tc>
          <w:tcPr>
            <w:tcW w:w="1855" w:type="dxa"/>
          </w:tcPr>
          <w:p w:rsidR="007F1457" w:rsidRDefault="00DD4289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69</w:t>
            </w:r>
          </w:p>
        </w:tc>
      </w:tr>
      <w:tr w:rsidR="007F1457" w:rsidTr="00471621">
        <w:tc>
          <w:tcPr>
            <w:tcW w:w="530" w:type="dxa"/>
          </w:tcPr>
          <w:p w:rsidR="007F1457" w:rsidRDefault="007F1457" w:rsidP="00471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6.</w:t>
            </w:r>
          </w:p>
        </w:tc>
        <w:tc>
          <w:tcPr>
            <w:tcW w:w="5017" w:type="dxa"/>
          </w:tcPr>
          <w:p w:rsidR="007F1457" w:rsidRDefault="0050493A" w:rsidP="00471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Другое </w:t>
            </w:r>
          </w:p>
        </w:tc>
        <w:tc>
          <w:tcPr>
            <w:tcW w:w="2169" w:type="dxa"/>
          </w:tcPr>
          <w:p w:rsidR="007F1457" w:rsidRDefault="00461206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4,4</w:t>
            </w:r>
          </w:p>
        </w:tc>
        <w:tc>
          <w:tcPr>
            <w:tcW w:w="1855" w:type="dxa"/>
          </w:tcPr>
          <w:p w:rsidR="007F1457" w:rsidRDefault="0008732F" w:rsidP="0047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66 </w:t>
            </w:r>
            <w:r w:rsidR="00BE3DF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</w:tr>
    </w:tbl>
    <w:p w:rsidR="00B12052" w:rsidRDefault="00B12052" w:rsidP="00567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DA4BE2" w:rsidRDefault="00D60D94" w:rsidP="00567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  <w:r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Мнения педагогов на этот счет </w:t>
      </w:r>
      <w:r w:rsidR="00492858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имеют разные трактовки. </w:t>
      </w:r>
      <w:r w:rsidR="00587631">
        <w:rPr>
          <w:rFonts w:ascii="YandexSansTextWebRegular" w:hAnsi="YandexSansTextWebRegular"/>
          <w:sz w:val="28"/>
          <w:szCs w:val="28"/>
          <w:shd w:val="clear" w:color="auto" w:fill="FFFFFF"/>
        </w:rPr>
        <w:t>Большая</w:t>
      </w:r>
      <w:r w:rsidR="00492858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часть</w:t>
      </w:r>
      <w:r w:rsidR="00017D77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опрошенных</w:t>
      </w:r>
      <w:r w:rsidR="00492858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ссылается</w:t>
      </w:r>
      <w:r w:rsidR="00A753F2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на</w:t>
      </w:r>
      <w:r w:rsidR="0067029D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что</w:t>
      </w:r>
      <w:r w:rsidR="00587631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затрудняет качественную реализацию патриотического воспитания недостаток внимания </w:t>
      </w:r>
      <w:r w:rsidR="007643A8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со стороны родителей к детям в отношении патриотического воспитания (36,5%). Остальные опрошенные классные руководители и кураторы групп считают, что качественной реализации патриотического воспитания мешает </w:t>
      </w:r>
      <w:r w:rsidR="006F63C7">
        <w:rPr>
          <w:rFonts w:ascii="YandexSansTextWebRegular" w:hAnsi="YandexSansTextWebRegular"/>
          <w:sz w:val="28"/>
          <w:szCs w:val="28"/>
          <w:shd w:val="clear" w:color="auto" w:fill="FFFFFF"/>
        </w:rPr>
        <w:t>отсутствие интереса у обучающихся (</w:t>
      </w:r>
      <w:r w:rsidR="00017D77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21,7%), отсутствие материальной базы (16,6%), отсутствие системы патриотического воспитания (16,3%), отсутствие заинтересованности педагогов (4,6%), другие причины рассматривает 4,4% </w:t>
      </w:r>
      <w:r w:rsidR="00822454">
        <w:rPr>
          <w:rFonts w:ascii="YandexSansTextWebRegular" w:hAnsi="YandexSansTextWebRegular"/>
          <w:sz w:val="28"/>
          <w:szCs w:val="28"/>
          <w:shd w:val="clear" w:color="auto" w:fill="FFFFFF"/>
        </w:rPr>
        <w:t>опро</w:t>
      </w:r>
      <w:r w:rsidR="001B4854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шенных </w:t>
      </w:r>
      <w:r w:rsidR="00007AE7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педагогов. </w:t>
      </w:r>
    </w:p>
    <w:p w:rsidR="004A1BE1" w:rsidRDefault="004A1BE1" w:rsidP="00567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08488D" w:rsidRDefault="0008488D" w:rsidP="00567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4A1BE1" w:rsidRDefault="004A1BE1" w:rsidP="00567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BE4680" w:rsidRDefault="00BE4680" w:rsidP="00567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353CE7" w:rsidRDefault="00353CE7" w:rsidP="00567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C40A86" w:rsidRDefault="00C40A86" w:rsidP="009E1B13">
      <w:pPr>
        <w:autoSpaceDE w:val="0"/>
        <w:autoSpaceDN w:val="0"/>
        <w:adjustRightInd w:val="0"/>
        <w:spacing w:after="0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C40A86" w:rsidRDefault="00C40A86" w:rsidP="009E1B13">
      <w:pPr>
        <w:autoSpaceDE w:val="0"/>
        <w:autoSpaceDN w:val="0"/>
        <w:adjustRightInd w:val="0"/>
        <w:spacing w:after="0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C40A86" w:rsidRDefault="00C40A86" w:rsidP="009E1B13">
      <w:pPr>
        <w:autoSpaceDE w:val="0"/>
        <w:autoSpaceDN w:val="0"/>
        <w:adjustRightInd w:val="0"/>
        <w:spacing w:after="0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C40A86" w:rsidRDefault="00C40A86" w:rsidP="009E1B13">
      <w:pPr>
        <w:autoSpaceDE w:val="0"/>
        <w:autoSpaceDN w:val="0"/>
        <w:adjustRightInd w:val="0"/>
        <w:spacing w:after="0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900208" w:rsidRDefault="00900208" w:rsidP="00A7694F">
      <w:pPr>
        <w:autoSpaceDE w:val="0"/>
        <w:autoSpaceDN w:val="0"/>
        <w:adjustRightInd w:val="0"/>
        <w:spacing w:after="0" w:line="240" w:lineRule="auto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EA02F3" w:rsidRDefault="00E655D0" w:rsidP="00F943E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655D0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Вывод и </w:t>
      </w:r>
      <w:r w:rsidR="00220945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рекомендации </w:t>
      </w:r>
    </w:p>
    <w:p w:rsidR="00931044" w:rsidRDefault="00931044" w:rsidP="00F943E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A8151A" w:rsidRDefault="00310CF7" w:rsidP="005766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Таким образом, по результатам проведенного опроса </w:t>
      </w:r>
      <w:r w:rsidR="00B649AF">
        <w:rPr>
          <w:rFonts w:ascii="Times New Roman" w:hAnsi="Times New Roman" w:cs="Times New Roman"/>
          <w:color w:val="000000"/>
          <w:sz w:val="28"/>
          <w:szCs w:val="24"/>
        </w:rPr>
        <w:t>классных руководителей и кураторов групп образовательных организаций</w:t>
      </w:r>
      <w:r w:rsidR="00A47434">
        <w:rPr>
          <w:rFonts w:ascii="Times New Roman" w:hAnsi="Times New Roman" w:cs="Times New Roman"/>
          <w:color w:val="000000"/>
          <w:sz w:val="28"/>
          <w:szCs w:val="24"/>
        </w:rPr>
        <w:t xml:space="preserve"> относительно оценки </w:t>
      </w:r>
      <w:r w:rsidR="00635539">
        <w:rPr>
          <w:rFonts w:ascii="Times New Roman" w:hAnsi="Times New Roman" w:cs="Times New Roman"/>
          <w:color w:val="000000"/>
          <w:sz w:val="28"/>
          <w:szCs w:val="24"/>
        </w:rPr>
        <w:t>реализации патриотического воспитания в общеобразовательных и профессиональных образовательных организациях Хабаровского края</w:t>
      </w:r>
      <w:r w:rsidR="00A4743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75858">
        <w:rPr>
          <w:rFonts w:ascii="Times New Roman" w:hAnsi="Times New Roman" w:cs="Times New Roman"/>
          <w:color w:val="000000"/>
          <w:sz w:val="28"/>
          <w:szCs w:val="24"/>
        </w:rPr>
        <w:t>из большого</w:t>
      </w:r>
      <w:r w:rsidR="00B65EEC">
        <w:rPr>
          <w:rFonts w:ascii="Times New Roman" w:hAnsi="Times New Roman" w:cs="Times New Roman"/>
          <w:color w:val="000000"/>
          <w:sz w:val="28"/>
          <w:szCs w:val="24"/>
        </w:rPr>
        <w:t xml:space="preserve"> пула</w:t>
      </w:r>
      <w:r w:rsidR="00B75858">
        <w:rPr>
          <w:rFonts w:ascii="Times New Roman" w:hAnsi="Times New Roman" w:cs="Times New Roman"/>
          <w:color w:val="000000"/>
          <w:sz w:val="28"/>
          <w:szCs w:val="24"/>
        </w:rPr>
        <w:t xml:space="preserve"> вопросов по тому или иному аспекту </w:t>
      </w:r>
      <w:r w:rsidR="003D0913">
        <w:rPr>
          <w:rFonts w:ascii="Times New Roman" w:hAnsi="Times New Roman" w:cs="Times New Roman"/>
          <w:color w:val="000000"/>
          <w:sz w:val="28"/>
          <w:szCs w:val="24"/>
        </w:rPr>
        <w:t>патрио</w:t>
      </w:r>
      <w:r w:rsidR="007D0E18">
        <w:rPr>
          <w:rFonts w:ascii="Times New Roman" w:hAnsi="Times New Roman" w:cs="Times New Roman"/>
          <w:color w:val="000000"/>
          <w:sz w:val="28"/>
          <w:szCs w:val="24"/>
        </w:rPr>
        <w:t xml:space="preserve">тической </w:t>
      </w:r>
      <w:r w:rsidR="00B75858">
        <w:rPr>
          <w:rFonts w:ascii="Times New Roman" w:hAnsi="Times New Roman" w:cs="Times New Roman"/>
          <w:color w:val="000000"/>
          <w:sz w:val="28"/>
          <w:szCs w:val="24"/>
        </w:rPr>
        <w:t>воспитательной деятельности</w:t>
      </w:r>
      <w:r w:rsidR="0040122A">
        <w:rPr>
          <w:rFonts w:ascii="Times New Roman" w:hAnsi="Times New Roman" w:cs="Times New Roman"/>
          <w:color w:val="000000"/>
          <w:sz w:val="28"/>
          <w:szCs w:val="24"/>
        </w:rPr>
        <w:t xml:space="preserve">, можем </w:t>
      </w:r>
      <w:r w:rsidR="008530E5">
        <w:rPr>
          <w:rFonts w:ascii="Times New Roman" w:hAnsi="Times New Roman" w:cs="Times New Roman"/>
          <w:color w:val="000000"/>
          <w:sz w:val="28"/>
          <w:szCs w:val="24"/>
        </w:rPr>
        <w:t>определить</w:t>
      </w:r>
      <w:r w:rsidR="00B516F4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="005766CA">
        <w:rPr>
          <w:rFonts w:ascii="Times New Roman" w:hAnsi="Times New Roman" w:cs="Times New Roman"/>
          <w:color w:val="000000"/>
          <w:sz w:val="28"/>
          <w:szCs w:val="24"/>
        </w:rPr>
        <w:t xml:space="preserve">что </w:t>
      </w:r>
      <w:r w:rsidR="00025A36">
        <w:rPr>
          <w:rFonts w:ascii="Times New Roman" w:hAnsi="Times New Roman" w:cs="Times New Roman"/>
          <w:color w:val="000000"/>
          <w:sz w:val="28"/>
          <w:szCs w:val="24"/>
        </w:rPr>
        <w:t xml:space="preserve">наиболее </w:t>
      </w:r>
      <w:r w:rsidR="005766CA">
        <w:rPr>
          <w:rFonts w:ascii="Times New Roman" w:hAnsi="Times New Roman" w:cs="Times New Roman"/>
          <w:color w:val="000000"/>
          <w:sz w:val="28"/>
          <w:szCs w:val="24"/>
        </w:rPr>
        <w:t xml:space="preserve">проблемные стороны, по мнению педагогов, </w:t>
      </w:r>
      <w:r w:rsidR="007D0E18">
        <w:rPr>
          <w:rFonts w:ascii="Times New Roman" w:hAnsi="Times New Roman" w:cs="Times New Roman"/>
          <w:color w:val="000000"/>
          <w:sz w:val="28"/>
          <w:szCs w:val="24"/>
        </w:rPr>
        <w:t>заключаются в следующем:</w:t>
      </w:r>
    </w:p>
    <w:p w:rsidR="00B85F91" w:rsidRDefault="00B85F91" w:rsidP="005766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="00007AE7">
        <w:rPr>
          <w:rFonts w:ascii="Times New Roman" w:hAnsi="Times New Roman" w:cs="Times New Roman"/>
          <w:color w:val="000000"/>
          <w:sz w:val="28"/>
          <w:szCs w:val="24"/>
        </w:rPr>
        <w:t xml:space="preserve"> 36,5% опрошенных классных руководителей и кураторов групп высказываются о том, что затрудня</w:t>
      </w:r>
      <w:r w:rsidR="00976ED2">
        <w:rPr>
          <w:rFonts w:ascii="Times New Roman" w:hAnsi="Times New Roman" w:cs="Times New Roman"/>
          <w:color w:val="000000"/>
          <w:sz w:val="28"/>
          <w:szCs w:val="24"/>
        </w:rPr>
        <w:t>ет</w:t>
      </w:r>
      <w:r w:rsidR="00007AE7">
        <w:rPr>
          <w:rFonts w:ascii="Times New Roman" w:hAnsi="Times New Roman" w:cs="Times New Roman"/>
          <w:color w:val="000000"/>
          <w:sz w:val="28"/>
          <w:szCs w:val="24"/>
        </w:rPr>
        <w:t xml:space="preserve"> качественную реализацию </w:t>
      </w:r>
      <w:r w:rsidR="00976ED2">
        <w:rPr>
          <w:rFonts w:ascii="Times New Roman" w:hAnsi="Times New Roman" w:cs="Times New Roman"/>
          <w:color w:val="000000"/>
          <w:sz w:val="28"/>
          <w:szCs w:val="24"/>
        </w:rPr>
        <w:t>патриотического воспитания недостаток внимания со стороны родителей к детям в отношении патриотического воспитания;</w:t>
      </w:r>
    </w:p>
    <w:p w:rsidR="00976ED2" w:rsidRDefault="00976ED2" w:rsidP="005766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 около трети опрошенных педагогов полагают, что военно-патриотическая тематика не вызывает интереса у обучающихся общеобразовательных и профессиональных образовательных организаций;</w:t>
      </w:r>
    </w:p>
    <w:p w:rsidR="00976ED2" w:rsidRDefault="00976ED2" w:rsidP="005766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964C30">
        <w:rPr>
          <w:rFonts w:ascii="Times New Roman" w:hAnsi="Times New Roman" w:cs="Times New Roman"/>
          <w:color w:val="000000"/>
          <w:sz w:val="28"/>
          <w:szCs w:val="24"/>
        </w:rPr>
        <w:t xml:space="preserve">около трети опрошенных классных руководителей и кураторов групп </w:t>
      </w:r>
      <w:r w:rsidR="00694DC4">
        <w:rPr>
          <w:rFonts w:ascii="Times New Roman" w:hAnsi="Times New Roman" w:cs="Times New Roman"/>
          <w:color w:val="000000"/>
          <w:sz w:val="28"/>
          <w:szCs w:val="24"/>
        </w:rPr>
        <w:t xml:space="preserve">высказывают мнение о том, что </w:t>
      </w:r>
      <w:r w:rsidR="00694DC4" w:rsidRPr="00694DC4">
        <w:rPr>
          <w:rFonts w:ascii="Times New Roman" w:hAnsi="Times New Roman" w:cs="Times New Roman"/>
          <w:color w:val="000000"/>
          <w:sz w:val="28"/>
          <w:szCs w:val="24"/>
        </w:rPr>
        <w:t>обучающиеся достаточно хорошо</w:t>
      </w:r>
      <w:r w:rsidR="00694DC4" w:rsidRPr="00694DC4">
        <w:rPr>
          <w:rFonts w:ascii="Times New Roman" w:hAnsi="Times New Roman" w:cs="Times New Roman"/>
          <w:color w:val="000000"/>
          <w:sz w:val="28"/>
          <w:szCs w:val="24"/>
        </w:rPr>
        <w:t xml:space="preserve"> осведомлены о культурно-историческом наследии, города, края</w:t>
      </w:r>
      <w:r w:rsidR="0018087D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C1212B" w:rsidRDefault="00C1212B" w:rsidP="00C121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3D1A9E" w:rsidRPr="00550F17" w:rsidRDefault="004F119A" w:rsidP="00AC4B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Ис</w:t>
      </w:r>
      <w:r w:rsidR="008F7A7C">
        <w:rPr>
          <w:rFonts w:ascii="Times New Roman" w:hAnsi="Times New Roman" w:cs="Times New Roman"/>
          <w:color w:val="000000"/>
          <w:sz w:val="28"/>
          <w:szCs w:val="24"/>
        </w:rPr>
        <w:t>ходя из полученных результатов, можем оп</w:t>
      </w:r>
      <w:r w:rsidR="008A4110">
        <w:rPr>
          <w:rFonts w:ascii="Times New Roman" w:hAnsi="Times New Roman" w:cs="Times New Roman"/>
          <w:color w:val="000000"/>
          <w:sz w:val="28"/>
          <w:szCs w:val="24"/>
        </w:rPr>
        <w:t>ределить следующие</w:t>
      </w:r>
      <w:r w:rsidR="009B4A35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B4A35" w:rsidRPr="00550F17">
        <w:rPr>
          <w:rFonts w:ascii="Times New Roman" w:hAnsi="Times New Roman" w:cs="Times New Roman"/>
          <w:b/>
          <w:color w:val="000000"/>
          <w:sz w:val="28"/>
          <w:szCs w:val="24"/>
        </w:rPr>
        <w:t>рекомендации:</w:t>
      </w:r>
      <w:r w:rsidR="009B4A35" w:rsidRPr="00550F17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BD4336" w:rsidRDefault="0027210A" w:rsidP="00AC4B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550F17"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0237BE" w:rsidRPr="00550F17">
        <w:rPr>
          <w:rFonts w:ascii="Times New Roman" w:hAnsi="Times New Roman" w:cs="Times New Roman"/>
          <w:color w:val="000000"/>
          <w:sz w:val="28"/>
          <w:szCs w:val="24"/>
        </w:rPr>
        <w:t xml:space="preserve">планирование обучающих мероприятий в сторону увеличения с частой периодичностью проведения для </w:t>
      </w:r>
      <w:r w:rsidR="00331126">
        <w:rPr>
          <w:rFonts w:ascii="Times New Roman" w:hAnsi="Times New Roman" w:cs="Times New Roman"/>
          <w:color w:val="000000"/>
          <w:sz w:val="28"/>
          <w:szCs w:val="24"/>
        </w:rPr>
        <w:t>родителей</w:t>
      </w:r>
      <w:r w:rsidR="000237BE" w:rsidRPr="00550F17">
        <w:rPr>
          <w:rFonts w:ascii="Times New Roman" w:hAnsi="Times New Roman" w:cs="Times New Roman"/>
          <w:color w:val="000000"/>
          <w:sz w:val="28"/>
          <w:szCs w:val="24"/>
        </w:rPr>
        <w:t xml:space="preserve"> по основам</w:t>
      </w:r>
      <w:r w:rsidR="00A070C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31126">
        <w:rPr>
          <w:rFonts w:ascii="Times New Roman" w:hAnsi="Times New Roman" w:cs="Times New Roman"/>
          <w:color w:val="000000"/>
          <w:sz w:val="28"/>
          <w:szCs w:val="24"/>
        </w:rPr>
        <w:t xml:space="preserve">реализации </w:t>
      </w:r>
      <w:r w:rsidR="00A070CA">
        <w:rPr>
          <w:rFonts w:ascii="Times New Roman" w:hAnsi="Times New Roman" w:cs="Times New Roman"/>
          <w:color w:val="000000"/>
          <w:sz w:val="28"/>
          <w:szCs w:val="24"/>
        </w:rPr>
        <w:t>патриотического воспитания</w:t>
      </w:r>
      <w:r w:rsidR="000237BE" w:rsidRPr="00550F17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331126" w:rsidRDefault="00331126" w:rsidP="00AC4B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приобщение родителей к совместной реализации воспитательных мероприятий, в частности,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>в патриотического характера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331126" w:rsidRDefault="00331126" w:rsidP="00AC4B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640418">
        <w:rPr>
          <w:rFonts w:ascii="Times New Roman" w:hAnsi="Times New Roman" w:cs="Times New Roman"/>
          <w:color w:val="000000"/>
          <w:sz w:val="28"/>
          <w:szCs w:val="24"/>
        </w:rPr>
        <w:t xml:space="preserve">разработка, проведение и </w:t>
      </w:r>
      <w:r>
        <w:rPr>
          <w:rFonts w:ascii="Times New Roman" w:hAnsi="Times New Roman" w:cs="Times New Roman"/>
          <w:color w:val="000000"/>
          <w:sz w:val="28"/>
          <w:szCs w:val="24"/>
        </w:rPr>
        <w:t>популяризация военно-патриотических и культурно-</w:t>
      </w:r>
      <w:r w:rsidR="00640418">
        <w:rPr>
          <w:rFonts w:ascii="Times New Roman" w:hAnsi="Times New Roman" w:cs="Times New Roman"/>
          <w:color w:val="000000"/>
          <w:sz w:val="28"/>
          <w:szCs w:val="24"/>
        </w:rPr>
        <w:t>исторических воспитательных мероприятий для обучающихся.</w:t>
      </w:r>
    </w:p>
    <w:p w:rsidR="000237BE" w:rsidRPr="00550F17" w:rsidRDefault="00640418" w:rsidP="006404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 подготовка и проведение воспитательных мероприятий патриотической направленности в практико-ориентированном формате, а также с возможностью трансляции опыта коллегам других образовательных организаций, с возможностью применения цифровых ресурсов;</w:t>
      </w:r>
    </w:p>
    <w:p w:rsidR="00354A50" w:rsidRDefault="004C57AE" w:rsidP="00354A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80E36">
        <w:rPr>
          <w:rFonts w:ascii="Times New Roman" w:hAnsi="Times New Roman" w:cs="Times New Roman"/>
          <w:color w:val="000000"/>
          <w:sz w:val="28"/>
          <w:szCs w:val="24"/>
        </w:rPr>
        <w:t>- совершенствование материально-технической базы в рамках организаций для реализации меропр</w:t>
      </w:r>
      <w:r w:rsidR="0050170E" w:rsidRPr="00A80E36">
        <w:rPr>
          <w:rFonts w:ascii="Times New Roman" w:hAnsi="Times New Roman" w:cs="Times New Roman"/>
          <w:color w:val="000000"/>
          <w:sz w:val="28"/>
          <w:szCs w:val="24"/>
        </w:rPr>
        <w:t>ияти</w:t>
      </w:r>
      <w:r w:rsidR="00B11B06">
        <w:rPr>
          <w:rFonts w:ascii="Times New Roman" w:hAnsi="Times New Roman" w:cs="Times New Roman"/>
          <w:color w:val="000000"/>
          <w:sz w:val="28"/>
          <w:szCs w:val="24"/>
        </w:rPr>
        <w:t>й воспитательного характера;</w:t>
      </w:r>
    </w:p>
    <w:p w:rsidR="00590719" w:rsidRDefault="00590719" w:rsidP="00354A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- </w:t>
      </w:r>
      <w:r w:rsidR="002849CD">
        <w:rPr>
          <w:rFonts w:ascii="Times New Roman" w:hAnsi="Times New Roman" w:cs="Times New Roman"/>
          <w:color w:val="000000"/>
          <w:sz w:val="28"/>
          <w:szCs w:val="24"/>
        </w:rPr>
        <w:t>планирование и реализация обучающего блока по актуализированной информации о нормативных правовых актах по реализации воспитательной деятельности</w:t>
      </w:r>
      <w:r w:rsidR="00A8568F">
        <w:rPr>
          <w:rFonts w:ascii="Times New Roman" w:hAnsi="Times New Roman" w:cs="Times New Roman"/>
          <w:color w:val="000000"/>
          <w:sz w:val="28"/>
          <w:szCs w:val="24"/>
        </w:rPr>
        <w:t xml:space="preserve"> патриотического характера;</w:t>
      </w:r>
    </w:p>
    <w:p w:rsidR="005E00D6" w:rsidRPr="000F132E" w:rsidRDefault="002849CD" w:rsidP="000F13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4E34CB">
        <w:rPr>
          <w:rFonts w:ascii="Times New Roman" w:hAnsi="Times New Roman" w:cs="Times New Roman"/>
          <w:color w:val="000000"/>
          <w:sz w:val="28"/>
          <w:szCs w:val="24"/>
        </w:rPr>
        <w:t>подготовка</w:t>
      </w:r>
      <w:r w:rsidR="00FC036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E34CB">
        <w:rPr>
          <w:rFonts w:ascii="Times New Roman" w:hAnsi="Times New Roman" w:cs="Times New Roman"/>
          <w:color w:val="000000"/>
          <w:sz w:val="28"/>
          <w:szCs w:val="24"/>
        </w:rPr>
        <w:t>комплексного педагогического тестирования по нормативным правовым основам</w:t>
      </w:r>
      <w:r w:rsidR="00DB5A4F">
        <w:rPr>
          <w:rFonts w:ascii="Times New Roman" w:hAnsi="Times New Roman" w:cs="Times New Roman"/>
          <w:color w:val="000000"/>
          <w:sz w:val="28"/>
          <w:szCs w:val="24"/>
        </w:rPr>
        <w:t xml:space="preserve"> реализации</w:t>
      </w:r>
      <w:r w:rsidR="004E34CB">
        <w:rPr>
          <w:rFonts w:ascii="Times New Roman" w:hAnsi="Times New Roman" w:cs="Times New Roman"/>
          <w:color w:val="000000"/>
          <w:sz w:val="28"/>
          <w:szCs w:val="24"/>
        </w:rPr>
        <w:t xml:space="preserve"> воспитательной деятельности</w:t>
      </w:r>
      <w:r w:rsidR="000F132E">
        <w:rPr>
          <w:rFonts w:ascii="Times New Roman" w:hAnsi="Times New Roman" w:cs="Times New Roman"/>
          <w:color w:val="000000"/>
          <w:sz w:val="28"/>
          <w:szCs w:val="24"/>
        </w:rPr>
        <w:t xml:space="preserve"> патриотического характера.</w:t>
      </w:r>
      <w:bookmarkStart w:id="10" w:name="_GoBack"/>
      <w:bookmarkEnd w:id="10"/>
    </w:p>
    <w:p w:rsidR="005E00D6" w:rsidRPr="005E00D6" w:rsidRDefault="005E00D6" w:rsidP="005E00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00D6" w:rsidRDefault="005E00D6" w:rsidP="00354A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00D6" w:rsidRPr="00354A50" w:rsidRDefault="005E00D6" w:rsidP="00354A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E00D6" w:rsidRPr="00354A50" w:rsidSect="001E5D1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535" w:rsidRDefault="00637535" w:rsidP="004F5F91">
      <w:pPr>
        <w:spacing w:after="0" w:line="240" w:lineRule="auto"/>
      </w:pPr>
      <w:r>
        <w:separator/>
      </w:r>
    </w:p>
  </w:endnote>
  <w:endnote w:type="continuationSeparator" w:id="0">
    <w:p w:rsidR="00637535" w:rsidRDefault="00637535" w:rsidP="004F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SansTextWeb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1512238"/>
      <w:docPartObj>
        <w:docPartGallery w:val="Page Numbers (Bottom of Page)"/>
        <w:docPartUnique/>
      </w:docPartObj>
    </w:sdtPr>
    <w:sdtEndPr/>
    <w:sdtContent>
      <w:p w:rsidR="00E20E34" w:rsidRDefault="00E20E3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E20E34" w:rsidRDefault="00E20E3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535" w:rsidRDefault="00637535" w:rsidP="004F5F91">
      <w:pPr>
        <w:spacing w:after="0" w:line="240" w:lineRule="auto"/>
      </w:pPr>
      <w:r>
        <w:separator/>
      </w:r>
    </w:p>
  </w:footnote>
  <w:footnote w:type="continuationSeparator" w:id="0">
    <w:p w:rsidR="00637535" w:rsidRDefault="00637535" w:rsidP="004F5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32D53"/>
    <w:multiLevelType w:val="hybridMultilevel"/>
    <w:tmpl w:val="375E5B6E"/>
    <w:lvl w:ilvl="0" w:tplc="C94855C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D957962"/>
    <w:multiLevelType w:val="hybridMultilevel"/>
    <w:tmpl w:val="5DBC56C8"/>
    <w:lvl w:ilvl="0" w:tplc="54D4A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13382A"/>
    <w:multiLevelType w:val="hybridMultilevel"/>
    <w:tmpl w:val="F5905A20"/>
    <w:lvl w:ilvl="0" w:tplc="EB5A7E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8B1228"/>
    <w:multiLevelType w:val="hybridMultilevel"/>
    <w:tmpl w:val="87C89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409"/>
    <w:rsid w:val="000002EC"/>
    <w:rsid w:val="00000622"/>
    <w:rsid w:val="0000084D"/>
    <w:rsid w:val="00000D2C"/>
    <w:rsid w:val="0000137D"/>
    <w:rsid w:val="000016D7"/>
    <w:rsid w:val="000017CD"/>
    <w:rsid w:val="0000200E"/>
    <w:rsid w:val="00002D18"/>
    <w:rsid w:val="00002F4F"/>
    <w:rsid w:val="000036D6"/>
    <w:rsid w:val="00003BD7"/>
    <w:rsid w:val="00004475"/>
    <w:rsid w:val="000045EC"/>
    <w:rsid w:val="000048EA"/>
    <w:rsid w:val="0000526F"/>
    <w:rsid w:val="0000529E"/>
    <w:rsid w:val="000073BD"/>
    <w:rsid w:val="00007AE7"/>
    <w:rsid w:val="0001036C"/>
    <w:rsid w:val="000106B1"/>
    <w:rsid w:val="00010F8E"/>
    <w:rsid w:val="0001267C"/>
    <w:rsid w:val="00012D15"/>
    <w:rsid w:val="000131CF"/>
    <w:rsid w:val="00013E10"/>
    <w:rsid w:val="000153AC"/>
    <w:rsid w:val="00016E2E"/>
    <w:rsid w:val="00017D77"/>
    <w:rsid w:val="000200E4"/>
    <w:rsid w:val="00020BEC"/>
    <w:rsid w:val="000222B1"/>
    <w:rsid w:val="00022E11"/>
    <w:rsid w:val="000234FF"/>
    <w:rsid w:val="000237BE"/>
    <w:rsid w:val="00023876"/>
    <w:rsid w:val="00024184"/>
    <w:rsid w:val="000242EB"/>
    <w:rsid w:val="00024AF6"/>
    <w:rsid w:val="00025A36"/>
    <w:rsid w:val="0002652A"/>
    <w:rsid w:val="00026A3D"/>
    <w:rsid w:val="00030ADB"/>
    <w:rsid w:val="00030D47"/>
    <w:rsid w:val="00032277"/>
    <w:rsid w:val="0003313B"/>
    <w:rsid w:val="00033352"/>
    <w:rsid w:val="00033469"/>
    <w:rsid w:val="00033617"/>
    <w:rsid w:val="00034772"/>
    <w:rsid w:val="00034E3B"/>
    <w:rsid w:val="00035347"/>
    <w:rsid w:val="000354ED"/>
    <w:rsid w:val="00036DCC"/>
    <w:rsid w:val="0003767B"/>
    <w:rsid w:val="000402FB"/>
    <w:rsid w:val="00041719"/>
    <w:rsid w:val="00041DBD"/>
    <w:rsid w:val="0004279D"/>
    <w:rsid w:val="000428DC"/>
    <w:rsid w:val="00042980"/>
    <w:rsid w:val="0004315C"/>
    <w:rsid w:val="000431E9"/>
    <w:rsid w:val="000432C5"/>
    <w:rsid w:val="00043B77"/>
    <w:rsid w:val="00043DE2"/>
    <w:rsid w:val="00044614"/>
    <w:rsid w:val="00044D82"/>
    <w:rsid w:val="00044E9E"/>
    <w:rsid w:val="00044F99"/>
    <w:rsid w:val="00050663"/>
    <w:rsid w:val="000511A7"/>
    <w:rsid w:val="00051518"/>
    <w:rsid w:val="00051666"/>
    <w:rsid w:val="000524C7"/>
    <w:rsid w:val="000526AC"/>
    <w:rsid w:val="00052A34"/>
    <w:rsid w:val="000533A9"/>
    <w:rsid w:val="00055501"/>
    <w:rsid w:val="00056489"/>
    <w:rsid w:val="0005714D"/>
    <w:rsid w:val="00057981"/>
    <w:rsid w:val="00060E10"/>
    <w:rsid w:val="000610EE"/>
    <w:rsid w:val="0006117E"/>
    <w:rsid w:val="000616BB"/>
    <w:rsid w:val="0006214A"/>
    <w:rsid w:val="000622DF"/>
    <w:rsid w:val="00063890"/>
    <w:rsid w:val="00063CA4"/>
    <w:rsid w:val="00064659"/>
    <w:rsid w:val="000648AA"/>
    <w:rsid w:val="000654B8"/>
    <w:rsid w:val="00066332"/>
    <w:rsid w:val="000664EB"/>
    <w:rsid w:val="000702E4"/>
    <w:rsid w:val="00070A06"/>
    <w:rsid w:val="00070EDD"/>
    <w:rsid w:val="00072D99"/>
    <w:rsid w:val="00074E8B"/>
    <w:rsid w:val="00074EAC"/>
    <w:rsid w:val="00075007"/>
    <w:rsid w:val="00076BFF"/>
    <w:rsid w:val="000803EF"/>
    <w:rsid w:val="000805BA"/>
    <w:rsid w:val="000809EB"/>
    <w:rsid w:val="00080B63"/>
    <w:rsid w:val="0008191F"/>
    <w:rsid w:val="000832FC"/>
    <w:rsid w:val="0008488D"/>
    <w:rsid w:val="00084E3E"/>
    <w:rsid w:val="00084F9F"/>
    <w:rsid w:val="0008674F"/>
    <w:rsid w:val="00086941"/>
    <w:rsid w:val="00086B69"/>
    <w:rsid w:val="0008732F"/>
    <w:rsid w:val="00087526"/>
    <w:rsid w:val="000903B7"/>
    <w:rsid w:val="000904AC"/>
    <w:rsid w:val="00090695"/>
    <w:rsid w:val="0009082C"/>
    <w:rsid w:val="00091073"/>
    <w:rsid w:val="00091200"/>
    <w:rsid w:val="00091534"/>
    <w:rsid w:val="00092630"/>
    <w:rsid w:val="00092823"/>
    <w:rsid w:val="00092B9A"/>
    <w:rsid w:val="00092C34"/>
    <w:rsid w:val="00092E11"/>
    <w:rsid w:val="0009506A"/>
    <w:rsid w:val="000956A5"/>
    <w:rsid w:val="0009597A"/>
    <w:rsid w:val="000959E9"/>
    <w:rsid w:val="00095D23"/>
    <w:rsid w:val="0009646B"/>
    <w:rsid w:val="00096995"/>
    <w:rsid w:val="00096B3A"/>
    <w:rsid w:val="00097600"/>
    <w:rsid w:val="00097E09"/>
    <w:rsid w:val="000A03BA"/>
    <w:rsid w:val="000A0444"/>
    <w:rsid w:val="000A065B"/>
    <w:rsid w:val="000A0E46"/>
    <w:rsid w:val="000A20F1"/>
    <w:rsid w:val="000A3642"/>
    <w:rsid w:val="000A383F"/>
    <w:rsid w:val="000A46EA"/>
    <w:rsid w:val="000A4B04"/>
    <w:rsid w:val="000A504A"/>
    <w:rsid w:val="000A5EA4"/>
    <w:rsid w:val="000A60AF"/>
    <w:rsid w:val="000A6977"/>
    <w:rsid w:val="000A704C"/>
    <w:rsid w:val="000B1052"/>
    <w:rsid w:val="000B2023"/>
    <w:rsid w:val="000B2793"/>
    <w:rsid w:val="000B3082"/>
    <w:rsid w:val="000B333F"/>
    <w:rsid w:val="000B3580"/>
    <w:rsid w:val="000B397A"/>
    <w:rsid w:val="000B3EE7"/>
    <w:rsid w:val="000B500E"/>
    <w:rsid w:val="000B57AF"/>
    <w:rsid w:val="000B5BC5"/>
    <w:rsid w:val="000B5E14"/>
    <w:rsid w:val="000B719A"/>
    <w:rsid w:val="000C07CF"/>
    <w:rsid w:val="000C0A65"/>
    <w:rsid w:val="000C13BE"/>
    <w:rsid w:val="000C16CD"/>
    <w:rsid w:val="000C2755"/>
    <w:rsid w:val="000C2BD3"/>
    <w:rsid w:val="000C3573"/>
    <w:rsid w:val="000C38E5"/>
    <w:rsid w:val="000C3AC7"/>
    <w:rsid w:val="000C3CCF"/>
    <w:rsid w:val="000C3E09"/>
    <w:rsid w:val="000C40A3"/>
    <w:rsid w:val="000C4A3C"/>
    <w:rsid w:val="000C543B"/>
    <w:rsid w:val="000C5689"/>
    <w:rsid w:val="000C5AC9"/>
    <w:rsid w:val="000C5CCD"/>
    <w:rsid w:val="000C6099"/>
    <w:rsid w:val="000C6C9B"/>
    <w:rsid w:val="000D0183"/>
    <w:rsid w:val="000D0739"/>
    <w:rsid w:val="000D0F7E"/>
    <w:rsid w:val="000D1099"/>
    <w:rsid w:val="000D1701"/>
    <w:rsid w:val="000D172D"/>
    <w:rsid w:val="000D1825"/>
    <w:rsid w:val="000D1A84"/>
    <w:rsid w:val="000D1AB3"/>
    <w:rsid w:val="000D221F"/>
    <w:rsid w:val="000D2584"/>
    <w:rsid w:val="000D2B6D"/>
    <w:rsid w:val="000D34FD"/>
    <w:rsid w:val="000D35B6"/>
    <w:rsid w:val="000D511A"/>
    <w:rsid w:val="000D5724"/>
    <w:rsid w:val="000D5B82"/>
    <w:rsid w:val="000D5ECE"/>
    <w:rsid w:val="000D686D"/>
    <w:rsid w:val="000D6C8C"/>
    <w:rsid w:val="000D6CDC"/>
    <w:rsid w:val="000D7F94"/>
    <w:rsid w:val="000E1C7D"/>
    <w:rsid w:val="000E1F49"/>
    <w:rsid w:val="000E1FD1"/>
    <w:rsid w:val="000E2261"/>
    <w:rsid w:val="000E22D0"/>
    <w:rsid w:val="000E332B"/>
    <w:rsid w:val="000E3508"/>
    <w:rsid w:val="000E45B7"/>
    <w:rsid w:val="000E4BCA"/>
    <w:rsid w:val="000E4CFB"/>
    <w:rsid w:val="000E5109"/>
    <w:rsid w:val="000E58EF"/>
    <w:rsid w:val="000E5D76"/>
    <w:rsid w:val="000E6112"/>
    <w:rsid w:val="000E6265"/>
    <w:rsid w:val="000E6B11"/>
    <w:rsid w:val="000E7431"/>
    <w:rsid w:val="000E7E7E"/>
    <w:rsid w:val="000F116A"/>
    <w:rsid w:val="000F132E"/>
    <w:rsid w:val="000F2B30"/>
    <w:rsid w:val="000F3E7F"/>
    <w:rsid w:val="000F47C5"/>
    <w:rsid w:val="000F4AE5"/>
    <w:rsid w:val="000F4B78"/>
    <w:rsid w:val="000F4F4E"/>
    <w:rsid w:val="000F5228"/>
    <w:rsid w:val="000F6862"/>
    <w:rsid w:val="000F703C"/>
    <w:rsid w:val="000F742D"/>
    <w:rsid w:val="001001A2"/>
    <w:rsid w:val="001007C8"/>
    <w:rsid w:val="00100D81"/>
    <w:rsid w:val="001011E8"/>
    <w:rsid w:val="001012FF"/>
    <w:rsid w:val="00101A1B"/>
    <w:rsid w:val="00102975"/>
    <w:rsid w:val="00102E6F"/>
    <w:rsid w:val="00103304"/>
    <w:rsid w:val="001039C9"/>
    <w:rsid w:val="00104062"/>
    <w:rsid w:val="0010462A"/>
    <w:rsid w:val="0010488D"/>
    <w:rsid w:val="00104D0F"/>
    <w:rsid w:val="00104E6E"/>
    <w:rsid w:val="0010554D"/>
    <w:rsid w:val="00105EFE"/>
    <w:rsid w:val="001063DC"/>
    <w:rsid w:val="00106945"/>
    <w:rsid w:val="0010764E"/>
    <w:rsid w:val="001077CF"/>
    <w:rsid w:val="0011092F"/>
    <w:rsid w:val="00110DFC"/>
    <w:rsid w:val="00111A33"/>
    <w:rsid w:val="00111C3F"/>
    <w:rsid w:val="001120BC"/>
    <w:rsid w:val="00113666"/>
    <w:rsid w:val="0011501B"/>
    <w:rsid w:val="001152DE"/>
    <w:rsid w:val="00115B21"/>
    <w:rsid w:val="00115F6C"/>
    <w:rsid w:val="001166A1"/>
    <w:rsid w:val="00116DFB"/>
    <w:rsid w:val="00117645"/>
    <w:rsid w:val="0012024A"/>
    <w:rsid w:val="001211A8"/>
    <w:rsid w:val="001213B9"/>
    <w:rsid w:val="0012149F"/>
    <w:rsid w:val="00121AB7"/>
    <w:rsid w:val="00122895"/>
    <w:rsid w:val="00123377"/>
    <w:rsid w:val="0012352D"/>
    <w:rsid w:val="00123933"/>
    <w:rsid w:val="0012410E"/>
    <w:rsid w:val="00124EB6"/>
    <w:rsid w:val="00124EB8"/>
    <w:rsid w:val="00124F73"/>
    <w:rsid w:val="0012548C"/>
    <w:rsid w:val="0012566E"/>
    <w:rsid w:val="00125B65"/>
    <w:rsid w:val="00126784"/>
    <w:rsid w:val="00127111"/>
    <w:rsid w:val="00130D19"/>
    <w:rsid w:val="00133400"/>
    <w:rsid w:val="0013372C"/>
    <w:rsid w:val="001344B0"/>
    <w:rsid w:val="001349F6"/>
    <w:rsid w:val="001356D7"/>
    <w:rsid w:val="001364F4"/>
    <w:rsid w:val="00137731"/>
    <w:rsid w:val="0014211C"/>
    <w:rsid w:val="001432C1"/>
    <w:rsid w:val="00143B10"/>
    <w:rsid w:val="00143EED"/>
    <w:rsid w:val="0014449B"/>
    <w:rsid w:val="001446AB"/>
    <w:rsid w:val="00144A46"/>
    <w:rsid w:val="00144FE3"/>
    <w:rsid w:val="001472EB"/>
    <w:rsid w:val="0015064A"/>
    <w:rsid w:val="0015144F"/>
    <w:rsid w:val="00151C8D"/>
    <w:rsid w:val="001521F2"/>
    <w:rsid w:val="0015293C"/>
    <w:rsid w:val="00152AD1"/>
    <w:rsid w:val="001533F7"/>
    <w:rsid w:val="0015363F"/>
    <w:rsid w:val="00153D5D"/>
    <w:rsid w:val="0015466B"/>
    <w:rsid w:val="00154793"/>
    <w:rsid w:val="001552F3"/>
    <w:rsid w:val="0015571E"/>
    <w:rsid w:val="00155AC9"/>
    <w:rsid w:val="00156914"/>
    <w:rsid w:val="00156AC5"/>
    <w:rsid w:val="001572B7"/>
    <w:rsid w:val="001574C1"/>
    <w:rsid w:val="001576F7"/>
    <w:rsid w:val="00157CE1"/>
    <w:rsid w:val="001607E0"/>
    <w:rsid w:val="00160B80"/>
    <w:rsid w:val="00160EF8"/>
    <w:rsid w:val="00162517"/>
    <w:rsid w:val="00162760"/>
    <w:rsid w:val="00163C0E"/>
    <w:rsid w:val="0016430D"/>
    <w:rsid w:val="00165FB8"/>
    <w:rsid w:val="001669EF"/>
    <w:rsid w:val="00167740"/>
    <w:rsid w:val="00170270"/>
    <w:rsid w:val="00170FF2"/>
    <w:rsid w:val="00171436"/>
    <w:rsid w:val="001720B5"/>
    <w:rsid w:val="001722A7"/>
    <w:rsid w:val="00172F0B"/>
    <w:rsid w:val="00172F86"/>
    <w:rsid w:val="001730D1"/>
    <w:rsid w:val="0017335E"/>
    <w:rsid w:val="001737F7"/>
    <w:rsid w:val="00173C86"/>
    <w:rsid w:val="001741AA"/>
    <w:rsid w:val="00174213"/>
    <w:rsid w:val="0017424F"/>
    <w:rsid w:val="001750DF"/>
    <w:rsid w:val="00175823"/>
    <w:rsid w:val="00175A60"/>
    <w:rsid w:val="00175F55"/>
    <w:rsid w:val="00176722"/>
    <w:rsid w:val="0017690B"/>
    <w:rsid w:val="001771BE"/>
    <w:rsid w:val="0017748B"/>
    <w:rsid w:val="00177B74"/>
    <w:rsid w:val="00177D1F"/>
    <w:rsid w:val="00177DEF"/>
    <w:rsid w:val="0018087D"/>
    <w:rsid w:val="00180BAC"/>
    <w:rsid w:val="0018101F"/>
    <w:rsid w:val="00181196"/>
    <w:rsid w:val="0018121F"/>
    <w:rsid w:val="001814F0"/>
    <w:rsid w:val="00181882"/>
    <w:rsid w:val="00181C1D"/>
    <w:rsid w:val="00181F8A"/>
    <w:rsid w:val="0018234D"/>
    <w:rsid w:val="00182BCE"/>
    <w:rsid w:val="00183AFD"/>
    <w:rsid w:val="00183E51"/>
    <w:rsid w:val="00184A68"/>
    <w:rsid w:val="0019117E"/>
    <w:rsid w:val="00192191"/>
    <w:rsid w:val="00192A9B"/>
    <w:rsid w:val="00192EDD"/>
    <w:rsid w:val="0019323D"/>
    <w:rsid w:val="0019780F"/>
    <w:rsid w:val="00197F7A"/>
    <w:rsid w:val="001A0236"/>
    <w:rsid w:val="001A060B"/>
    <w:rsid w:val="001A0802"/>
    <w:rsid w:val="001A08C1"/>
    <w:rsid w:val="001A0A1A"/>
    <w:rsid w:val="001A0CC4"/>
    <w:rsid w:val="001A0DF6"/>
    <w:rsid w:val="001A26ED"/>
    <w:rsid w:val="001A3015"/>
    <w:rsid w:val="001A3279"/>
    <w:rsid w:val="001A3DD5"/>
    <w:rsid w:val="001A5038"/>
    <w:rsid w:val="001A522B"/>
    <w:rsid w:val="001A6EA4"/>
    <w:rsid w:val="001A6EC3"/>
    <w:rsid w:val="001A76EF"/>
    <w:rsid w:val="001B083B"/>
    <w:rsid w:val="001B0C7F"/>
    <w:rsid w:val="001B1106"/>
    <w:rsid w:val="001B2393"/>
    <w:rsid w:val="001B2817"/>
    <w:rsid w:val="001B2895"/>
    <w:rsid w:val="001B2900"/>
    <w:rsid w:val="001B3C60"/>
    <w:rsid w:val="001B46DA"/>
    <w:rsid w:val="001B4854"/>
    <w:rsid w:val="001B4874"/>
    <w:rsid w:val="001B5185"/>
    <w:rsid w:val="001B59AF"/>
    <w:rsid w:val="001B628A"/>
    <w:rsid w:val="001B6600"/>
    <w:rsid w:val="001B7047"/>
    <w:rsid w:val="001B7807"/>
    <w:rsid w:val="001C0909"/>
    <w:rsid w:val="001C1243"/>
    <w:rsid w:val="001C1A15"/>
    <w:rsid w:val="001C2422"/>
    <w:rsid w:val="001C251B"/>
    <w:rsid w:val="001C2544"/>
    <w:rsid w:val="001C2625"/>
    <w:rsid w:val="001C3589"/>
    <w:rsid w:val="001C3ADB"/>
    <w:rsid w:val="001C3C98"/>
    <w:rsid w:val="001C3D70"/>
    <w:rsid w:val="001C4588"/>
    <w:rsid w:val="001C4BC7"/>
    <w:rsid w:val="001C4F6F"/>
    <w:rsid w:val="001C5AFD"/>
    <w:rsid w:val="001C6DE6"/>
    <w:rsid w:val="001C79CB"/>
    <w:rsid w:val="001D0992"/>
    <w:rsid w:val="001D2117"/>
    <w:rsid w:val="001D2DE1"/>
    <w:rsid w:val="001D3FE7"/>
    <w:rsid w:val="001D4284"/>
    <w:rsid w:val="001D4877"/>
    <w:rsid w:val="001D49D2"/>
    <w:rsid w:val="001D4CF7"/>
    <w:rsid w:val="001D54A3"/>
    <w:rsid w:val="001D615B"/>
    <w:rsid w:val="001D6B60"/>
    <w:rsid w:val="001D716A"/>
    <w:rsid w:val="001D75BC"/>
    <w:rsid w:val="001D7744"/>
    <w:rsid w:val="001E07C5"/>
    <w:rsid w:val="001E0B68"/>
    <w:rsid w:val="001E0CFA"/>
    <w:rsid w:val="001E0DF3"/>
    <w:rsid w:val="001E157E"/>
    <w:rsid w:val="001E1826"/>
    <w:rsid w:val="001E2F50"/>
    <w:rsid w:val="001E3CA2"/>
    <w:rsid w:val="001E3E2A"/>
    <w:rsid w:val="001E430A"/>
    <w:rsid w:val="001E43B4"/>
    <w:rsid w:val="001E490E"/>
    <w:rsid w:val="001E5037"/>
    <w:rsid w:val="001E5A1C"/>
    <w:rsid w:val="001E5D10"/>
    <w:rsid w:val="001E632C"/>
    <w:rsid w:val="001E64AB"/>
    <w:rsid w:val="001E6746"/>
    <w:rsid w:val="001E76A9"/>
    <w:rsid w:val="001F0439"/>
    <w:rsid w:val="001F070B"/>
    <w:rsid w:val="001F1F21"/>
    <w:rsid w:val="001F29B3"/>
    <w:rsid w:val="001F3BA6"/>
    <w:rsid w:val="001F43AF"/>
    <w:rsid w:val="001F49FD"/>
    <w:rsid w:val="001F4C6E"/>
    <w:rsid w:val="001F4DB3"/>
    <w:rsid w:val="001F7150"/>
    <w:rsid w:val="001F724C"/>
    <w:rsid w:val="00200956"/>
    <w:rsid w:val="00201979"/>
    <w:rsid w:val="00201B2C"/>
    <w:rsid w:val="00201DFA"/>
    <w:rsid w:val="002021ED"/>
    <w:rsid w:val="002026AA"/>
    <w:rsid w:val="00203A41"/>
    <w:rsid w:val="00205162"/>
    <w:rsid w:val="00205B39"/>
    <w:rsid w:val="00205E73"/>
    <w:rsid w:val="00206599"/>
    <w:rsid w:val="0020787E"/>
    <w:rsid w:val="002102C2"/>
    <w:rsid w:val="0021087B"/>
    <w:rsid w:val="0021169C"/>
    <w:rsid w:val="00211A23"/>
    <w:rsid w:val="00211E72"/>
    <w:rsid w:val="00212140"/>
    <w:rsid w:val="00212333"/>
    <w:rsid w:val="002130B0"/>
    <w:rsid w:val="00213183"/>
    <w:rsid w:val="0021340B"/>
    <w:rsid w:val="002141CF"/>
    <w:rsid w:val="002148B4"/>
    <w:rsid w:val="0021521E"/>
    <w:rsid w:val="002164FA"/>
    <w:rsid w:val="0021660F"/>
    <w:rsid w:val="002167CC"/>
    <w:rsid w:val="00217102"/>
    <w:rsid w:val="00217353"/>
    <w:rsid w:val="002177AF"/>
    <w:rsid w:val="00217A44"/>
    <w:rsid w:val="00220172"/>
    <w:rsid w:val="002201D3"/>
    <w:rsid w:val="0022026C"/>
    <w:rsid w:val="00220678"/>
    <w:rsid w:val="00220945"/>
    <w:rsid w:val="00220BC0"/>
    <w:rsid w:val="00220F76"/>
    <w:rsid w:val="002214CD"/>
    <w:rsid w:val="00221C6B"/>
    <w:rsid w:val="00221F79"/>
    <w:rsid w:val="00221F92"/>
    <w:rsid w:val="002226AF"/>
    <w:rsid w:val="00223035"/>
    <w:rsid w:val="00223084"/>
    <w:rsid w:val="0022318E"/>
    <w:rsid w:val="00223490"/>
    <w:rsid w:val="00223702"/>
    <w:rsid w:val="0022413E"/>
    <w:rsid w:val="0022424E"/>
    <w:rsid w:val="00224DCF"/>
    <w:rsid w:val="00224DF3"/>
    <w:rsid w:val="00226221"/>
    <w:rsid w:val="002263C8"/>
    <w:rsid w:val="002269E2"/>
    <w:rsid w:val="002271E9"/>
    <w:rsid w:val="0022748C"/>
    <w:rsid w:val="002275C7"/>
    <w:rsid w:val="00227C86"/>
    <w:rsid w:val="0023042A"/>
    <w:rsid w:val="0023060D"/>
    <w:rsid w:val="00230692"/>
    <w:rsid w:val="00231371"/>
    <w:rsid w:val="0023178D"/>
    <w:rsid w:val="00231AE1"/>
    <w:rsid w:val="0023271C"/>
    <w:rsid w:val="0023299D"/>
    <w:rsid w:val="0023484D"/>
    <w:rsid w:val="00234EDB"/>
    <w:rsid w:val="0023614A"/>
    <w:rsid w:val="002373FE"/>
    <w:rsid w:val="002377BC"/>
    <w:rsid w:val="002402CA"/>
    <w:rsid w:val="00240861"/>
    <w:rsid w:val="0024144A"/>
    <w:rsid w:val="00242732"/>
    <w:rsid w:val="00242E6B"/>
    <w:rsid w:val="00243238"/>
    <w:rsid w:val="002432B8"/>
    <w:rsid w:val="00243B49"/>
    <w:rsid w:val="002446C5"/>
    <w:rsid w:val="0024587A"/>
    <w:rsid w:val="00246FAC"/>
    <w:rsid w:val="0024737F"/>
    <w:rsid w:val="002515B0"/>
    <w:rsid w:val="00252116"/>
    <w:rsid w:val="0025232A"/>
    <w:rsid w:val="002523AA"/>
    <w:rsid w:val="00252493"/>
    <w:rsid w:val="00253824"/>
    <w:rsid w:val="00253CA6"/>
    <w:rsid w:val="00254245"/>
    <w:rsid w:val="00254BA2"/>
    <w:rsid w:val="0025550F"/>
    <w:rsid w:val="00256574"/>
    <w:rsid w:val="002566C3"/>
    <w:rsid w:val="0025670A"/>
    <w:rsid w:val="00257633"/>
    <w:rsid w:val="0025791B"/>
    <w:rsid w:val="00260B43"/>
    <w:rsid w:val="00260D28"/>
    <w:rsid w:val="00261454"/>
    <w:rsid w:val="00261B96"/>
    <w:rsid w:val="00261BDD"/>
    <w:rsid w:val="00262123"/>
    <w:rsid w:val="00262BF8"/>
    <w:rsid w:val="00265E51"/>
    <w:rsid w:val="00265F5A"/>
    <w:rsid w:val="00266157"/>
    <w:rsid w:val="002677B1"/>
    <w:rsid w:val="00267DCC"/>
    <w:rsid w:val="00267F8A"/>
    <w:rsid w:val="0027187E"/>
    <w:rsid w:val="00271E79"/>
    <w:rsid w:val="0027210A"/>
    <w:rsid w:val="00272919"/>
    <w:rsid w:val="002731FF"/>
    <w:rsid w:val="0027327A"/>
    <w:rsid w:val="002735C0"/>
    <w:rsid w:val="00273992"/>
    <w:rsid w:val="0027420A"/>
    <w:rsid w:val="00274DC4"/>
    <w:rsid w:val="002755A5"/>
    <w:rsid w:val="002757B2"/>
    <w:rsid w:val="00275DDC"/>
    <w:rsid w:val="00276139"/>
    <w:rsid w:val="002763C8"/>
    <w:rsid w:val="00276E74"/>
    <w:rsid w:val="00276F02"/>
    <w:rsid w:val="002779C7"/>
    <w:rsid w:val="00277CD5"/>
    <w:rsid w:val="002800C9"/>
    <w:rsid w:val="002801BD"/>
    <w:rsid w:val="00280547"/>
    <w:rsid w:val="00280A94"/>
    <w:rsid w:val="00281056"/>
    <w:rsid w:val="00281920"/>
    <w:rsid w:val="00281D4C"/>
    <w:rsid w:val="00281F0E"/>
    <w:rsid w:val="00282883"/>
    <w:rsid w:val="00283BF8"/>
    <w:rsid w:val="0028408A"/>
    <w:rsid w:val="002849CD"/>
    <w:rsid w:val="00284E1C"/>
    <w:rsid w:val="002852C6"/>
    <w:rsid w:val="00285610"/>
    <w:rsid w:val="00285A0A"/>
    <w:rsid w:val="00286069"/>
    <w:rsid w:val="0028726A"/>
    <w:rsid w:val="00290745"/>
    <w:rsid w:val="00290FD6"/>
    <w:rsid w:val="00291027"/>
    <w:rsid w:val="00291663"/>
    <w:rsid w:val="00291D25"/>
    <w:rsid w:val="00291E0F"/>
    <w:rsid w:val="0029284D"/>
    <w:rsid w:val="00293563"/>
    <w:rsid w:val="0029500D"/>
    <w:rsid w:val="002954C8"/>
    <w:rsid w:val="00295E3E"/>
    <w:rsid w:val="00296042"/>
    <w:rsid w:val="00296405"/>
    <w:rsid w:val="002974EF"/>
    <w:rsid w:val="002A08A5"/>
    <w:rsid w:val="002A0C68"/>
    <w:rsid w:val="002A102C"/>
    <w:rsid w:val="002A13CD"/>
    <w:rsid w:val="002A1D52"/>
    <w:rsid w:val="002A2F13"/>
    <w:rsid w:val="002A3035"/>
    <w:rsid w:val="002A32B7"/>
    <w:rsid w:val="002A3531"/>
    <w:rsid w:val="002A4047"/>
    <w:rsid w:val="002A4B3B"/>
    <w:rsid w:val="002A4DBE"/>
    <w:rsid w:val="002A5B51"/>
    <w:rsid w:val="002A5BD0"/>
    <w:rsid w:val="002A5E46"/>
    <w:rsid w:val="002A615E"/>
    <w:rsid w:val="002A73CB"/>
    <w:rsid w:val="002A76A8"/>
    <w:rsid w:val="002A774A"/>
    <w:rsid w:val="002B0982"/>
    <w:rsid w:val="002B15E1"/>
    <w:rsid w:val="002B2EDE"/>
    <w:rsid w:val="002B3E19"/>
    <w:rsid w:val="002B41E2"/>
    <w:rsid w:val="002B4BC9"/>
    <w:rsid w:val="002B4D81"/>
    <w:rsid w:val="002B510C"/>
    <w:rsid w:val="002B5827"/>
    <w:rsid w:val="002B592C"/>
    <w:rsid w:val="002B594D"/>
    <w:rsid w:val="002B68E4"/>
    <w:rsid w:val="002B6B2F"/>
    <w:rsid w:val="002B6DD1"/>
    <w:rsid w:val="002B760F"/>
    <w:rsid w:val="002C0912"/>
    <w:rsid w:val="002C1898"/>
    <w:rsid w:val="002C1C06"/>
    <w:rsid w:val="002C3FB9"/>
    <w:rsid w:val="002C460B"/>
    <w:rsid w:val="002C4AEB"/>
    <w:rsid w:val="002C4F4B"/>
    <w:rsid w:val="002C51EE"/>
    <w:rsid w:val="002C5517"/>
    <w:rsid w:val="002C5B4B"/>
    <w:rsid w:val="002C658F"/>
    <w:rsid w:val="002C676F"/>
    <w:rsid w:val="002C6851"/>
    <w:rsid w:val="002C6F95"/>
    <w:rsid w:val="002D079C"/>
    <w:rsid w:val="002D0E4D"/>
    <w:rsid w:val="002D1812"/>
    <w:rsid w:val="002D1E95"/>
    <w:rsid w:val="002D1F38"/>
    <w:rsid w:val="002D35A1"/>
    <w:rsid w:val="002D42BC"/>
    <w:rsid w:val="002D4DEE"/>
    <w:rsid w:val="002D4F6C"/>
    <w:rsid w:val="002D5257"/>
    <w:rsid w:val="002D56F1"/>
    <w:rsid w:val="002D69D9"/>
    <w:rsid w:val="002D6EAF"/>
    <w:rsid w:val="002D6F91"/>
    <w:rsid w:val="002D7154"/>
    <w:rsid w:val="002D769E"/>
    <w:rsid w:val="002D77FF"/>
    <w:rsid w:val="002D7C3E"/>
    <w:rsid w:val="002E02C9"/>
    <w:rsid w:val="002E047C"/>
    <w:rsid w:val="002E0CD1"/>
    <w:rsid w:val="002E0F47"/>
    <w:rsid w:val="002E1018"/>
    <w:rsid w:val="002E125A"/>
    <w:rsid w:val="002E1767"/>
    <w:rsid w:val="002E1966"/>
    <w:rsid w:val="002E1D25"/>
    <w:rsid w:val="002E2B68"/>
    <w:rsid w:val="002E3BD6"/>
    <w:rsid w:val="002E45A6"/>
    <w:rsid w:val="002E4EDB"/>
    <w:rsid w:val="002E715E"/>
    <w:rsid w:val="002E771A"/>
    <w:rsid w:val="002E7EFC"/>
    <w:rsid w:val="002F022E"/>
    <w:rsid w:val="002F1199"/>
    <w:rsid w:val="002F13DA"/>
    <w:rsid w:val="002F1905"/>
    <w:rsid w:val="002F362A"/>
    <w:rsid w:val="002F3680"/>
    <w:rsid w:val="002F38D7"/>
    <w:rsid w:val="002F3AE7"/>
    <w:rsid w:val="002F4688"/>
    <w:rsid w:val="002F4A56"/>
    <w:rsid w:val="002F4CCD"/>
    <w:rsid w:val="002F5BA4"/>
    <w:rsid w:val="002F70C0"/>
    <w:rsid w:val="00300195"/>
    <w:rsid w:val="00300347"/>
    <w:rsid w:val="00300AF3"/>
    <w:rsid w:val="00300E4B"/>
    <w:rsid w:val="00301EC5"/>
    <w:rsid w:val="0030256C"/>
    <w:rsid w:val="003035B0"/>
    <w:rsid w:val="0030389F"/>
    <w:rsid w:val="00304B2E"/>
    <w:rsid w:val="00304DC5"/>
    <w:rsid w:val="00304E51"/>
    <w:rsid w:val="00304F0A"/>
    <w:rsid w:val="00305168"/>
    <w:rsid w:val="003055FA"/>
    <w:rsid w:val="00305B7C"/>
    <w:rsid w:val="0030635E"/>
    <w:rsid w:val="00307E85"/>
    <w:rsid w:val="0031066E"/>
    <w:rsid w:val="00310B8E"/>
    <w:rsid w:val="00310CF7"/>
    <w:rsid w:val="00310D72"/>
    <w:rsid w:val="003125E0"/>
    <w:rsid w:val="00312BEE"/>
    <w:rsid w:val="00312FB9"/>
    <w:rsid w:val="00313A5E"/>
    <w:rsid w:val="00314243"/>
    <w:rsid w:val="00314678"/>
    <w:rsid w:val="003148D6"/>
    <w:rsid w:val="00315AD6"/>
    <w:rsid w:val="00316192"/>
    <w:rsid w:val="003169BF"/>
    <w:rsid w:val="00316E48"/>
    <w:rsid w:val="00316FB4"/>
    <w:rsid w:val="00317113"/>
    <w:rsid w:val="003172D8"/>
    <w:rsid w:val="00317353"/>
    <w:rsid w:val="00317709"/>
    <w:rsid w:val="00317BDE"/>
    <w:rsid w:val="00317EF6"/>
    <w:rsid w:val="00320134"/>
    <w:rsid w:val="00320245"/>
    <w:rsid w:val="0032089F"/>
    <w:rsid w:val="00321217"/>
    <w:rsid w:val="00321855"/>
    <w:rsid w:val="0032275C"/>
    <w:rsid w:val="00322786"/>
    <w:rsid w:val="00322939"/>
    <w:rsid w:val="003229B8"/>
    <w:rsid w:val="0032368F"/>
    <w:rsid w:val="003245C0"/>
    <w:rsid w:val="003254B5"/>
    <w:rsid w:val="0032620B"/>
    <w:rsid w:val="00326521"/>
    <w:rsid w:val="00326EAF"/>
    <w:rsid w:val="00326F0A"/>
    <w:rsid w:val="00327ED0"/>
    <w:rsid w:val="003308A4"/>
    <w:rsid w:val="00330EB4"/>
    <w:rsid w:val="00331126"/>
    <w:rsid w:val="0033223E"/>
    <w:rsid w:val="00332E11"/>
    <w:rsid w:val="0033389F"/>
    <w:rsid w:val="00333D8B"/>
    <w:rsid w:val="00333DA7"/>
    <w:rsid w:val="00333E3E"/>
    <w:rsid w:val="00334DA0"/>
    <w:rsid w:val="00334EAE"/>
    <w:rsid w:val="0033503D"/>
    <w:rsid w:val="0033503E"/>
    <w:rsid w:val="00335248"/>
    <w:rsid w:val="00335A7D"/>
    <w:rsid w:val="00336165"/>
    <w:rsid w:val="00336669"/>
    <w:rsid w:val="0034070C"/>
    <w:rsid w:val="003408DD"/>
    <w:rsid w:val="00340DD0"/>
    <w:rsid w:val="003412AD"/>
    <w:rsid w:val="003423D2"/>
    <w:rsid w:val="003428AE"/>
    <w:rsid w:val="00342970"/>
    <w:rsid w:val="00343951"/>
    <w:rsid w:val="00343B59"/>
    <w:rsid w:val="0034401B"/>
    <w:rsid w:val="00345495"/>
    <w:rsid w:val="00347489"/>
    <w:rsid w:val="0034749D"/>
    <w:rsid w:val="0034787C"/>
    <w:rsid w:val="003509D5"/>
    <w:rsid w:val="00351BEE"/>
    <w:rsid w:val="00351C67"/>
    <w:rsid w:val="00351F4F"/>
    <w:rsid w:val="00352391"/>
    <w:rsid w:val="00353072"/>
    <w:rsid w:val="00353CE7"/>
    <w:rsid w:val="00354561"/>
    <w:rsid w:val="00354870"/>
    <w:rsid w:val="00354A50"/>
    <w:rsid w:val="00354DCD"/>
    <w:rsid w:val="00356FFE"/>
    <w:rsid w:val="0035764B"/>
    <w:rsid w:val="00357A09"/>
    <w:rsid w:val="00360D49"/>
    <w:rsid w:val="00361FEA"/>
    <w:rsid w:val="00363A18"/>
    <w:rsid w:val="00364123"/>
    <w:rsid w:val="00364AAF"/>
    <w:rsid w:val="00364AC4"/>
    <w:rsid w:val="00364FD5"/>
    <w:rsid w:val="00366084"/>
    <w:rsid w:val="003663F2"/>
    <w:rsid w:val="00366A10"/>
    <w:rsid w:val="00366A3A"/>
    <w:rsid w:val="00367B70"/>
    <w:rsid w:val="00367C28"/>
    <w:rsid w:val="00367DC1"/>
    <w:rsid w:val="00370021"/>
    <w:rsid w:val="00371D69"/>
    <w:rsid w:val="003724CD"/>
    <w:rsid w:val="00372C5C"/>
    <w:rsid w:val="00372E2E"/>
    <w:rsid w:val="00373601"/>
    <w:rsid w:val="00373AFA"/>
    <w:rsid w:val="00374426"/>
    <w:rsid w:val="00374663"/>
    <w:rsid w:val="00374FF8"/>
    <w:rsid w:val="00376448"/>
    <w:rsid w:val="003769A7"/>
    <w:rsid w:val="00376F9B"/>
    <w:rsid w:val="00376FFC"/>
    <w:rsid w:val="003770A3"/>
    <w:rsid w:val="00377354"/>
    <w:rsid w:val="00380DD6"/>
    <w:rsid w:val="003825AB"/>
    <w:rsid w:val="00382E3A"/>
    <w:rsid w:val="00383FC1"/>
    <w:rsid w:val="00384EFE"/>
    <w:rsid w:val="00385676"/>
    <w:rsid w:val="00385A92"/>
    <w:rsid w:val="00385EF7"/>
    <w:rsid w:val="00385F58"/>
    <w:rsid w:val="003862F1"/>
    <w:rsid w:val="00386D8E"/>
    <w:rsid w:val="0038779A"/>
    <w:rsid w:val="0039004B"/>
    <w:rsid w:val="003903E6"/>
    <w:rsid w:val="0039190A"/>
    <w:rsid w:val="00391CEA"/>
    <w:rsid w:val="003925E8"/>
    <w:rsid w:val="00392AAB"/>
    <w:rsid w:val="00392D20"/>
    <w:rsid w:val="00392F44"/>
    <w:rsid w:val="003935BD"/>
    <w:rsid w:val="0039384E"/>
    <w:rsid w:val="00393E51"/>
    <w:rsid w:val="00394020"/>
    <w:rsid w:val="0039430E"/>
    <w:rsid w:val="00396581"/>
    <w:rsid w:val="00396E3C"/>
    <w:rsid w:val="00397E80"/>
    <w:rsid w:val="003A0123"/>
    <w:rsid w:val="003A0219"/>
    <w:rsid w:val="003A0BD5"/>
    <w:rsid w:val="003A1C29"/>
    <w:rsid w:val="003A2100"/>
    <w:rsid w:val="003A2276"/>
    <w:rsid w:val="003A2C21"/>
    <w:rsid w:val="003A2F07"/>
    <w:rsid w:val="003A309C"/>
    <w:rsid w:val="003A45F2"/>
    <w:rsid w:val="003A4DDE"/>
    <w:rsid w:val="003A51E3"/>
    <w:rsid w:val="003A5514"/>
    <w:rsid w:val="003A6CB0"/>
    <w:rsid w:val="003A7A83"/>
    <w:rsid w:val="003B08DB"/>
    <w:rsid w:val="003B0C1B"/>
    <w:rsid w:val="003B130B"/>
    <w:rsid w:val="003B17CC"/>
    <w:rsid w:val="003B284D"/>
    <w:rsid w:val="003B29FC"/>
    <w:rsid w:val="003B3209"/>
    <w:rsid w:val="003B3F64"/>
    <w:rsid w:val="003B5034"/>
    <w:rsid w:val="003B5342"/>
    <w:rsid w:val="003B5351"/>
    <w:rsid w:val="003B5981"/>
    <w:rsid w:val="003B5F3F"/>
    <w:rsid w:val="003B6580"/>
    <w:rsid w:val="003B6E49"/>
    <w:rsid w:val="003B71CC"/>
    <w:rsid w:val="003B7332"/>
    <w:rsid w:val="003C1372"/>
    <w:rsid w:val="003C3C8B"/>
    <w:rsid w:val="003C4367"/>
    <w:rsid w:val="003C6313"/>
    <w:rsid w:val="003C64DF"/>
    <w:rsid w:val="003C6EB9"/>
    <w:rsid w:val="003C7550"/>
    <w:rsid w:val="003C764B"/>
    <w:rsid w:val="003C7D41"/>
    <w:rsid w:val="003C7F2C"/>
    <w:rsid w:val="003D01F0"/>
    <w:rsid w:val="003D0913"/>
    <w:rsid w:val="003D0D57"/>
    <w:rsid w:val="003D11F9"/>
    <w:rsid w:val="003D1A9E"/>
    <w:rsid w:val="003D1DC1"/>
    <w:rsid w:val="003D1DDA"/>
    <w:rsid w:val="003D321F"/>
    <w:rsid w:val="003D344C"/>
    <w:rsid w:val="003D4397"/>
    <w:rsid w:val="003D48A3"/>
    <w:rsid w:val="003D4C98"/>
    <w:rsid w:val="003D6246"/>
    <w:rsid w:val="003D7300"/>
    <w:rsid w:val="003D7DDA"/>
    <w:rsid w:val="003E0D9B"/>
    <w:rsid w:val="003E17BD"/>
    <w:rsid w:val="003E2BC4"/>
    <w:rsid w:val="003E35A5"/>
    <w:rsid w:val="003E3663"/>
    <w:rsid w:val="003E4504"/>
    <w:rsid w:val="003E4AD8"/>
    <w:rsid w:val="003E58D1"/>
    <w:rsid w:val="003E5C37"/>
    <w:rsid w:val="003E5D1F"/>
    <w:rsid w:val="003E5E44"/>
    <w:rsid w:val="003E6210"/>
    <w:rsid w:val="003E68BB"/>
    <w:rsid w:val="003E6E2A"/>
    <w:rsid w:val="003E7202"/>
    <w:rsid w:val="003E72A2"/>
    <w:rsid w:val="003E73EA"/>
    <w:rsid w:val="003E74CE"/>
    <w:rsid w:val="003E7CF9"/>
    <w:rsid w:val="003F19D7"/>
    <w:rsid w:val="003F2309"/>
    <w:rsid w:val="003F30D7"/>
    <w:rsid w:val="003F3986"/>
    <w:rsid w:val="003F3F50"/>
    <w:rsid w:val="003F4D16"/>
    <w:rsid w:val="003F541B"/>
    <w:rsid w:val="003F5EDA"/>
    <w:rsid w:val="003F67EF"/>
    <w:rsid w:val="004005D4"/>
    <w:rsid w:val="0040088E"/>
    <w:rsid w:val="0040122A"/>
    <w:rsid w:val="004021BF"/>
    <w:rsid w:val="00402316"/>
    <w:rsid w:val="0040333B"/>
    <w:rsid w:val="00403658"/>
    <w:rsid w:val="0040406A"/>
    <w:rsid w:val="00405061"/>
    <w:rsid w:val="00406531"/>
    <w:rsid w:val="004065DE"/>
    <w:rsid w:val="00407178"/>
    <w:rsid w:val="004072C5"/>
    <w:rsid w:val="00407563"/>
    <w:rsid w:val="004079E7"/>
    <w:rsid w:val="0041147F"/>
    <w:rsid w:val="004133B6"/>
    <w:rsid w:val="004148A4"/>
    <w:rsid w:val="00417CED"/>
    <w:rsid w:val="00420096"/>
    <w:rsid w:val="004217A8"/>
    <w:rsid w:val="004218B7"/>
    <w:rsid w:val="004219AE"/>
    <w:rsid w:val="00421D93"/>
    <w:rsid w:val="00422537"/>
    <w:rsid w:val="00423558"/>
    <w:rsid w:val="00423CDD"/>
    <w:rsid w:val="00424D86"/>
    <w:rsid w:val="00425CA5"/>
    <w:rsid w:val="00425EAB"/>
    <w:rsid w:val="0042600E"/>
    <w:rsid w:val="0043031D"/>
    <w:rsid w:val="00430C80"/>
    <w:rsid w:val="00430CF8"/>
    <w:rsid w:val="004338BF"/>
    <w:rsid w:val="00433F80"/>
    <w:rsid w:val="004342FA"/>
    <w:rsid w:val="0043446A"/>
    <w:rsid w:val="00434EB9"/>
    <w:rsid w:val="004350F2"/>
    <w:rsid w:val="00435B3F"/>
    <w:rsid w:val="004361D4"/>
    <w:rsid w:val="004362E5"/>
    <w:rsid w:val="00436940"/>
    <w:rsid w:val="004373C5"/>
    <w:rsid w:val="004374C0"/>
    <w:rsid w:val="0044206A"/>
    <w:rsid w:val="00442CD6"/>
    <w:rsid w:val="004432D8"/>
    <w:rsid w:val="00443A87"/>
    <w:rsid w:val="00444145"/>
    <w:rsid w:val="00445633"/>
    <w:rsid w:val="00446257"/>
    <w:rsid w:val="00446279"/>
    <w:rsid w:val="004463E2"/>
    <w:rsid w:val="004464B3"/>
    <w:rsid w:val="00446641"/>
    <w:rsid w:val="0044761A"/>
    <w:rsid w:val="00447952"/>
    <w:rsid w:val="00447B38"/>
    <w:rsid w:val="00447C7A"/>
    <w:rsid w:val="00450FBF"/>
    <w:rsid w:val="004511FA"/>
    <w:rsid w:val="00451E26"/>
    <w:rsid w:val="00452071"/>
    <w:rsid w:val="00452AFB"/>
    <w:rsid w:val="00452BB1"/>
    <w:rsid w:val="004530EE"/>
    <w:rsid w:val="0045324D"/>
    <w:rsid w:val="004536D9"/>
    <w:rsid w:val="00453FB2"/>
    <w:rsid w:val="0045517C"/>
    <w:rsid w:val="004553D4"/>
    <w:rsid w:val="00455F6E"/>
    <w:rsid w:val="00457250"/>
    <w:rsid w:val="00457594"/>
    <w:rsid w:val="00457AB2"/>
    <w:rsid w:val="00457D20"/>
    <w:rsid w:val="00461206"/>
    <w:rsid w:val="004613B4"/>
    <w:rsid w:val="00462432"/>
    <w:rsid w:val="00462556"/>
    <w:rsid w:val="0046263D"/>
    <w:rsid w:val="00462849"/>
    <w:rsid w:val="00462915"/>
    <w:rsid w:val="004636BD"/>
    <w:rsid w:val="00463A66"/>
    <w:rsid w:val="004642E8"/>
    <w:rsid w:val="0046439B"/>
    <w:rsid w:val="004647BC"/>
    <w:rsid w:val="00465C8D"/>
    <w:rsid w:val="004661BD"/>
    <w:rsid w:val="00467258"/>
    <w:rsid w:val="00467410"/>
    <w:rsid w:val="004675EB"/>
    <w:rsid w:val="00467C10"/>
    <w:rsid w:val="00467D7F"/>
    <w:rsid w:val="0047031F"/>
    <w:rsid w:val="00470913"/>
    <w:rsid w:val="00470D61"/>
    <w:rsid w:val="00471033"/>
    <w:rsid w:val="0047103A"/>
    <w:rsid w:val="00472783"/>
    <w:rsid w:val="00472FBC"/>
    <w:rsid w:val="00473ECF"/>
    <w:rsid w:val="00474AC1"/>
    <w:rsid w:val="00475115"/>
    <w:rsid w:val="00475353"/>
    <w:rsid w:val="004753F1"/>
    <w:rsid w:val="004756E5"/>
    <w:rsid w:val="004757F5"/>
    <w:rsid w:val="00475B42"/>
    <w:rsid w:val="00475F01"/>
    <w:rsid w:val="00480949"/>
    <w:rsid w:val="00481157"/>
    <w:rsid w:val="004814D1"/>
    <w:rsid w:val="00481B6B"/>
    <w:rsid w:val="00482354"/>
    <w:rsid w:val="00482484"/>
    <w:rsid w:val="004824DE"/>
    <w:rsid w:val="0048262B"/>
    <w:rsid w:val="004834B6"/>
    <w:rsid w:val="00483690"/>
    <w:rsid w:val="00483B3A"/>
    <w:rsid w:val="004844D3"/>
    <w:rsid w:val="00484B3A"/>
    <w:rsid w:val="00485155"/>
    <w:rsid w:val="0048537D"/>
    <w:rsid w:val="0048559B"/>
    <w:rsid w:val="004855BB"/>
    <w:rsid w:val="00486870"/>
    <w:rsid w:val="00486B96"/>
    <w:rsid w:val="00486F5E"/>
    <w:rsid w:val="00487E82"/>
    <w:rsid w:val="00490B55"/>
    <w:rsid w:val="004911C5"/>
    <w:rsid w:val="0049189F"/>
    <w:rsid w:val="004922E9"/>
    <w:rsid w:val="00492858"/>
    <w:rsid w:val="00492B2F"/>
    <w:rsid w:val="00493BBD"/>
    <w:rsid w:val="0049407D"/>
    <w:rsid w:val="004947BE"/>
    <w:rsid w:val="004948E9"/>
    <w:rsid w:val="00494966"/>
    <w:rsid w:val="00494BB0"/>
    <w:rsid w:val="00494DAE"/>
    <w:rsid w:val="0049520B"/>
    <w:rsid w:val="004959DC"/>
    <w:rsid w:val="00495CCD"/>
    <w:rsid w:val="00495DE0"/>
    <w:rsid w:val="00496DDD"/>
    <w:rsid w:val="004A04C8"/>
    <w:rsid w:val="004A05F0"/>
    <w:rsid w:val="004A0BFC"/>
    <w:rsid w:val="004A0EC7"/>
    <w:rsid w:val="004A1BE1"/>
    <w:rsid w:val="004A20D8"/>
    <w:rsid w:val="004A246E"/>
    <w:rsid w:val="004A260A"/>
    <w:rsid w:val="004A319E"/>
    <w:rsid w:val="004A428E"/>
    <w:rsid w:val="004A4467"/>
    <w:rsid w:val="004A46CC"/>
    <w:rsid w:val="004A4C02"/>
    <w:rsid w:val="004A5CF0"/>
    <w:rsid w:val="004A623E"/>
    <w:rsid w:val="004A6475"/>
    <w:rsid w:val="004A7039"/>
    <w:rsid w:val="004A7548"/>
    <w:rsid w:val="004A7B99"/>
    <w:rsid w:val="004B0C0E"/>
    <w:rsid w:val="004B0EDD"/>
    <w:rsid w:val="004B0EEB"/>
    <w:rsid w:val="004B1B7A"/>
    <w:rsid w:val="004B221F"/>
    <w:rsid w:val="004B2C52"/>
    <w:rsid w:val="004B3B84"/>
    <w:rsid w:val="004B3FC6"/>
    <w:rsid w:val="004B53CA"/>
    <w:rsid w:val="004B540B"/>
    <w:rsid w:val="004B65FE"/>
    <w:rsid w:val="004B6618"/>
    <w:rsid w:val="004B6CBA"/>
    <w:rsid w:val="004B6F62"/>
    <w:rsid w:val="004B72EF"/>
    <w:rsid w:val="004B74BB"/>
    <w:rsid w:val="004B7AF4"/>
    <w:rsid w:val="004B7DC6"/>
    <w:rsid w:val="004B7E35"/>
    <w:rsid w:val="004C0110"/>
    <w:rsid w:val="004C1E1B"/>
    <w:rsid w:val="004C39C9"/>
    <w:rsid w:val="004C4DEF"/>
    <w:rsid w:val="004C57AE"/>
    <w:rsid w:val="004C60EF"/>
    <w:rsid w:val="004C6B87"/>
    <w:rsid w:val="004C7A3A"/>
    <w:rsid w:val="004D042D"/>
    <w:rsid w:val="004D0E29"/>
    <w:rsid w:val="004D1272"/>
    <w:rsid w:val="004D12E0"/>
    <w:rsid w:val="004D1C00"/>
    <w:rsid w:val="004D1D05"/>
    <w:rsid w:val="004D1FF3"/>
    <w:rsid w:val="004D1FFB"/>
    <w:rsid w:val="004D2195"/>
    <w:rsid w:val="004D2386"/>
    <w:rsid w:val="004D270E"/>
    <w:rsid w:val="004D305B"/>
    <w:rsid w:val="004D3379"/>
    <w:rsid w:val="004D3984"/>
    <w:rsid w:val="004D48F7"/>
    <w:rsid w:val="004D4A9D"/>
    <w:rsid w:val="004D5A1B"/>
    <w:rsid w:val="004D5A50"/>
    <w:rsid w:val="004D62E2"/>
    <w:rsid w:val="004D65A9"/>
    <w:rsid w:val="004D68C1"/>
    <w:rsid w:val="004D749A"/>
    <w:rsid w:val="004D7607"/>
    <w:rsid w:val="004D7818"/>
    <w:rsid w:val="004D7B2A"/>
    <w:rsid w:val="004E0AB1"/>
    <w:rsid w:val="004E0AC6"/>
    <w:rsid w:val="004E0D55"/>
    <w:rsid w:val="004E117A"/>
    <w:rsid w:val="004E186C"/>
    <w:rsid w:val="004E189E"/>
    <w:rsid w:val="004E33DC"/>
    <w:rsid w:val="004E34A6"/>
    <w:rsid w:val="004E34CB"/>
    <w:rsid w:val="004E387B"/>
    <w:rsid w:val="004E396D"/>
    <w:rsid w:val="004E45AA"/>
    <w:rsid w:val="004E6268"/>
    <w:rsid w:val="004E6F42"/>
    <w:rsid w:val="004E7142"/>
    <w:rsid w:val="004E721F"/>
    <w:rsid w:val="004E79F4"/>
    <w:rsid w:val="004E7D91"/>
    <w:rsid w:val="004E7F3F"/>
    <w:rsid w:val="004F081B"/>
    <w:rsid w:val="004F0F5E"/>
    <w:rsid w:val="004F119A"/>
    <w:rsid w:val="004F1F67"/>
    <w:rsid w:val="004F2425"/>
    <w:rsid w:val="004F2555"/>
    <w:rsid w:val="004F2F38"/>
    <w:rsid w:val="004F3F94"/>
    <w:rsid w:val="004F415D"/>
    <w:rsid w:val="004F4362"/>
    <w:rsid w:val="004F5312"/>
    <w:rsid w:val="004F548E"/>
    <w:rsid w:val="004F567C"/>
    <w:rsid w:val="004F5E83"/>
    <w:rsid w:val="004F5F91"/>
    <w:rsid w:val="004F616C"/>
    <w:rsid w:val="004F6D4F"/>
    <w:rsid w:val="004F6E40"/>
    <w:rsid w:val="004F7A3A"/>
    <w:rsid w:val="004F7E81"/>
    <w:rsid w:val="004F7FBA"/>
    <w:rsid w:val="00500BD3"/>
    <w:rsid w:val="00500E53"/>
    <w:rsid w:val="0050170E"/>
    <w:rsid w:val="00501DE4"/>
    <w:rsid w:val="00503361"/>
    <w:rsid w:val="00503E01"/>
    <w:rsid w:val="00504001"/>
    <w:rsid w:val="00504201"/>
    <w:rsid w:val="005043F0"/>
    <w:rsid w:val="005044FD"/>
    <w:rsid w:val="00504680"/>
    <w:rsid w:val="0050493A"/>
    <w:rsid w:val="00506557"/>
    <w:rsid w:val="00506D07"/>
    <w:rsid w:val="00506FA9"/>
    <w:rsid w:val="0050790D"/>
    <w:rsid w:val="00507BC9"/>
    <w:rsid w:val="00510A61"/>
    <w:rsid w:val="005113D5"/>
    <w:rsid w:val="005118B7"/>
    <w:rsid w:val="00512B6E"/>
    <w:rsid w:val="005136F4"/>
    <w:rsid w:val="00513879"/>
    <w:rsid w:val="0051399F"/>
    <w:rsid w:val="00513C44"/>
    <w:rsid w:val="005146E0"/>
    <w:rsid w:val="00515120"/>
    <w:rsid w:val="00515A87"/>
    <w:rsid w:val="00515F04"/>
    <w:rsid w:val="005161E5"/>
    <w:rsid w:val="00516336"/>
    <w:rsid w:val="0051668B"/>
    <w:rsid w:val="005173B7"/>
    <w:rsid w:val="00520BB1"/>
    <w:rsid w:val="00522529"/>
    <w:rsid w:val="00522A48"/>
    <w:rsid w:val="00523548"/>
    <w:rsid w:val="00523608"/>
    <w:rsid w:val="00523BFE"/>
    <w:rsid w:val="00524475"/>
    <w:rsid w:val="00524566"/>
    <w:rsid w:val="0052464D"/>
    <w:rsid w:val="00524BC2"/>
    <w:rsid w:val="00525949"/>
    <w:rsid w:val="00525ACB"/>
    <w:rsid w:val="00526646"/>
    <w:rsid w:val="00526CC6"/>
    <w:rsid w:val="00527138"/>
    <w:rsid w:val="00527178"/>
    <w:rsid w:val="00527442"/>
    <w:rsid w:val="00527630"/>
    <w:rsid w:val="005309C7"/>
    <w:rsid w:val="00530A5C"/>
    <w:rsid w:val="0053263B"/>
    <w:rsid w:val="0053338D"/>
    <w:rsid w:val="00533E0E"/>
    <w:rsid w:val="00534E4D"/>
    <w:rsid w:val="00535211"/>
    <w:rsid w:val="00536982"/>
    <w:rsid w:val="00537530"/>
    <w:rsid w:val="005379B8"/>
    <w:rsid w:val="00540878"/>
    <w:rsid w:val="00542761"/>
    <w:rsid w:val="00542B04"/>
    <w:rsid w:val="00542BA4"/>
    <w:rsid w:val="00543DF6"/>
    <w:rsid w:val="00545693"/>
    <w:rsid w:val="00546200"/>
    <w:rsid w:val="005469C5"/>
    <w:rsid w:val="00546B5D"/>
    <w:rsid w:val="00546E20"/>
    <w:rsid w:val="00547BD9"/>
    <w:rsid w:val="00550718"/>
    <w:rsid w:val="00550F17"/>
    <w:rsid w:val="005513E9"/>
    <w:rsid w:val="005519D8"/>
    <w:rsid w:val="00552082"/>
    <w:rsid w:val="005520A7"/>
    <w:rsid w:val="005523A4"/>
    <w:rsid w:val="005549CA"/>
    <w:rsid w:val="005558D7"/>
    <w:rsid w:val="00555B02"/>
    <w:rsid w:val="00555D09"/>
    <w:rsid w:val="00555D8D"/>
    <w:rsid w:val="00555ECC"/>
    <w:rsid w:val="00556707"/>
    <w:rsid w:val="005571E0"/>
    <w:rsid w:val="00557931"/>
    <w:rsid w:val="00557B40"/>
    <w:rsid w:val="00557FDE"/>
    <w:rsid w:val="00560562"/>
    <w:rsid w:val="005605C3"/>
    <w:rsid w:val="00560B4A"/>
    <w:rsid w:val="00561352"/>
    <w:rsid w:val="005618A4"/>
    <w:rsid w:val="00561C33"/>
    <w:rsid w:val="005622BE"/>
    <w:rsid w:val="0056243D"/>
    <w:rsid w:val="005629B5"/>
    <w:rsid w:val="00562ADB"/>
    <w:rsid w:val="005642C5"/>
    <w:rsid w:val="00564472"/>
    <w:rsid w:val="0056480F"/>
    <w:rsid w:val="0056679B"/>
    <w:rsid w:val="0056680A"/>
    <w:rsid w:val="00566F5C"/>
    <w:rsid w:val="00567720"/>
    <w:rsid w:val="00567C3D"/>
    <w:rsid w:val="00571132"/>
    <w:rsid w:val="005715F5"/>
    <w:rsid w:val="0057185C"/>
    <w:rsid w:val="00571D40"/>
    <w:rsid w:val="0057220E"/>
    <w:rsid w:val="00572861"/>
    <w:rsid w:val="00572A7D"/>
    <w:rsid w:val="00573617"/>
    <w:rsid w:val="0057469B"/>
    <w:rsid w:val="005747C5"/>
    <w:rsid w:val="00574EA9"/>
    <w:rsid w:val="00574F15"/>
    <w:rsid w:val="00574FB9"/>
    <w:rsid w:val="0057598B"/>
    <w:rsid w:val="005761AA"/>
    <w:rsid w:val="005766CA"/>
    <w:rsid w:val="00576E04"/>
    <w:rsid w:val="00577B8E"/>
    <w:rsid w:val="005806AE"/>
    <w:rsid w:val="0058103D"/>
    <w:rsid w:val="005811DB"/>
    <w:rsid w:val="005814B9"/>
    <w:rsid w:val="0058184C"/>
    <w:rsid w:val="00585AA2"/>
    <w:rsid w:val="00585FD3"/>
    <w:rsid w:val="00586772"/>
    <w:rsid w:val="0058725A"/>
    <w:rsid w:val="00587631"/>
    <w:rsid w:val="0059036E"/>
    <w:rsid w:val="00590719"/>
    <w:rsid w:val="00590CC9"/>
    <w:rsid w:val="005914CB"/>
    <w:rsid w:val="005934E0"/>
    <w:rsid w:val="0059368B"/>
    <w:rsid w:val="005939FA"/>
    <w:rsid w:val="00593D19"/>
    <w:rsid w:val="0059460A"/>
    <w:rsid w:val="00594798"/>
    <w:rsid w:val="005949C1"/>
    <w:rsid w:val="00594D89"/>
    <w:rsid w:val="00594F0B"/>
    <w:rsid w:val="005950BC"/>
    <w:rsid w:val="0059536A"/>
    <w:rsid w:val="00596137"/>
    <w:rsid w:val="00596842"/>
    <w:rsid w:val="00596B85"/>
    <w:rsid w:val="005973FA"/>
    <w:rsid w:val="00597441"/>
    <w:rsid w:val="00597ED2"/>
    <w:rsid w:val="005A01E8"/>
    <w:rsid w:val="005A0369"/>
    <w:rsid w:val="005A0E7E"/>
    <w:rsid w:val="005A105E"/>
    <w:rsid w:val="005A212D"/>
    <w:rsid w:val="005A2905"/>
    <w:rsid w:val="005A3362"/>
    <w:rsid w:val="005A3436"/>
    <w:rsid w:val="005A3470"/>
    <w:rsid w:val="005A36A6"/>
    <w:rsid w:val="005A538B"/>
    <w:rsid w:val="005A61AB"/>
    <w:rsid w:val="005A6960"/>
    <w:rsid w:val="005A6ABA"/>
    <w:rsid w:val="005A798C"/>
    <w:rsid w:val="005A7BD4"/>
    <w:rsid w:val="005A7E2D"/>
    <w:rsid w:val="005B03F1"/>
    <w:rsid w:val="005B2148"/>
    <w:rsid w:val="005B2830"/>
    <w:rsid w:val="005B2E59"/>
    <w:rsid w:val="005B2F30"/>
    <w:rsid w:val="005B3530"/>
    <w:rsid w:val="005B3B2A"/>
    <w:rsid w:val="005B3CFF"/>
    <w:rsid w:val="005B3FE9"/>
    <w:rsid w:val="005B44A4"/>
    <w:rsid w:val="005B57B8"/>
    <w:rsid w:val="005B5AEC"/>
    <w:rsid w:val="005B5E4A"/>
    <w:rsid w:val="005B6C2E"/>
    <w:rsid w:val="005C00A9"/>
    <w:rsid w:val="005C08DC"/>
    <w:rsid w:val="005C12EF"/>
    <w:rsid w:val="005C12FB"/>
    <w:rsid w:val="005C219A"/>
    <w:rsid w:val="005C45CF"/>
    <w:rsid w:val="005C4AA3"/>
    <w:rsid w:val="005C4F08"/>
    <w:rsid w:val="005C6656"/>
    <w:rsid w:val="005C6987"/>
    <w:rsid w:val="005C6FD8"/>
    <w:rsid w:val="005C7479"/>
    <w:rsid w:val="005D04CD"/>
    <w:rsid w:val="005D0711"/>
    <w:rsid w:val="005D11E7"/>
    <w:rsid w:val="005D2275"/>
    <w:rsid w:val="005D29EE"/>
    <w:rsid w:val="005D29F2"/>
    <w:rsid w:val="005D2E37"/>
    <w:rsid w:val="005D38BE"/>
    <w:rsid w:val="005D3AA5"/>
    <w:rsid w:val="005D451C"/>
    <w:rsid w:val="005D53AD"/>
    <w:rsid w:val="005D621B"/>
    <w:rsid w:val="005D6CAF"/>
    <w:rsid w:val="005D7284"/>
    <w:rsid w:val="005D7676"/>
    <w:rsid w:val="005E00D6"/>
    <w:rsid w:val="005E0124"/>
    <w:rsid w:val="005E03A8"/>
    <w:rsid w:val="005E078F"/>
    <w:rsid w:val="005E0ED7"/>
    <w:rsid w:val="005E1D78"/>
    <w:rsid w:val="005E2A53"/>
    <w:rsid w:val="005E2A9F"/>
    <w:rsid w:val="005E2ED4"/>
    <w:rsid w:val="005E4EFF"/>
    <w:rsid w:val="005E525E"/>
    <w:rsid w:val="005E5989"/>
    <w:rsid w:val="005E5BC6"/>
    <w:rsid w:val="005E5D64"/>
    <w:rsid w:val="005E63B1"/>
    <w:rsid w:val="005E68D5"/>
    <w:rsid w:val="005E6B5E"/>
    <w:rsid w:val="005E78FB"/>
    <w:rsid w:val="005F02DD"/>
    <w:rsid w:val="005F0735"/>
    <w:rsid w:val="005F1EF2"/>
    <w:rsid w:val="005F1FEF"/>
    <w:rsid w:val="005F2932"/>
    <w:rsid w:val="005F41BA"/>
    <w:rsid w:val="005F4812"/>
    <w:rsid w:val="005F4DEF"/>
    <w:rsid w:val="005F5687"/>
    <w:rsid w:val="005F585C"/>
    <w:rsid w:val="005F59CE"/>
    <w:rsid w:val="005F5F8D"/>
    <w:rsid w:val="005F616E"/>
    <w:rsid w:val="005F65CB"/>
    <w:rsid w:val="005F7AB2"/>
    <w:rsid w:val="00600044"/>
    <w:rsid w:val="006002AB"/>
    <w:rsid w:val="00600711"/>
    <w:rsid w:val="00600DB2"/>
    <w:rsid w:val="00601761"/>
    <w:rsid w:val="00601E3D"/>
    <w:rsid w:val="00602099"/>
    <w:rsid w:val="00602575"/>
    <w:rsid w:val="00605159"/>
    <w:rsid w:val="006059A8"/>
    <w:rsid w:val="00605AC4"/>
    <w:rsid w:val="00606329"/>
    <w:rsid w:val="00606EFF"/>
    <w:rsid w:val="00606FDB"/>
    <w:rsid w:val="00607EF5"/>
    <w:rsid w:val="00610CEE"/>
    <w:rsid w:val="0061175B"/>
    <w:rsid w:val="00611F05"/>
    <w:rsid w:val="006120B7"/>
    <w:rsid w:val="00613757"/>
    <w:rsid w:val="00613AB8"/>
    <w:rsid w:val="006144CA"/>
    <w:rsid w:val="006145E0"/>
    <w:rsid w:val="006146CD"/>
    <w:rsid w:val="00614746"/>
    <w:rsid w:val="0061486A"/>
    <w:rsid w:val="00614A78"/>
    <w:rsid w:val="00614C1D"/>
    <w:rsid w:val="00614E7F"/>
    <w:rsid w:val="0061592C"/>
    <w:rsid w:val="006159BB"/>
    <w:rsid w:val="00616770"/>
    <w:rsid w:val="0061743C"/>
    <w:rsid w:val="00617663"/>
    <w:rsid w:val="00620336"/>
    <w:rsid w:val="00620593"/>
    <w:rsid w:val="006208C6"/>
    <w:rsid w:val="00620BD7"/>
    <w:rsid w:val="00620E00"/>
    <w:rsid w:val="0062158E"/>
    <w:rsid w:val="00622DEC"/>
    <w:rsid w:val="00623F28"/>
    <w:rsid w:val="00624190"/>
    <w:rsid w:val="006262B4"/>
    <w:rsid w:val="006263CE"/>
    <w:rsid w:val="006266D8"/>
    <w:rsid w:val="0062757C"/>
    <w:rsid w:val="006304A9"/>
    <w:rsid w:val="006304F2"/>
    <w:rsid w:val="006311BA"/>
    <w:rsid w:val="00631FBD"/>
    <w:rsid w:val="0063250E"/>
    <w:rsid w:val="006328DE"/>
    <w:rsid w:val="00633CBF"/>
    <w:rsid w:val="00633F5F"/>
    <w:rsid w:val="00634743"/>
    <w:rsid w:val="006352D2"/>
    <w:rsid w:val="00635539"/>
    <w:rsid w:val="00635636"/>
    <w:rsid w:val="00635B5E"/>
    <w:rsid w:val="00637535"/>
    <w:rsid w:val="006377EA"/>
    <w:rsid w:val="00640418"/>
    <w:rsid w:val="006408B8"/>
    <w:rsid w:val="00641243"/>
    <w:rsid w:val="00641C87"/>
    <w:rsid w:val="006428A2"/>
    <w:rsid w:val="006428A6"/>
    <w:rsid w:val="00642A31"/>
    <w:rsid w:val="00642C21"/>
    <w:rsid w:val="006431CA"/>
    <w:rsid w:val="00644399"/>
    <w:rsid w:val="00644D27"/>
    <w:rsid w:val="00644D77"/>
    <w:rsid w:val="00644DBB"/>
    <w:rsid w:val="006467F5"/>
    <w:rsid w:val="00646F72"/>
    <w:rsid w:val="00647592"/>
    <w:rsid w:val="00647CA2"/>
    <w:rsid w:val="00647CE5"/>
    <w:rsid w:val="00647DDE"/>
    <w:rsid w:val="00647FBC"/>
    <w:rsid w:val="0065072F"/>
    <w:rsid w:val="006514B6"/>
    <w:rsid w:val="00651832"/>
    <w:rsid w:val="00651A31"/>
    <w:rsid w:val="00651E25"/>
    <w:rsid w:val="00652A7E"/>
    <w:rsid w:val="00652AEF"/>
    <w:rsid w:val="00653F88"/>
    <w:rsid w:val="00654C21"/>
    <w:rsid w:val="00655487"/>
    <w:rsid w:val="006562B5"/>
    <w:rsid w:val="00656CF5"/>
    <w:rsid w:val="006575FA"/>
    <w:rsid w:val="006609F8"/>
    <w:rsid w:val="00661265"/>
    <w:rsid w:val="0066152E"/>
    <w:rsid w:val="00661D17"/>
    <w:rsid w:val="006627DD"/>
    <w:rsid w:val="00662F15"/>
    <w:rsid w:val="0066311E"/>
    <w:rsid w:val="0066348A"/>
    <w:rsid w:val="006635C0"/>
    <w:rsid w:val="00663A63"/>
    <w:rsid w:val="00663B4C"/>
    <w:rsid w:val="0066432E"/>
    <w:rsid w:val="00664F73"/>
    <w:rsid w:val="00665175"/>
    <w:rsid w:val="006655E0"/>
    <w:rsid w:val="00665B23"/>
    <w:rsid w:val="00665D9E"/>
    <w:rsid w:val="006674C0"/>
    <w:rsid w:val="006675EE"/>
    <w:rsid w:val="0067029D"/>
    <w:rsid w:val="006722C3"/>
    <w:rsid w:val="00672684"/>
    <w:rsid w:val="00672FB5"/>
    <w:rsid w:val="006737C2"/>
    <w:rsid w:val="00674FEB"/>
    <w:rsid w:val="0067642D"/>
    <w:rsid w:val="00676BA4"/>
    <w:rsid w:val="00677A65"/>
    <w:rsid w:val="00677DEF"/>
    <w:rsid w:val="00677E21"/>
    <w:rsid w:val="00677E70"/>
    <w:rsid w:val="00680209"/>
    <w:rsid w:val="00680246"/>
    <w:rsid w:val="0068067B"/>
    <w:rsid w:val="00680DAD"/>
    <w:rsid w:val="00681F5A"/>
    <w:rsid w:val="006828CC"/>
    <w:rsid w:val="00682CAC"/>
    <w:rsid w:val="006833F9"/>
    <w:rsid w:val="0068385D"/>
    <w:rsid w:val="00684130"/>
    <w:rsid w:val="00684559"/>
    <w:rsid w:val="00684C64"/>
    <w:rsid w:val="00684F75"/>
    <w:rsid w:val="00686910"/>
    <w:rsid w:val="00686E33"/>
    <w:rsid w:val="006872AA"/>
    <w:rsid w:val="00687471"/>
    <w:rsid w:val="00687F5A"/>
    <w:rsid w:val="00690462"/>
    <w:rsid w:val="006917AF"/>
    <w:rsid w:val="006929C2"/>
    <w:rsid w:val="00692AAD"/>
    <w:rsid w:val="00693492"/>
    <w:rsid w:val="00693F41"/>
    <w:rsid w:val="00694DC4"/>
    <w:rsid w:val="00695233"/>
    <w:rsid w:val="00696500"/>
    <w:rsid w:val="00696766"/>
    <w:rsid w:val="00696D08"/>
    <w:rsid w:val="00697256"/>
    <w:rsid w:val="0069736B"/>
    <w:rsid w:val="006A0646"/>
    <w:rsid w:val="006A12CA"/>
    <w:rsid w:val="006A154D"/>
    <w:rsid w:val="006A1A4E"/>
    <w:rsid w:val="006A1FDD"/>
    <w:rsid w:val="006A2CAF"/>
    <w:rsid w:val="006A4D3E"/>
    <w:rsid w:val="006A5CA3"/>
    <w:rsid w:val="006A6E17"/>
    <w:rsid w:val="006A7626"/>
    <w:rsid w:val="006A7747"/>
    <w:rsid w:val="006A7E07"/>
    <w:rsid w:val="006B0EE5"/>
    <w:rsid w:val="006B1366"/>
    <w:rsid w:val="006B2861"/>
    <w:rsid w:val="006B3BE2"/>
    <w:rsid w:val="006B5EB2"/>
    <w:rsid w:val="006B7DDE"/>
    <w:rsid w:val="006C1571"/>
    <w:rsid w:val="006C23E6"/>
    <w:rsid w:val="006C27D5"/>
    <w:rsid w:val="006C350E"/>
    <w:rsid w:val="006C3541"/>
    <w:rsid w:val="006C35EF"/>
    <w:rsid w:val="006C391F"/>
    <w:rsid w:val="006C3B27"/>
    <w:rsid w:val="006C40E9"/>
    <w:rsid w:val="006C43F9"/>
    <w:rsid w:val="006C4473"/>
    <w:rsid w:val="006C44A5"/>
    <w:rsid w:val="006C5718"/>
    <w:rsid w:val="006C57D3"/>
    <w:rsid w:val="006C6429"/>
    <w:rsid w:val="006C657A"/>
    <w:rsid w:val="006C673F"/>
    <w:rsid w:val="006C68C1"/>
    <w:rsid w:val="006D0445"/>
    <w:rsid w:val="006D3174"/>
    <w:rsid w:val="006D38D7"/>
    <w:rsid w:val="006D4D25"/>
    <w:rsid w:val="006D4FF8"/>
    <w:rsid w:val="006D4FFB"/>
    <w:rsid w:val="006D564F"/>
    <w:rsid w:val="006D5A93"/>
    <w:rsid w:val="006D66C8"/>
    <w:rsid w:val="006D6786"/>
    <w:rsid w:val="006D708A"/>
    <w:rsid w:val="006D749B"/>
    <w:rsid w:val="006E16A9"/>
    <w:rsid w:val="006E1F89"/>
    <w:rsid w:val="006E1F94"/>
    <w:rsid w:val="006E29BA"/>
    <w:rsid w:val="006E305A"/>
    <w:rsid w:val="006E305E"/>
    <w:rsid w:val="006E3752"/>
    <w:rsid w:val="006E44C0"/>
    <w:rsid w:val="006E5210"/>
    <w:rsid w:val="006E5B12"/>
    <w:rsid w:val="006E5C5B"/>
    <w:rsid w:val="006E68EC"/>
    <w:rsid w:val="006E6EA2"/>
    <w:rsid w:val="006E73BC"/>
    <w:rsid w:val="006F020A"/>
    <w:rsid w:val="006F0217"/>
    <w:rsid w:val="006F0E80"/>
    <w:rsid w:val="006F1141"/>
    <w:rsid w:val="006F226E"/>
    <w:rsid w:val="006F2284"/>
    <w:rsid w:val="006F2402"/>
    <w:rsid w:val="006F28BD"/>
    <w:rsid w:val="006F28FD"/>
    <w:rsid w:val="006F30AA"/>
    <w:rsid w:val="006F4261"/>
    <w:rsid w:val="006F4685"/>
    <w:rsid w:val="006F496D"/>
    <w:rsid w:val="006F4DC8"/>
    <w:rsid w:val="006F5442"/>
    <w:rsid w:val="006F63C7"/>
    <w:rsid w:val="006F658B"/>
    <w:rsid w:val="006F6776"/>
    <w:rsid w:val="006F762A"/>
    <w:rsid w:val="007004D4"/>
    <w:rsid w:val="007022A5"/>
    <w:rsid w:val="00702F8F"/>
    <w:rsid w:val="007035D4"/>
    <w:rsid w:val="007039B6"/>
    <w:rsid w:val="0070406E"/>
    <w:rsid w:val="00705357"/>
    <w:rsid w:val="0070553D"/>
    <w:rsid w:val="00705580"/>
    <w:rsid w:val="00705FD7"/>
    <w:rsid w:val="00706445"/>
    <w:rsid w:val="007064E4"/>
    <w:rsid w:val="0071047B"/>
    <w:rsid w:val="00710DAE"/>
    <w:rsid w:val="00711C2F"/>
    <w:rsid w:val="00711E7C"/>
    <w:rsid w:val="00711EDE"/>
    <w:rsid w:val="00712150"/>
    <w:rsid w:val="007138B9"/>
    <w:rsid w:val="007138FE"/>
    <w:rsid w:val="007142CE"/>
    <w:rsid w:val="00714506"/>
    <w:rsid w:val="0071606F"/>
    <w:rsid w:val="007168CA"/>
    <w:rsid w:val="007178DF"/>
    <w:rsid w:val="00717DEC"/>
    <w:rsid w:val="007208B2"/>
    <w:rsid w:val="00720932"/>
    <w:rsid w:val="00720D7E"/>
    <w:rsid w:val="00721253"/>
    <w:rsid w:val="0072179F"/>
    <w:rsid w:val="007219C4"/>
    <w:rsid w:val="00722663"/>
    <w:rsid w:val="00725207"/>
    <w:rsid w:val="007262D5"/>
    <w:rsid w:val="007263DD"/>
    <w:rsid w:val="00727BC0"/>
    <w:rsid w:val="00727C99"/>
    <w:rsid w:val="007309AB"/>
    <w:rsid w:val="00731455"/>
    <w:rsid w:val="007318E7"/>
    <w:rsid w:val="00731A6D"/>
    <w:rsid w:val="007321CD"/>
    <w:rsid w:val="00732809"/>
    <w:rsid w:val="00733390"/>
    <w:rsid w:val="00733C2E"/>
    <w:rsid w:val="00733E03"/>
    <w:rsid w:val="00734DE8"/>
    <w:rsid w:val="007355E0"/>
    <w:rsid w:val="00735DE9"/>
    <w:rsid w:val="00735F18"/>
    <w:rsid w:val="00736618"/>
    <w:rsid w:val="00736D4F"/>
    <w:rsid w:val="007375BE"/>
    <w:rsid w:val="007400CA"/>
    <w:rsid w:val="00742EA3"/>
    <w:rsid w:val="00743119"/>
    <w:rsid w:val="007431AE"/>
    <w:rsid w:val="00744100"/>
    <w:rsid w:val="00745527"/>
    <w:rsid w:val="00747BC3"/>
    <w:rsid w:val="00750977"/>
    <w:rsid w:val="00750CB8"/>
    <w:rsid w:val="00751731"/>
    <w:rsid w:val="007519B2"/>
    <w:rsid w:val="00751D2F"/>
    <w:rsid w:val="007522CB"/>
    <w:rsid w:val="00752A21"/>
    <w:rsid w:val="00752BEC"/>
    <w:rsid w:val="00752D6E"/>
    <w:rsid w:val="00753A89"/>
    <w:rsid w:val="00754D54"/>
    <w:rsid w:val="00756728"/>
    <w:rsid w:val="00756934"/>
    <w:rsid w:val="00757192"/>
    <w:rsid w:val="007573F5"/>
    <w:rsid w:val="00757A85"/>
    <w:rsid w:val="00761491"/>
    <w:rsid w:val="00762CA6"/>
    <w:rsid w:val="00763170"/>
    <w:rsid w:val="0076334E"/>
    <w:rsid w:val="00763B8C"/>
    <w:rsid w:val="00763E53"/>
    <w:rsid w:val="00764332"/>
    <w:rsid w:val="007643A8"/>
    <w:rsid w:val="00764B77"/>
    <w:rsid w:val="007650F3"/>
    <w:rsid w:val="00765B01"/>
    <w:rsid w:val="00765E68"/>
    <w:rsid w:val="00766765"/>
    <w:rsid w:val="00766BF0"/>
    <w:rsid w:val="007700AC"/>
    <w:rsid w:val="00772025"/>
    <w:rsid w:val="00772041"/>
    <w:rsid w:val="0077275F"/>
    <w:rsid w:val="007734BB"/>
    <w:rsid w:val="007740B3"/>
    <w:rsid w:val="00774CED"/>
    <w:rsid w:val="00775607"/>
    <w:rsid w:val="00777295"/>
    <w:rsid w:val="007775CC"/>
    <w:rsid w:val="00777907"/>
    <w:rsid w:val="00777E23"/>
    <w:rsid w:val="00777EE9"/>
    <w:rsid w:val="00780FA5"/>
    <w:rsid w:val="0078208F"/>
    <w:rsid w:val="0078282C"/>
    <w:rsid w:val="00782A83"/>
    <w:rsid w:val="00782BB3"/>
    <w:rsid w:val="00784643"/>
    <w:rsid w:val="007860C6"/>
    <w:rsid w:val="007877E2"/>
    <w:rsid w:val="00790441"/>
    <w:rsid w:val="00790ECC"/>
    <w:rsid w:val="0079104D"/>
    <w:rsid w:val="007913D6"/>
    <w:rsid w:val="0079149B"/>
    <w:rsid w:val="0079169F"/>
    <w:rsid w:val="007918B3"/>
    <w:rsid w:val="00791C1C"/>
    <w:rsid w:val="00792A5A"/>
    <w:rsid w:val="00793197"/>
    <w:rsid w:val="00793C62"/>
    <w:rsid w:val="0079497C"/>
    <w:rsid w:val="00794FE4"/>
    <w:rsid w:val="007954C2"/>
    <w:rsid w:val="007958AF"/>
    <w:rsid w:val="007959C0"/>
    <w:rsid w:val="00795C4F"/>
    <w:rsid w:val="007975E0"/>
    <w:rsid w:val="00797B66"/>
    <w:rsid w:val="007A0046"/>
    <w:rsid w:val="007A090D"/>
    <w:rsid w:val="007A1191"/>
    <w:rsid w:val="007A2147"/>
    <w:rsid w:val="007A2CD8"/>
    <w:rsid w:val="007A3229"/>
    <w:rsid w:val="007A4F27"/>
    <w:rsid w:val="007A68BF"/>
    <w:rsid w:val="007A744C"/>
    <w:rsid w:val="007A7E3F"/>
    <w:rsid w:val="007A7E93"/>
    <w:rsid w:val="007A7F54"/>
    <w:rsid w:val="007B0492"/>
    <w:rsid w:val="007B1BAF"/>
    <w:rsid w:val="007B2530"/>
    <w:rsid w:val="007B2BCF"/>
    <w:rsid w:val="007B2DBB"/>
    <w:rsid w:val="007B2F36"/>
    <w:rsid w:val="007B6748"/>
    <w:rsid w:val="007B679F"/>
    <w:rsid w:val="007B778E"/>
    <w:rsid w:val="007B77F6"/>
    <w:rsid w:val="007B7A62"/>
    <w:rsid w:val="007B7BF0"/>
    <w:rsid w:val="007B7DF2"/>
    <w:rsid w:val="007C066A"/>
    <w:rsid w:val="007C074C"/>
    <w:rsid w:val="007C0CB7"/>
    <w:rsid w:val="007C0DE5"/>
    <w:rsid w:val="007C159A"/>
    <w:rsid w:val="007C197D"/>
    <w:rsid w:val="007C31D8"/>
    <w:rsid w:val="007C3368"/>
    <w:rsid w:val="007C358C"/>
    <w:rsid w:val="007C391E"/>
    <w:rsid w:val="007C5BAA"/>
    <w:rsid w:val="007C6583"/>
    <w:rsid w:val="007C6B91"/>
    <w:rsid w:val="007C71CE"/>
    <w:rsid w:val="007D00CD"/>
    <w:rsid w:val="007D0149"/>
    <w:rsid w:val="007D0A14"/>
    <w:rsid w:val="007D0E18"/>
    <w:rsid w:val="007D105A"/>
    <w:rsid w:val="007D1249"/>
    <w:rsid w:val="007D1BC5"/>
    <w:rsid w:val="007D2167"/>
    <w:rsid w:val="007D22B7"/>
    <w:rsid w:val="007D24EE"/>
    <w:rsid w:val="007D33ED"/>
    <w:rsid w:val="007D3827"/>
    <w:rsid w:val="007D3E01"/>
    <w:rsid w:val="007D48E4"/>
    <w:rsid w:val="007D49D8"/>
    <w:rsid w:val="007D4EA1"/>
    <w:rsid w:val="007D51CA"/>
    <w:rsid w:val="007D5B5D"/>
    <w:rsid w:val="007D67C5"/>
    <w:rsid w:val="007D693F"/>
    <w:rsid w:val="007D6CBB"/>
    <w:rsid w:val="007D7733"/>
    <w:rsid w:val="007D779D"/>
    <w:rsid w:val="007E14C2"/>
    <w:rsid w:val="007E3B92"/>
    <w:rsid w:val="007E450D"/>
    <w:rsid w:val="007E4A26"/>
    <w:rsid w:val="007E63CA"/>
    <w:rsid w:val="007E735A"/>
    <w:rsid w:val="007E7815"/>
    <w:rsid w:val="007F08E2"/>
    <w:rsid w:val="007F0AA1"/>
    <w:rsid w:val="007F1457"/>
    <w:rsid w:val="007F1767"/>
    <w:rsid w:val="007F189A"/>
    <w:rsid w:val="007F1CCC"/>
    <w:rsid w:val="007F232E"/>
    <w:rsid w:val="007F27E0"/>
    <w:rsid w:val="007F3013"/>
    <w:rsid w:val="007F35D6"/>
    <w:rsid w:val="007F376A"/>
    <w:rsid w:val="007F3B55"/>
    <w:rsid w:val="007F4671"/>
    <w:rsid w:val="007F5912"/>
    <w:rsid w:val="007F5B33"/>
    <w:rsid w:val="007F5E8F"/>
    <w:rsid w:val="007F72E5"/>
    <w:rsid w:val="00800322"/>
    <w:rsid w:val="008009B6"/>
    <w:rsid w:val="00800ADD"/>
    <w:rsid w:val="00800BA3"/>
    <w:rsid w:val="0080184A"/>
    <w:rsid w:val="00802AA7"/>
    <w:rsid w:val="00802B8F"/>
    <w:rsid w:val="00803644"/>
    <w:rsid w:val="00803986"/>
    <w:rsid w:val="008044CE"/>
    <w:rsid w:val="00804ACA"/>
    <w:rsid w:val="00805200"/>
    <w:rsid w:val="00807CAD"/>
    <w:rsid w:val="008118C5"/>
    <w:rsid w:val="00812A1B"/>
    <w:rsid w:val="00812B1F"/>
    <w:rsid w:val="00813106"/>
    <w:rsid w:val="00813A34"/>
    <w:rsid w:val="00814311"/>
    <w:rsid w:val="0081537D"/>
    <w:rsid w:val="00815874"/>
    <w:rsid w:val="0081614E"/>
    <w:rsid w:val="00816F78"/>
    <w:rsid w:val="008179CE"/>
    <w:rsid w:val="00817F54"/>
    <w:rsid w:val="00821125"/>
    <w:rsid w:val="0082218F"/>
    <w:rsid w:val="00822454"/>
    <w:rsid w:val="0082332B"/>
    <w:rsid w:val="00823A34"/>
    <w:rsid w:val="00823D71"/>
    <w:rsid w:val="00823ECA"/>
    <w:rsid w:val="00824125"/>
    <w:rsid w:val="0082468F"/>
    <w:rsid w:val="008246FF"/>
    <w:rsid w:val="00824942"/>
    <w:rsid w:val="00824EEB"/>
    <w:rsid w:val="008263DD"/>
    <w:rsid w:val="00826480"/>
    <w:rsid w:val="00826AED"/>
    <w:rsid w:val="008307D1"/>
    <w:rsid w:val="008308E6"/>
    <w:rsid w:val="00832522"/>
    <w:rsid w:val="0083391F"/>
    <w:rsid w:val="008341D0"/>
    <w:rsid w:val="00834720"/>
    <w:rsid w:val="00834C0A"/>
    <w:rsid w:val="00835099"/>
    <w:rsid w:val="008357C9"/>
    <w:rsid w:val="00836A73"/>
    <w:rsid w:val="00837D42"/>
    <w:rsid w:val="00840B7E"/>
    <w:rsid w:val="008411AA"/>
    <w:rsid w:val="00841C49"/>
    <w:rsid w:val="00842AC1"/>
    <w:rsid w:val="0084364B"/>
    <w:rsid w:val="008442EF"/>
    <w:rsid w:val="00844804"/>
    <w:rsid w:val="00844C73"/>
    <w:rsid w:val="00844E3F"/>
    <w:rsid w:val="00845538"/>
    <w:rsid w:val="00845591"/>
    <w:rsid w:val="00845BE1"/>
    <w:rsid w:val="00846062"/>
    <w:rsid w:val="00846524"/>
    <w:rsid w:val="008466DF"/>
    <w:rsid w:val="00847797"/>
    <w:rsid w:val="00850D8F"/>
    <w:rsid w:val="0085226E"/>
    <w:rsid w:val="00852774"/>
    <w:rsid w:val="00852C5E"/>
    <w:rsid w:val="00852DFE"/>
    <w:rsid w:val="008530E5"/>
    <w:rsid w:val="00853C89"/>
    <w:rsid w:val="00853E83"/>
    <w:rsid w:val="0085401C"/>
    <w:rsid w:val="00854A28"/>
    <w:rsid w:val="00854C00"/>
    <w:rsid w:val="00854F88"/>
    <w:rsid w:val="008604FE"/>
    <w:rsid w:val="00860C71"/>
    <w:rsid w:val="008629D1"/>
    <w:rsid w:val="00862D26"/>
    <w:rsid w:val="00863534"/>
    <w:rsid w:val="00863830"/>
    <w:rsid w:val="00863B22"/>
    <w:rsid w:val="0086499E"/>
    <w:rsid w:val="00864A6A"/>
    <w:rsid w:val="00864C38"/>
    <w:rsid w:val="00864D16"/>
    <w:rsid w:val="008651DC"/>
    <w:rsid w:val="008659B7"/>
    <w:rsid w:val="00865BBF"/>
    <w:rsid w:val="00866399"/>
    <w:rsid w:val="008670E9"/>
    <w:rsid w:val="00867ED9"/>
    <w:rsid w:val="008709CF"/>
    <w:rsid w:val="0087127D"/>
    <w:rsid w:val="008713AA"/>
    <w:rsid w:val="0087144C"/>
    <w:rsid w:val="008716D2"/>
    <w:rsid w:val="00872099"/>
    <w:rsid w:val="008724E8"/>
    <w:rsid w:val="008743C8"/>
    <w:rsid w:val="008744F2"/>
    <w:rsid w:val="008750F8"/>
    <w:rsid w:val="00875435"/>
    <w:rsid w:val="00875F4D"/>
    <w:rsid w:val="00876A60"/>
    <w:rsid w:val="00876AE4"/>
    <w:rsid w:val="00877083"/>
    <w:rsid w:val="0087722B"/>
    <w:rsid w:val="00877DC5"/>
    <w:rsid w:val="008804C7"/>
    <w:rsid w:val="008817C1"/>
    <w:rsid w:val="00882125"/>
    <w:rsid w:val="0088246A"/>
    <w:rsid w:val="00883026"/>
    <w:rsid w:val="00883177"/>
    <w:rsid w:val="008832CC"/>
    <w:rsid w:val="008833CC"/>
    <w:rsid w:val="00883428"/>
    <w:rsid w:val="00883A57"/>
    <w:rsid w:val="0088463A"/>
    <w:rsid w:val="008850D7"/>
    <w:rsid w:val="008854A4"/>
    <w:rsid w:val="00885F8B"/>
    <w:rsid w:val="008868B1"/>
    <w:rsid w:val="008873D7"/>
    <w:rsid w:val="00887DA4"/>
    <w:rsid w:val="00891266"/>
    <w:rsid w:val="00893027"/>
    <w:rsid w:val="008937F0"/>
    <w:rsid w:val="008939AE"/>
    <w:rsid w:val="00893BB5"/>
    <w:rsid w:val="00893BCF"/>
    <w:rsid w:val="00893C60"/>
    <w:rsid w:val="008941D1"/>
    <w:rsid w:val="0089573A"/>
    <w:rsid w:val="00896552"/>
    <w:rsid w:val="008968B5"/>
    <w:rsid w:val="008969B7"/>
    <w:rsid w:val="00896DC8"/>
    <w:rsid w:val="00896E82"/>
    <w:rsid w:val="00897CCB"/>
    <w:rsid w:val="008A1A75"/>
    <w:rsid w:val="008A26F9"/>
    <w:rsid w:val="008A292C"/>
    <w:rsid w:val="008A340A"/>
    <w:rsid w:val="008A3C7B"/>
    <w:rsid w:val="008A4110"/>
    <w:rsid w:val="008A432B"/>
    <w:rsid w:val="008A56D9"/>
    <w:rsid w:val="008A56E2"/>
    <w:rsid w:val="008A6CDB"/>
    <w:rsid w:val="008A705F"/>
    <w:rsid w:val="008A776A"/>
    <w:rsid w:val="008B05E5"/>
    <w:rsid w:val="008B2465"/>
    <w:rsid w:val="008B2E21"/>
    <w:rsid w:val="008B38D7"/>
    <w:rsid w:val="008B3F57"/>
    <w:rsid w:val="008B4EE1"/>
    <w:rsid w:val="008B572C"/>
    <w:rsid w:val="008B6A50"/>
    <w:rsid w:val="008B79C1"/>
    <w:rsid w:val="008C042E"/>
    <w:rsid w:val="008C07DF"/>
    <w:rsid w:val="008C0887"/>
    <w:rsid w:val="008C0ED4"/>
    <w:rsid w:val="008C2AC1"/>
    <w:rsid w:val="008C2F73"/>
    <w:rsid w:val="008C3B84"/>
    <w:rsid w:val="008C43F9"/>
    <w:rsid w:val="008C6399"/>
    <w:rsid w:val="008C7689"/>
    <w:rsid w:val="008C7857"/>
    <w:rsid w:val="008D01E1"/>
    <w:rsid w:val="008D02E6"/>
    <w:rsid w:val="008D0520"/>
    <w:rsid w:val="008D093D"/>
    <w:rsid w:val="008D0962"/>
    <w:rsid w:val="008D0EC5"/>
    <w:rsid w:val="008D1B3B"/>
    <w:rsid w:val="008D21BE"/>
    <w:rsid w:val="008D2DD5"/>
    <w:rsid w:val="008D44DF"/>
    <w:rsid w:val="008D4528"/>
    <w:rsid w:val="008D487F"/>
    <w:rsid w:val="008D4C54"/>
    <w:rsid w:val="008D5354"/>
    <w:rsid w:val="008D54CD"/>
    <w:rsid w:val="008D64C8"/>
    <w:rsid w:val="008D6CF9"/>
    <w:rsid w:val="008E2136"/>
    <w:rsid w:val="008E2F72"/>
    <w:rsid w:val="008E3118"/>
    <w:rsid w:val="008E3A14"/>
    <w:rsid w:val="008E41A9"/>
    <w:rsid w:val="008E4949"/>
    <w:rsid w:val="008E4ED6"/>
    <w:rsid w:val="008E543D"/>
    <w:rsid w:val="008E5961"/>
    <w:rsid w:val="008E62F4"/>
    <w:rsid w:val="008E6C6B"/>
    <w:rsid w:val="008E79E5"/>
    <w:rsid w:val="008F0660"/>
    <w:rsid w:val="008F0C67"/>
    <w:rsid w:val="008F1251"/>
    <w:rsid w:val="008F1662"/>
    <w:rsid w:val="008F2C83"/>
    <w:rsid w:val="008F31B0"/>
    <w:rsid w:val="008F4952"/>
    <w:rsid w:val="008F5779"/>
    <w:rsid w:val="008F5B5C"/>
    <w:rsid w:val="008F7A7C"/>
    <w:rsid w:val="00900208"/>
    <w:rsid w:val="0090116F"/>
    <w:rsid w:val="00901698"/>
    <w:rsid w:val="00901E7D"/>
    <w:rsid w:val="00902645"/>
    <w:rsid w:val="009028EA"/>
    <w:rsid w:val="00903328"/>
    <w:rsid w:val="009037CC"/>
    <w:rsid w:val="009038BA"/>
    <w:rsid w:val="00903D53"/>
    <w:rsid w:val="009045C8"/>
    <w:rsid w:val="00904FE6"/>
    <w:rsid w:val="0090524E"/>
    <w:rsid w:val="00905FC3"/>
    <w:rsid w:val="00907A79"/>
    <w:rsid w:val="0091023D"/>
    <w:rsid w:val="00910566"/>
    <w:rsid w:val="009134CA"/>
    <w:rsid w:val="00913A2B"/>
    <w:rsid w:val="00914164"/>
    <w:rsid w:val="0091451D"/>
    <w:rsid w:val="009146B2"/>
    <w:rsid w:val="0091532D"/>
    <w:rsid w:val="0091582F"/>
    <w:rsid w:val="00915A75"/>
    <w:rsid w:val="00915E7A"/>
    <w:rsid w:val="009170ED"/>
    <w:rsid w:val="009175F5"/>
    <w:rsid w:val="009175F8"/>
    <w:rsid w:val="00917726"/>
    <w:rsid w:val="00917DF9"/>
    <w:rsid w:val="009200AC"/>
    <w:rsid w:val="009204A8"/>
    <w:rsid w:val="009207F8"/>
    <w:rsid w:val="009209C8"/>
    <w:rsid w:val="00920BE0"/>
    <w:rsid w:val="00920BE1"/>
    <w:rsid w:val="00920DEC"/>
    <w:rsid w:val="0092100A"/>
    <w:rsid w:val="009211E6"/>
    <w:rsid w:val="009213E8"/>
    <w:rsid w:val="0092173C"/>
    <w:rsid w:val="009220DD"/>
    <w:rsid w:val="009229B2"/>
    <w:rsid w:val="00923311"/>
    <w:rsid w:val="00923677"/>
    <w:rsid w:val="00924532"/>
    <w:rsid w:val="00924570"/>
    <w:rsid w:val="00924917"/>
    <w:rsid w:val="0092543C"/>
    <w:rsid w:val="00925B60"/>
    <w:rsid w:val="00926A53"/>
    <w:rsid w:val="00926EEA"/>
    <w:rsid w:val="009303B2"/>
    <w:rsid w:val="00930BB0"/>
    <w:rsid w:val="00930E07"/>
    <w:rsid w:val="00930FA0"/>
    <w:rsid w:val="00931044"/>
    <w:rsid w:val="00931466"/>
    <w:rsid w:val="00932109"/>
    <w:rsid w:val="00932C9C"/>
    <w:rsid w:val="00932F98"/>
    <w:rsid w:val="00932FFD"/>
    <w:rsid w:val="009336D4"/>
    <w:rsid w:val="0093381B"/>
    <w:rsid w:val="009340C0"/>
    <w:rsid w:val="009340E5"/>
    <w:rsid w:val="0093446E"/>
    <w:rsid w:val="00934481"/>
    <w:rsid w:val="00935B1C"/>
    <w:rsid w:val="00936B75"/>
    <w:rsid w:val="00936EAE"/>
    <w:rsid w:val="00937952"/>
    <w:rsid w:val="00937A03"/>
    <w:rsid w:val="009406DB"/>
    <w:rsid w:val="00942438"/>
    <w:rsid w:val="00943304"/>
    <w:rsid w:val="00943391"/>
    <w:rsid w:val="0094430E"/>
    <w:rsid w:val="0094483E"/>
    <w:rsid w:val="0094660F"/>
    <w:rsid w:val="00946995"/>
    <w:rsid w:val="00951250"/>
    <w:rsid w:val="009514A0"/>
    <w:rsid w:val="00951C31"/>
    <w:rsid w:val="00951D23"/>
    <w:rsid w:val="00952BDE"/>
    <w:rsid w:val="00953208"/>
    <w:rsid w:val="009532BE"/>
    <w:rsid w:val="0095335C"/>
    <w:rsid w:val="009534DA"/>
    <w:rsid w:val="0095350B"/>
    <w:rsid w:val="00953AA8"/>
    <w:rsid w:val="0095555F"/>
    <w:rsid w:val="00956385"/>
    <w:rsid w:val="00956FC1"/>
    <w:rsid w:val="009572C7"/>
    <w:rsid w:val="00957407"/>
    <w:rsid w:val="009608CE"/>
    <w:rsid w:val="00960E0E"/>
    <w:rsid w:val="00961543"/>
    <w:rsid w:val="00963B31"/>
    <w:rsid w:val="0096402A"/>
    <w:rsid w:val="00964B68"/>
    <w:rsid w:val="00964C30"/>
    <w:rsid w:val="00964CA6"/>
    <w:rsid w:val="00967350"/>
    <w:rsid w:val="009677AB"/>
    <w:rsid w:val="00967875"/>
    <w:rsid w:val="00967D36"/>
    <w:rsid w:val="009703B5"/>
    <w:rsid w:val="00970D88"/>
    <w:rsid w:val="00971056"/>
    <w:rsid w:val="009713BB"/>
    <w:rsid w:val="00971B90"/>
    <w:rsid w:val="00973A64"/>
    <w:rsid w:val="009758E7"/>
    <w:rsid w:val="00975CA5"/>
    <w:rsid w:val="00975F52"/>
    <w:rsid w:val="00976BD9"/>
    <w:rsid w:val="00976DD7"/>
    <w:rsid w:val="00976ED2"/>
    <w:rsid w:val="009779DD"/>
    <w:rsid w:val="00977B3C"/>
    <w:rsid w:val="00980ACF"/>
    <w:rsid w:val="00980DE5"/>
    <w:rsid w:val="00981B07"/>
    <w:rsid w:val="00982561"/>
    <w:rsid w:val="00982D22"/>
    <w:rsid w:val="00984A05"/>
    <w:rsid w:val="00984DD9"/>
    <w:rsid w:val="00985104"/>
    <w:rsid w:val="00985317"/>
    <w:rsid w:val="0098596B"/>
    <w:rsid w:val="00985AF2"/>
    <w:rsid w:val="00985B4F"/>
    <w:rsid w:val="00985C8D"/>
    <w:rsid w:val="009863A7"/>
    <w:rsid w:val="0098670A"/>
    <w:rsid w:val="00986727"/>
    <w:rsid w:val="0098684F"/>
    <w:rsid w:val="00987128"/>
    <w:rsid w:val="00987719"/>
    <w:rsid w:val="00990E68"/>
    <w:rsid w:val="00991058"/>
    <w:rsid w:val="00991196"/>
    <w:rsid w:val="00991E46"/>
    <w:rsid w:val="00995BCA"/>
    <w:rsid w:val="00995C66"/>
    <w:rsid w:val="00996CCA"/>
    <w:rsid w:val="009A040D"/>
    <w:rsid w:val="009A0746"/>
    <w:rsid w:val="009A07A2"/>
    <w:rsid w:val="009A1A87"/>
    <w:rsid w:val="009A2A0D"/>
    <w:rsid w:val="009A393F"/>
    <w:rsid w:val="009A41A1"/>
    <w:rsid w:val="009A61D3"/>
    <w:rsid w:val="009A63B4"/>
    <w:rsid w:val="009A68C2"/>
    <w:rsid w:val="009A6B0B"/>
    <w:rsid w:val="009A6B6C"/>
    <w:rsid w:val="009A6FAB"/>
    <w:rsid w:val="009A75FA"/>
    <w:rsid w:val="009A7F64"/>
    <w:rsid w:val="009B0972"/>
    <w:rsid w:val="009B0999"/>
    <w:rsid w:val="009B0AB2"/>
    <w:rsid w:val="009B102A"/>
    <w:rsid w:val="009B1122"/>
    <w:rsid w:val="009B14AC"/>
    <w:rsid w:val="009B38AB"/>
    <w:rsid w:val="009B41BC"/>
    <w:rsid w:val="009B4341"/>
    <w:rsid w:val="009B4A35"/>
    <w:rsid w:val="009C0AD6"/>
    <w:rsid w:val="009C0BB7"/>
    <w:rsid w:val="009C0E42"/>
    <w:rsid w:val="009C0EF8"/>
    <w:rsid w:val="009C1156"/>
    <w:rsid w:val="009C161A"/>
    <w:rsid w:val="009C1E37"/>
    <w:rsid w:val="009C2483"/>
    <w:rsid w:val="009C24AE"/>
    <w:rsid w:val="009C2749"/>
    <w:rsid w:val="009C2879"/>
    <w:rsid w:val="009C4003"/>
    <w:rsid w:val="009C4583"/>
    <w:rsid w:val="009C47F5"/>
    <w:rsid w:val="009C4CF2"/>
    <w:rsid w:val="009C4EB2"/>
    <w:rsid w:val="009C537D"/>
    <w:rsid w:val="009C545B"/>
    <w:rsid w:val="009C5E78"/>
    <w:rsid w:val="009C5F04"/>
    <w:rsid w:val="009C6286"/>
    <w:rsid w:val="009C6B60"/>
    <w:rsid w:val="009C6E1B"/>
    <w:rsid w:val="009D054A"/>
    <w:rsid w:val="009D0B3F"/>
    <w:rsid w:val="009D1B1E"/>
    <w:rsid w:val="009D1C9B"/>
    <w:rsid w:val="009D212D"/>
    <w:rsid w:val="009D26A1"/>
    <w:rsid w:val="009D278B"/>
    <w:rsid w:val="009D3078"/>
    <w:rsid w:val="009D3CF0"/>
    <w:rsid w:val="009D4AA2"/>
    <w:rsid w:val="009D535F"/>
    <w:rsid w:val="009D5F36"/>
    <w:rsid w:val="009D60CF"/>
    <w:rsid w:val="009D63BD"/>
    <w:rsid w:val="009D6CA1"/>
    <w:rsid w:val="009D7210"/>
    <w:rsid w:val="009D7414"/>
    <w:rsid w:val="009D7C66"/>
    <w:rsid w:val="009E023A"/>
    <w:rsid w:val="009E19C4"/>
    <w:rsid w:val="009E1AF3"/>
    <w:rsid w:val="009E1B13"/>
    <w:rsid w:val="009E22D8"/>
    <w:rsid w:val="009E3476"/>
    <w:rsid w:val="009E472B"/>
    <w:rsid w:val="009E4C89"/>
    <w:rsid w:val="009E5BAE"/>
    <w:rsid w:val="009E6A5F"/>
    <w:rsid w:val="009F0959"/>
    <w:rsid w:val="009F0A94"/>
    <w:rsid w:val="009F1F4F"/>
    <w:rsid w:val="009F278C"/>
    <w:rsid w:val="009F3580"/>
    <w:rsid w:val="009F3ED7"/>
    <w:rsid w:val="009F3FA9"/>
    <w:rsid w:val="009F4031"/>
    <w:rsid w:val="009F4114"/>
    <w:rsid w:val="009F45A4"/>
    <w:rsid w:val="009F4F19"/>
    <w:rsid w:val="009F5533"/>
    <w:rsid w:val="009F5BA9"/>
    <w:rsid w:val="009F5BB5"/>
    <w:rsid w:val="009F72FB"/>
    <w:rsid w:val="009F771D"/>
    <w:rsid w:val="00A0013A"/>
    <w:rsid w:val="00A003F4"/>
    <w:rsid w:val="00A01107"/>
    <w:rsid w:val="00A01B90"/>
    <w:rsid w:val="00A02167"/>
    <w:rsid w:val="00A02359"/>
    <w:rsid w:val="00A02374"/>
    <w:rsid w:val="00A03F54"/>
    <w:rsid w:val="00A054BB"/>
    <w:rsid w:val="00A06609"/>
    <w:rsid w:val="00A06E4A"/>
    <w:rsid w:val="00A070CA"/>
    <w:rsid w:val="00A07BAA"/>
    <w:rsid w:val="00A07BBC"/>
    <w:rsid w:val="00A07BC6"/>
    <w:rsid w:val="00A1034A"/>
    <w:rsid w:val="00A10ECD"/>
    <w:rsid w:val="00A11777"/>
    <w:rsid w:val="00A11B2E"/>
    <w:rsid w:val="00A12315"/>
    <w:rsid w:val="00A142CC"/>
    <w:rsid w:val="00A14303"/>
    <w:rsid w:val="00A1546B"/>
    <w:rsid w:val="00A15B8A"/>
    <w:rsid w:val="00A1658B"/>
    <w:rsid w:val="00A16F7D"/>
    <w:rsid w:val="00A2046B"/>
    <w:rsid w:val="00A20F33"/>
    <w:rsid w:val="00A21C5C"/>
    <w:rsid w:val="00A22188"/>
    <w:rsid w:val="00A23EF5"/>
    <w:rsid w:val="00A23F73"/>
    <w:rsid w:val="00A2476F"/>
    <w:rsid w:val="00A25CAC"/>
    <w:rsid w:val="00A26C59"/>
    <w:rsid w:val="00A26F08"/>
    <w:rsid w:val="00A27BCC"/>
    <w:rsid w:val="00A32038"/>
    <w:rsid w:val="00A32220"/>
    <w:rsid w:val="00A3254B"/>
    <w:rsid w:val="00A328CD"/>
    <w:rsid w:val="00A334CB"/>
    <w:rsid w:val="00A3429F"/>
    <w:rsid w:val="00A34711"/>
    <w:rsid w:val="00A34829"/>
    <w:rsid w:val="00A34DFC"/>
    <w:rsid w:val="00A350DF"/>
    <w:rsid w:val="00A354A6"/>
    <w:rsid w:val="00A35D8B"/>
    <w:rsid w:val="00A36609"/>
    <w:rsid w:val="00A36AC8"/>
    <w:rsid w:val="00A36E5A"/>
    <w:rsid w:val="00A37860"/>
    <w:rsid w:val="00A37876"/>
    <w:rsid w:val="00A37E0E"/>
    <w:rsid w:val="00A37E51"/>
    <w:rsid w:val="00A37F01"/>
    <w:rsid w:val="00A41273"/>
    <w:rsid w:val="00A413B8"/>
    <w:rsid w:val="00A41D17"/>
    <w:rsid w:val="00A42344"/>
    <w:rsid w:val="00A42A6C"/>
    <w:rsid w:val="00A42E80"/>
    <w:rsid w:val="00A433C7"/>
    <w:rsid w:val="00A438C6"/>
    <w:rsid w:val="00A448A8"/>
    <w:rsid w:val="00A449E3"/>
    <w:rsid w:val="00A4689F"/>
    <w:rsid w:val="00A46E89"/>
    <w:rsid w:val="00A4719E"/>
    <w:rsid w:val="00A47434"/>
    <w:rsid w:val="00A50AC5"/>
    <w:rsid w:val="00A5130B"/>
    <w:rsid w:val="00A518B2"/>
    <w:rsid w:val="00A52209"/>
    <w:rsid w:val="00A526A0"/>
    <w:rsid w:val="00A52D4D"/>
    <w:rsid w:val="00A534EC"/>
    <w:rsid w:val="00A53E33"/>
    <w:rsid w:val="00A54278"/>
    <w:rsid w:val="00A5427B"/>
    <w:rsid w:val="00A54AE6"/>
    <w:rsid w:val="00A557A8"/>
    <w:rsid w:val="00A557C9"/>
    <w:rsid w:val="00A558E1"/>
    <w:rsid w:val="00A5603C"/>
    <w:rsid w:val="00A57131"/>
    <w:rsid w:val="00A57429"/>
    <w:rsid w:val="00A57EA7"/>
    <w:rsid w:val="00A60533"/>
    <w:rsid w:val="00A6073F"/>
    <w:rsid w:val="00A60E98"/>
    <w:rsid w:val="00A6151F"/>
    <w:rsid w:val="00A61BF2"/>
    <w:rsid w:val="00A62470"/>
    <w:rsid w:val="00A63038"/>
    <w:rsid w:val="00A63307"/>
    <w:rsid w:val="00A64F27"/>
    <w:rsid w:val="00A6509A"/>
    <w:rsid w:val="00A6557A"/>
    <w:rsid w:val="00A65CA1"/>
    <w:rsid w:val="00A660D6"/>
    <w:rsid w:val="00A66176"/>
    <w:rsid w:val="00A662CF"/>
    <w:rsid w:val="00A668D5"/>
    <w:rsid w:val="00A66B02"/>
    <w:rsid w:val="00A70B31"/>
    <w:rsid w:val="00A70DA8"/>
    <w:rsid w:val="00A7156E"/>
    <w:rsid w:val="00A72614"/>
    <w:rsid w:val="00A736DB"/>
    <w:rsid w:val="00A73796"/>
    <w:rsid w:val="00A73908"/>
    <w:rsid w:val="00A747BC"/>
    <w:rsid w:val="00A753F2"/>
    <w:rsid w:val="00A7542A"/>
    <w:rsid w:val="00A75452"/>
    <w:rsid w:val="00A75482"/>
    <w:rsid w:val="00A7584B"/>
    <w:rsid w:val="00A75B41"/>
    <w:rsid w:val="00A75E62"/>
    <w:rsid w:val="00A75E98"/>
    <w:rsid w:val="00A76787"/>
    <w:rsid w:val="00A7694F"/>
    <w:rsid w:val="00A76B70"/>
    <w:rsid w:val="00A77900"/>
    <w:rsid w:val="00A77919"/>
    <w:rsid w:val="00A80E36"/>
    <w:rsid w:val="00A813A4"/>
    <w:rsid w:val="00A8151A"/>
    <w:rsid w:val="00A8159A"/>
    <w:rsid w:val="00A8223B"/>
    <w:rsid w:val="00A8225E"/>
    <w:rsid w:val="00A82A6D"/>
    <w:rsid w:val="00A82EBA"/>
    <w:rsid w:val="00A83585"/>
    <w:rsid w:val="00A83CD1"/>
    <w:rsid w:val="00A83D0B"/>
    <w:rsid w:val="00A83E58"/>
    <w:rsid w:val="00A8445C"/>
    <w:rsid w:val="00A848B6"/>
    <w:rsid w:val="00A8493B"/>
    <w:rsid w:val="00A8568F"/>
    <w:rsid w:val="00A8574B"/>
    <w:rsid w:val="00A85C89"/>
    <w:rsid w:val="00A85D00"/>
    <w:rsid w:val="00A86D09"/>
    <w:rsid w:val="00A8750B"/>
    <w:rsid w:val="00A917FD"/>
    <w:rsid w:val="00A91EA9"/>
    <w:rsid w:val="00A91F4B"/>
    <w:rsid w:val="00A9294A"/>
    <w:rsid w:val="00A92BD4"/>
    <w:rsid w:val="00A936D0"/>
    <w:rsid w:val="00A940F2"/>
    <w:rsid w:val="00A943B6"/>
    <w:rsid w:val="00A944E4"/>
    <w:rsid w:val="00A94A45"/>
    <w:rsid w:val="00A976F6"/>
    <w:rsid w:val="00A978A7"/>
    <w:rsid w:val="00A97AB1"/>
    <w:rsid w:val="00A97C2F"/>
    <w:rsid w:val="00AA0409"/>
    <w:rsid w:val="00AA0555"/>
    <w:rsid w:val="00AA0BC9"/>
    <w:rsid w:val="00AA175E"/>
    <w:rsid w:val="00AA1780"/>
    <w:rsid w:val="00AA18B2"/>
    <w:rsid w:val="00AA21EB"/>
    <w:rsid w:val="00AA28BA"/>
    <w:rsid w:val="00AA3412"/>
    <w:rsid w:val="00AA3DDF"/>
    <w:rsid w:val="00AA43B8"/>
    <w:rsid w:val="00AA594A"/>
    <w:rsid w:val="00AA60B8"/>
    <w:rsid w:val="00AA681C"/>
    <w:rsid w:val="00AA6A50"/>
    <w:rsid w:val="00AA6E20"/>
    <w:rsid w:val="00AA7505"/>
    <w:rsid w:val="00AA7C54"/>
    <w:rsid w:val="00AB02F3"/>
    <w:rsid w:val="00AB032D"/>
    <w:rsid w:val="00AB13CA"/>
    <w:rsid w:val="00AB1515"/>
    <w:rsid w:val="00AB1651"/>
    <w:rsid w:val="00AB17D7"/>
    <w:rsid w:val="00AB199E"/>
    <w:rsid w:val="00AB225F"/>
    <w:rsid w:val="00AB2877"/>
    <w:rsid w:val="00AB2EED"/>
    <w:rsid w:val="00AB34D6"/>
    <w:rsid w:val="00AB3F7F"/>
    <w:rsid w:val="00AB4140"/>
    <w:rsid w:val="00AB42B4"/>
    <w:rsid w:val="00AB44C6"/>
    <w:rsid w:val="00AB4B48"/>
    <w:rsid w:val="00AB5BC2"/>
    <w:rsid w:val="00AB6053"/>
    <w:rsid w:val="00AB7132"/>
    <w:rsid w:val="00AC0028"/>
    <w:rsid w:val="00AC00BD"/>
    <w:rsid w:val="00AC0704"/>
    <w:rsid w:val="00AC0AE8"/>
    <w:rsid w:val="00AC0C79"/>
    <w:rsid w:val="00AC0F03"/>
    <w:rsid w:val="00AC21FE"/>
    <w:rsid w:val="00AC2208"/>
    <w:rsid w:val="00AC29F8"/>
    <w:rsid w:val="00AC3F6D"/>
    <w:rsid w:val="00AC4BAC"/>
    <w:rsid w:val="00AC4D80"/>
    <w:rsid w:val="00AC5087"/>
    <w:rsid w:val="00AC5092"/>
    <w:rsid w:val="00AC5753"/>
    <w:rsid w:val="00AC57FE"/>
    <w:rsid w:val="00AC5DA9"/>
    <w:rsid w:val="00AC6228"/>
    <w:rsid w:val="00AC6551"/>
    <w:rsid w:val="00AC673E"/>
    <w:rsid w:val="00AC6BDD"/>
    <w:rsid w:val="00AC7055"/>
    <w:rsid w:val="00AC72EB"/>
    <w:rsid w:val="00AC78DF"/>
    <w:rsid w:val="00AC7CD7"/>
    <w:rsid w:val="00AC7CE6"/>
    <w:rsid w:val="00AD024B"/>
    <w:rsid w:val="00AD1426"/>
    <w:rsid w:val="00AD14DF"/>
    <w:rsid w:val="00AD2718"/>
    <w:rsid w:val="00AD275E"/>
    <w:rsid w:val="00AD2D5F"/>
    <w:rsid w:val="00AD324D"/>
    <w:rsid w:val="00AD33D6"/>
    <w:rsid w:val="00AD3576"/>
    <w:rsid w:val="00AD395A"/>
    <w:rsid w:val="00AD4870"/>
    <w:rsid w:val="00AD49D3"/>
    <w:rsid w:val="00AE08A1"/>
    <w:rsid w:val="00AE1618"/>
    <w:rsid w:val="00AE2D51"/>
    <w:rsid w:val="00AE2DAF"/>
    <w:rsid w:val="00AE3889"/>
    <w:rsid w:val="00AE3C64"/>
    <w:rsid w:val="00AE50E8"/>
    <w:rsid w:val="00AE56A7"/>
    <w:rsid w:val="00AE5A72"/>
    <w:rsid w:val="00AE6B08"/>
    <w:rsid w:val="00AE7C8F"/>
    <w:rsid w:val="00AE7DA7"/>
    <w:rsid w:val="00AF0117"/>
    <w:rsid w:val="00AF0D9B"/>
    <w:rsid w:val="00AF1E55"/>
    <w:rsid w:val="00AF2047"/>
    <w:rsid w:val="00AF2569"/>
    <w:rsid w:val="00AF259E"/>
    <w:rsid w:val="00AF39B4"/>
    <w:rsid w:val="00AF3C0C"/>
    <w:rsid w:val="00AF3C57"/>
    <w:rsid w:val="00AF5691"/>
    <w:rsid w:val="00AF74AD"/>
    <w:rsid w:val="00AF7562"/>
    <w:rsid w:val="00B000E5"/>
    <w:rsid w:val="00B00C1D"/>
    <w:rsid w:val="00B01BA1"/>
    <w:rsid w:val="00B02071"/>
    <w:rsid w:val="00B02923"/>
    <w:rsid w:val="00B03080"/>
    <w:rsid w:val="00B03393"/>
    <w:rsid w:val="00B0359C"/>
    <w:rsid w:val="00B03E63"/>
    <w:rsid w:val="00B03F2C"/>
    <w:rsid w:val="00B05870"/>
    <w:rsid w:val="00B058AC"/>
    <w:rsid w:val="00B05A60"/>
    <w:rsid w:val="00B0666D"/>
    <w:rsid w:val="00B06820"/>
    <w:rsid w:val="00B06CD9"/>
    <w:rsid w:val="00B074E7"/>
    <w:rsid w:val="00B10BEC"/>
    <w:rsid w:val="00B10C17"/>
    <w:rsid w:val="00B11B06"/>
    <w:rsid w:val="00B11C19"/>
    <w:rsid w:val="00B12052"/>
    <w:rsid w:val="00B121BD"/>
    <w:rsid w:val="00B123F3"/>
    <w:rsid w:val="00B130C3"/>
    <w:rsid w:val="00B13241"/>
    <w:rsid w:val="00B13DD1"/>
    <w:rsid w:val="00B14185"/>
    <w:rsid w:val="00B146F6"/>
    <w:rsid w:val="00B151C6"/>
    <w:rsid w:val="00B1595D"/>
    <w:rsid w:val="00B1603A"/>
    <w:rsid w:val="00B1636D"/>
    <w:rsid w:val="00B16511"/>
    <w:rsid w:val="00B16650"/>
    <w:rsid w:val="00B167AA"/>
    <w:rsid w:val="00B16E9B"/>
    <w:rsid w:val="00B209BD"/>
    <w:rsid w:val="00B20DEB"/>
    <w:rsid w:val="00B20ED0"/>
    <w:rsid w:val="00B2133E"/>
    <w:rsid w:val="00B22E65"/>
    <w:rsid w:val="00B239ED"/>
    <w:rsid w:val="00B23C7C"/>
    <w:rsid w:val="00B248E2"/>
    <w:rsid w:val="00B24F99"/>
    <w:rsid w:val="00B279F4"/>
    <w:rsid w:val="00B317EC"/>
    <w:rsid w:val="00B32AD6"/>
    <w:rsid w:val="00B33369"/>
    <w:rsid w:val="00B33C2A"/>
    <w:rsid w:val="00B3428C"/>
    <w:rsid w:val="00B35848"/>
    <w:rsid w:val="00B35F09"/>
    <w:rsid w:val="00B3675C"/>
    <w:rsid w:val="00B36ECB"/>
    <w:rsid w:val="00B400F3"/>
    <w:rsid w:val="00B40264"/>
    <w:rsid w:val="00B404FB"/>
    <w:rsid w:val="00B42577"/>
    <w:rsid w:val="00B430F6"/>
    <w:rsid w:val="00B439BA"/>
    <w:rsid w:val="00B44CAF"/>
    <w:rsid w:val="00B45189"/>
    <w:rsid w:val="00B452FA"/>
    <w:rsid w:val="00B466AE"/>
    <w:rsid w:val="00B4706D"/>
    <w:rsid w:val="00B47B21"/>
    <w:rsid w:val="00B47CE1"/>
    <w:rsid w:val="00B5049F"/>
    <w:rsid w:val="00B5106D"/>
    <w:rsid w:val="00B516F4"/>
    <w:rsid w:val="00B51BA1"/>
    <w:rsid w:val="00B53915"/>
    <w:rsid w:val="00B54093"/>
    <w:rsid w:val="00B548CA"/>
    <w:rsid w:val="00B54DE3"/>
    <w:rsid w:val="00B5538B"/>
    <w:rsid w:val="00B55D85"/>
    <w:rsid w:val="00B561B1"/>
    <w:rsid w:val="00B56334"/>
    <w:rsid w:val="00B575CF"/>
    <w:rsid w:val="00B57BF7"/>
    <w:rsid w:val="00B61AC3"/>
    <w:rsid w:val="00B6243D"/>
    <w:rsid w:val="00B6321A"/>
    <w:rsid w:val="00B638C9"/>
    <w:rsid w:val="00B63A76"/>
    <w:rsid w:val="00B63C81"/>
    <w:rsid w:val="00B64299"/>
    <w:rsid w:val="00B647C4"/>
    <w:rsid w:val="00B649AF"/>
    <w:rsid w:val="00B65934"/>
    <w:rsid w:val="00B65EEC"/>
    <w:rsid w:val="00B66087"/>
    <w:rsid w:val="00B6705B"/>
    <w:rsid w:val="00B678C8"/>
    <w:rsid w:val="00B67E29"/>
    <w:rsid w:val="00B703F2"/>
    <w:rsid w:val="00B71604"/>
    <w:rsid w:val="00B719DD"/>
    <w:rsid w:val="00B71AAE"/>
    <w:rsid w:val="00B71E4A"/>
    <w:rsid w:val="00B7251F"/>
    <w:rsid w:val="00B72E6F"/>
    <w:rsid w:val="00B75858"/>
    <w:rsid w:val="00B77188"/>
    <w:rsid w:val="00B7745C"/>
    <w:rsid w:val="00B80D8F"/>
    <w:rsid w:val="00B810AA"/>
    <w:rsid w:val="00B812DD"/>
    <w:rsid w:val="00B814D5"/>
    <w:rsid w:val="00B816C8"/>
    <w:rsid w:val="00B82444"/>
    <w:rsid w:val="00B8283A"/>
    <w:rsid w:val="00B82878"/>
    <w:rsid w:val="00B83E0F"/>
    <w:rsid w:val="00B84E60"/>
    <w:rsid w:val="00B85F91"/>
    <w:rsid w:val="00B868A3"/>
    <w:rsid w:val="00B86B0E"/>
    <w:rsid w:val="00B87188"/>
    <w:rsid w:val="00B87800"/>
    <w:rsid w:val="00B87C81"/>
    <w:rsid w:val="00B87F45"/>
    <w:rsid w:val="00B9187E"/>
    <w:rsid w:val="00B921A8"/>
    <w:rsid w:val="00B930D4"/>
    <w:rsid w:val="00B93353"/>
    <w:rsid w:val="00B93800"/>
    <w:rsid w:val="00B948D2"/>
    <w:rsid w:val="00B94D4D"/>
    <w:rsid w:val="00B95350"/>
    <w:rsid w:val="00B95E57"/>
    <w:rsid w:val="00B969EF"/>
    <w:rsid w:val="00BA04B6"/>
    <w:rsid w:val="00BA0771"/>
    <w:rsid w:val="00BA0A31"/>
    <w:rsid w:val="00BA175F"/>
    <w:rsid w:val="00BA1801"/>
    <w:rsid w:val="00BA1BF7"/>
    <w:rsid w:val="00BA35C6"/>
    <w:rsid w:val="00BA3989"/>
    <w:rsid w:val="00BA3D5F"/>
    <w:rsid w:val="00BA6330"/>
    <w:rsid w:val="00BA6CEE"/>
    <w:rsid w:val="00BA73C0"/>
    <w:rsid w:val="00BA7DA9"/>
    <w:rsid w:val="00BA7E9C"/>
    <w:rsid w:val="00BB0113"/>
    <w:rsid w:val="00BB09CD"/>
    <w:rsid w:val="00BB0B2E"/>
    <w:rsid w:val="00BB0B6A"/>
    <w:rsid w:val="00BB0C07"/>
    <w:rsid w:val="00BB0C5A"/>
    <w:rsid w:val="00BB2416"/>
    <w:rsid w:val="00BB2DE3"/>
    <w:rsid w:val="00BB363D"/>
    <w:rsid w:val="00BB3865"/>
    <w:rsid w:val="00BB3B0E"/>
    <w:rsid w:val="00BB4645"/>
    <w:rsid w:val="00BB56C1"/>
    <w:rsid w:val="00BB58A0"/>
    <w:rsid w:val="00BB597C"/>
    <w:rsid w:val="00BB5F4F"/>
    <w:rsid w:val="00BB6309"/>
    <w:rsid w:val="00BB6DBA"/>
    <w:rsid w:val="00BC0023"/>
    <w:rsid w:val="00BC02B5"/>
    <w:rsid w:val="00BC06FC"/>
    <w:rsid w:val="00BC0713"/>
    <w:rsid w:val="00BC091A"/>
    <w:rsid w:val="00BC0CF5"/>
    <w:rsid w:val="00BC0CF9"/>
    <w:rsid w:val="00BC0DF0"/>
    <w:rsid w:val="00BC1FF2"/>
    <w:rsid w:val="00BC20B3"/>
    <w:rsid w:val="00BC2240"/>
    <w:rsid w:val="00BC228A"/>
    <w:rsid w:val="00BC2998"/>
    <w:rsid w:val="00BC3824"/>
    <w:rsid w:val="00BC4710"/>
    <w:rsid w:val="00BC4FAA"/>
    <w:rsid w:val="00BC5DAC"/>
    <w:rsid w:val="00BC65B9"/>
    <w:rsid w:val="00BC69A7"/>
    <w:rsid w:val="00BC6A03"/>
    <w:rsid w:val="00BC6D1C"/>
    <w:rsid w:val="00BC6F57"/>
    <w:rsid w:val="00BC7120"/>
    <w:rsid w:val="00BC7470"/>
    <w:rsid w:val="00BD0AAA"/>
    <w:rsid w:val="00BD1B76"/>
    <w:rsid w:val="00BD23E4"/>
    <w:rsid w:val="00BD2D1D"/>
    <w:rsid w:val="00BD2D6F"/>
    <w:rsid w:val="00BD3711"/>
    <w:rsid w:val="00BD4054"/>
    <w:rsid w:val="00BD4300"/>
    <w:rsid w:val="00BD4336"/>
    <w:rsid w:val="00BD4952"/>
    <w:rsid w:val="00BD64C1"/>
    <w:rsid w:val="00BD67C0"/>
    <w:rsid w:val="00BD6E24"/>
    <w:rsid w:val="00BD7466"/>
    <w:rsid w:val="00BD7B1B"/>
    <w:rsid w:val="00BE0E2B"/>
    <w:rsid w:val="00BE12D2"/>
    <w:rsid w:val="00BE2872"/>
    <w:rsid w:val="00BE30DA"/>
    <w:rsid w:val="00BE3896"/>
    <w:rsid w:val="00BE3D4A"/>
    <w:rsid w:val="00BE3DBF"/>
    <w:rsid w:val="00BE3DFF"/>
    <w:rsid w:val="00BE411B"/>
    <w:rsid w:val="00BE4680"/>
    <w:rsid w:val="00BE48CD"/>
    <w:rsid w:val="00BE53E5"/>
    <w:rsid w:val="00BE57DA"/>
    <w:rsid w:val="00BE5824"/>
    <w:rsid w:val="00BE6387"/>
    <w:rsid w:val="00BE6F04"/>
    <w:rsid w:val="00BE7212"/>
    <w:rsid w:val="00BE7C60"/>
    <w:rsid w:val="00BF093C"/>
    <w:rsid w:val="00BF09D1"/>
    <w:rsid w:val="00BF0A7A"/>
    <w:rsid w:val="00BF0CC6"/>
    <w:rsid w:val="00BF1171"/>
    <w:rsid w:val="00BF241B"/>
    <w:rsid w:val="00BF364A"/>
    <w:rsid w:val="00BF4144"/>
    <w:rsid w:val="00BF4553"/>
    <w:rsid w:val="00BF48F6"/>
    <w:rsid w:val="00BF536A"/>
    <w:rsid w:val="00BF5C18"/>
    <w:rsid w:val="00BF5CB2"/>
    <w:rsid w:val="00BF5F28"/>
    <w:rsid w:val="00BF76E0"/>
    <w:rsid w:val="00C0023C"/>
    <w:rsid w:val="00C004E0"/>
    <w:rsid w:val="00C00665"/>
    <w:rsid w:val="00C0200F"/>
    <w:rsid w:val="00C0239D"/>
    <w:rsid w:val="00C0252E"/>
    <w:rsid w:val="00C04300"/>
    <w:rsid w:val="00C052D7"/>
    <w:rsid w:val="00C057CC"/>
    <w:rsid w:val="00C05D05"/>
    <w:rsid w:val="00C06AAE"/>
    <w:rsid w:val="00C06D1C"/>
    <w:rsid w:val="00C07176"/>
    <w:rsid w:val="00C0798C"/>
    <w:rsid w:val="00C07FB7"/>
    <w:rsid w:val="00C07FBF"/>
    <w:rsid w:val="00C100F1"/>
    <w:rsid w:val="00C10587"/>
    <w:rsid w:val="00C11359"/>
    <w:rsid w:val="00C11D4A"/>
    <w:rsid w:val="00C1212B"/>
    <w:rsid w:val="00C12205"/>
    <w:rsid w:val="00C12763"/>
    <w:rsid w:val="00C1521D"/>
    <w:rsid w:val="00C16397"/>
    <w:rsid w:val="00C16CBA"/>
    <w:rsid w:val="00C2497F"/>
    <w:rsid w:val="00C24BD2"/>
    <w:rsid w:val="00C2570D"/>
    <w:rsid w:val="00C25B4F"/>
    <w:rsid w:val="00C261CF"/>
    <w:rsid w:val="00C26BA3"/>
    <w:rsid w:val="00C2785B"/>
    <w:rsid w:val="00C27D74"/>
    <w:rsid w:val="00C27E10"/>
    <w:rsid w:val="00C30105"/>
    <w:rsid w:val="00C31169"/>
    <w:rsid w:val="00C31BCF"/>
    <w:rsid w:val="00C32271"/>
    <w:rsid w:val="00C332AA"/>
    <w:rsid w:val="00C33DF6"/>
    <w:rsid w:val="00C34373"/>
    <w:rsid w:val="00C350EE"/>
    <w:rsid w:val="00C361E5"/>
    <w:rsid w:val="00C36652"/>
    <w:rsid w:val="00C36AE5"/>
    <w:rsid w:val="00C36C6C"/>
    <w:rsid w:val="00C36EAD"/>
    <w:rsid w:val="00C40A86"/>
    <w:rsid w:val="00C41080"/>
    <w:rsid w:val="00C414B8"/>
    <w:rsid w:val="00C422EA"/>
    <w:rsid w:val="00C42CA5"/>
    <w:rsid w:val="00C4373A"/>
    <w:rsid w:val="00C4377C"/>
    <w:rsid w:val="00C43A61"/>
    <w:rsid w:val="00C447F7"/>
    <w:rsid w:val="00C44FA3"/>
    <w:rsid w:val="00C450BC"/>
    <w:rsid w:val="00C4609C"/>
    <w:rsid w:val="00C4694B"/>
    <w:rsid w:val="00C46AF1"/>
    <w:rsid w:val="00C47861"/>
    <w:rsid w:val="00C479E6"/>
    <w:rsid w:val="00C47CB3"/>
    <w:rsid w:val="00C51E82"/>
    <w:rsid w:val="00C527E4"/>
    <w:rsid w:val="00C53286"/>
    <w:rsid w:val="00C538B5"/>
    <w:rsid w:val="00C53AFE"/>
    <w:rsid w:val="00C53F99"/>
    <w:rsid w:val="00C57381"/>
    <w:rsid w:val="00C57E75"/>
    <w:rsid w:val="00C57F4D"/>
    <w:rsid w:val="00C6075E"/>
    <w:rsid w:val="00C6228A"/>
    <w:rsid w:val="00C622E1"/>
    <w:rsid w:val="00C62ECE"/>
    <w:rsid w:val="00C646DB"/>
    <w:rsid w:val="00C64AF9"/>
    <w:rsid w:val="00C64DEF"/>
    <w:rsid w:val="00C65D38"/>
    <w:rsid w:val="00C6721D"/>
    <w:rsid w:val="00C67C40"/>
    <w:rsid w:val="00C703F8"/>
    <w:rsid w:val="00C70475"/>
    <w:rsid w:val="00C70BD3"/>
    <w:rsid w:val="00C70BE0"/>
    <w:rsid w:val="00C7206D"/>
    <w:rsid w:val="00C727FD"/>
    <w:rsid w:val="00C72AA4"/>
    <w:rsid w:val="00C72CDD"/>
    <w:rsid w:val="00C72E5C"/>
    <w:rsid w:val="00C73CD8"/>
    <w:rsid w:val="00C74858"/>
    <w:rsid w:val="00C74B6B"/>
    <w:rsid w:val="00C74BEA"/>
    <w:rsid w:val="00C74BEF"/>
    <w:rsid w:val="00C750B9"/>
    <w:rsid w:val="00C75494"/>
    <w:rsid w:val="00C755FA"/>
    <w:rsid w:val="00C75953"/>
    <w:rsid w:val="00C7644A"/>
    <w:rsid w:val="00C766C9"/>
    <w:rsid w:val="00C80757"/>
    <w:rsid w:val="00C808AB"/>
    <w:rsid w:val="00C80AAB"/>
    <w:rsid w:val="00C80E34"/>
    <w:rsid w:val="00C81589"/>
    <w:rsid w:val="00C8213D"/>
    <w:rsid w:val="00C82FDE"/>
    <w:rsid w:val="00C8312B"/>
    <w:rsid w:val="00C83523"/>
    <w:rsid w:val="00C83E47"/>
    <w:rsid w:val="00C83FCF"/>
    <w:rsid w:val="00C84578"/>
    <w:rsid w:val="00C8538C"/>
    <w:rsid w:val="00C85CBD"/>
    <w:rsid w:val="00C861C0"/>
    <w:rsid w:val="00C864F8"/>
    <w:rsid w:val="00C8674A"/>
    <w:rsid w:val="00C869E0"/>
    <w:rsid w:val="00C86E02"/>
    <w:rsid w:val="00C87F80"/>
    <w:rsid w:val="00C9047B"/>
    <w:rsid w:val="00C90C31"/>
    <w:rsid w:val="00C90C8F"/>
    <w:rsid w:val="00C90E86"/>
    <w:rsid w:val="00C91133"/>
    <w:rsid w:val="00C912D1"/>
    <w:rsid w:val="00C91443"/>
    <w:rsid w:val="00C917E6"/>
    <w:rsid w:val="00C933C6"/>
    <w:rsid w:val="00C935AB"/>
    <w:rsid w:val="00C93FAB"/>
    <w:rsid w:val="00C940D2"/>
    <w:rsid w:val="00C95960"/>
    <w:rsid w:val="00C95C70"/>
    <w:rsid w:val="00C963FD"/>
    <w:rsid w:val="00C97437"/>
    <w:rsid w:val="00CA022C"/>
    <w:rsid w:val="00CA0936"/>
    <w:rsid w:val="00CA0C65"/>
    <w:rsid w:val="00CA1991"/>
    <w:rsid w:val="00CA1FF4"/>
    <w:rsid w:val="00CA3C40"/>
    <w:rsid w:val="00CA3EDF"/>
    <w:rsid w:val="00CA422E"/>
    <w:rsid w:val="00CA5D98"/>
    <w:rsid w:val="00CA6914"/>
    <w:rsid w:val="00CA6AF3"/>
    <w:rsid w:val="00CB008D"/>
    <w:rsid w:val="00CB0224"/>
    <w:rsid w:val="00CB0BF7"/>
    <w:rsid w:val="00CB1972"/>
    <w:rsid w:val="00CB2062"/>
    <w:rsid w:val="00CB2074"/>
    <w:rsid w:val="00CB3246"/>
    <w:rsid w:val="00CB4163"/>
    <w:rsid w:val="00CB446F"/>
    <w:rsid w:val="00CB45D6"/>
    <w:rsid w:val="00CB5034"/>
    <w:rsid w:val="00CB567C"/>
    <w:rsid w:val="00CB59D2"/>
    <w:rsid w:val="00CB6C4D"/>
    <w:rsid w:val="00CB764A"/>
    <w:rsid w:val="00CB76E2"/>
    <w:rsid w:val="00CC0F6A"/>
    <w:rsid w:val="00CC2004"/>
    <w:rsid w:val="00CC2811"/>
    <w:rsid w:val="00CC3E63"/>
    <w:rsid w:val="00CC49CA"/>
    <w:rsid w:val="00CC5FF1"/>
    <w:rsid w:val="00CC65F5"/>
    <w:rsid w:val="00CD03DB"/>
    <w:rsid w:val="00CD03F8"/>
    <w:rsid w:val="00CD0EFF"/>
    <w:rsid w:val="00CD1420"/>
    <w:rsid w:val="00CD1607"/>
    <w:rsid w:val="00CD16BF"/>
    <w:rsid w:val="00CD16C2"/>
    <w:rsid w:val="00CD17C7"/>
    <w:rsid w:val="00CD1EA3"/>
    <w:rsid w:val="00CD219D"/>
    <w:rsid w:val="00CD22F5"/>
    <w:rsid w:val="00CD28EC"/>
    <w:rsid w:val="00CD494A"/>
    <w:rsid w:val="00CD49BE"/>
    <w:rsid w:val="00CD4C48"/>
    <w:rsid w:val="00CD4F6C"/>
    <w:rsid w:val="00CD51F2"/>
    <w:rsid w:val="00CD5323"/>
    <w:rsid w:val="00CD55D1"/>
    <w:rsid w:val="00CD59C4"/>
    <w:rsid w:val="00CD6FC9"/>
    <w:rsid w:val="00CE0050"/>
    <w:rsid w:val="00CE04E1"/>
    <w:rsid w:val="00CE0F08"/>
    <w:rsid w:val="00CE1611"/>
    <w:rsid w:val="00CE4561"/>
    <w:rsid w:val="00CE473B"/>
    <w:rsid w:val="00CE48E5"/>
    <w:rsid w:val="00CE4A19"/>
    <w:rsid w:val="00CE4AD7"/>
    <w:rsid w:val="00CE6136"/>
    <w:rsid w:val="00CE643C"/>
    <w:rsid w:val="00CE663B"/>
    <w:rsid w:val="00CE79BF"/>
    <w:rsid w:val="00CF127D"/>
    <w:rsid w:val="00CF155B"/>
    <w:rsid w:val="00CF2C52"/>
    <w:rsid w:val="00CF31CF"/>
    <w:rsid w:val="00CF3A4C"/>
    <w:rsid w:val="00CF5CD1"/>
    <w:rsid w:val="00CF6B0C"/>
    <w:rsid w:val="00CF6BAC"/>
    <w:rsid w:val="00CF721F"/>
    <w:rsid w:val="00CF74D8"/>
    <w:rsid w:val="00CF7529"/>
    <w:rsid w:val="00CF78FA"/>
    <w:rsid w:val="00D00D64"/>
    <w:rsid w:val="00D01B52"/>
    <w:rsid w:val="00D02ED7"/>
    <w:rsid w:val="00D03BED"/>
    <w:rsid w:val="00D04120"/>
    <w:rsid w:val="00D04779"/>
    <w:rsid w:val="00D047D1"/>
    <w:rsid w:val="00D0494E"/>
    <w:rsid w:val="00D04BF2"/>
    <w:rsid w:val="00D05018"/>
    <w:rsid w:val="00D0615F"/>
    <w:rsid w:val="00D067E4"/>
    <w:rsid w:val="00D07096"/>
    <w:rsid w:val="00D11610"/>
    <w:rsid w:val="00D1181B"/>
    <w:rsid w:val="00D11883"/>
    <w:rsid w:val="00D11B94"/>
    <w:rsid w:val="00D11CDC"/>
    <w:rsid w:val="00D11FB3"/>
    <w:rsid w:val="00D12184"/>
    <w:rsid w:val="00D12304"/>
    <w:rsid w:val="00D125DD"/>
    <w:rsid w:val="00D139C3"/>
    <w:rsid w:val="00D13C14"/>
    <w:rsid w:val="00D14C84"/>
    <w:rsid w:val="00D15138"/>
    <w:rsid w:val="00D159E1"/>
    <w:rsid w:val="00D15E87"/>
    <w:rsid w:val="00D1621D"/>
    <w:rsid w:val="00D1630C"/>
    <w:rsid w:val="00D1682A"/>
    <w:rsid w:val="00D17DEA"/>
    <w:rsid w:val="00D2026A"/>
    <w:rsid w:val="00D20ED7"/>
    <w:rsid w:val="00D219AA"/>
    <w:rsid w:val="00D21F91"/>
    <w:rsid w:val="00D2204F"/>
    <w:rsid w:val="00D24535"/>
    <w:rsid w:val="00D24A17"/>
    <w:rsid w:val="00D24D62"/>
    <w:rsid w:val="00D25707"/>
    <w:rsid w:val="00D25BDA"/>
    <w:rsid w:val="00D25D15"/>
    <w:rsid w:val="00D26438"/>
    <w:rsid w:val="00D26482"/>
    <w:rsid w:val="00D276B5"/>
    <w:rsid w:val="00D27B55"/>
    <w:rsid w:val="00D304FA"/>
    <w:rsid w:val="00D313F0"/>
    <w:rsid w:val="00D322A5"/>
    <w:rsid w:val="00D32389"/>
    <w:rsid w:val="00D32716"/>
    <w:rsid w:val="00D3273A"/>
    <w:rsid w:val="00D32DB1"/>
    <w:rsid w:val="00D32EA8"/>
    <w:rsid w:val="00D3394C"/>
    <w:rsid w:val="00D33DBE"/>
    <w:rsid w:val="00D34B7D"/>
    <w:rsid w:val="00D365BF"/>
    <w:rsid w:val="00D36B41"/>
    <w:rsid w:val="00D36E01"/>
    <w:rsid w:val="00D37F25"/>
    <w:rsid w:val="00D4152B"/>
    <w:rsid w:val="00D4324D"/>
    <w:rsid w:val="00D43314"/>
    <w:rsid w:val="00D444E1"/>
    <w:rsid w:val="00D448A6"/>
    <w:rsid w:val="00D45C7A"/>
    <w:rsid w:val="00D45FF6"/>
    <w:rsid w:val="00D47558"/>
    <w:rsid w:val="00D50B96"/>
    <w:rsid w:val="00D51A20"/>
    <w:rsid w:val="00D51A46"/>
    <w:rsid w:val="00D51B20"/>
    <w:rsid w:val="00D51C13"/>
    <w:rsid w:val="00D51E26"/>
    <w:rsid w:val="00D522D4"/>
    <w:rsid w:val="00D541CA"/>
    <w:rsid w:val="00D5469C"/>
    <w:rsid w:val="00D55E91"/>
    <w:rsid w:val="00D55F0E"/>
    <w:rsid w:val="00D56443"/>
    <w:rsid w:val="00D57563"/>
    <w:rsid w:val="00D57623"/>
    <w:rsid w:val="00D605FC"/>
    <w:rsid w:val="00D60D94"/>
    <w:rsid w:val="00D61B79"/>
    <w:rsid w:val="00D61F4B"/>
    <w:rsid w:val="00D620C6"/>
    <w:rsid w:val="00D63193"/>
    <w:rsid w:val="00D64D6A"/>
    <w:rsid w:val="00D65A2C"/>
    <w:rsid w:val="00D66576"/>
    <w:rsid w:val="00D67B12"/>
    <w:rsid w:val="00D67B42"/>
    <w:rsid w:val="00D70559"/>
    <w:rsid w:val="00D70A4E"/>
    <w:rsid w:val="00D7175F"/>
    <w:rsid w:val="00D71D16"/>
    <w:rsid w:val="00D7204E"/>
    <w:rsid w:val="00D720B1"/>
    <w:rsid w:val="00D73F98"/>
    <w:rsid w:val="00D74319"/>
    <w:rsid w:val="00D74D97"/>
    <w:rsid w:val="00D74E63"/>
    <w:rsid w:val="00D7634F"/>
    <w:rsid w:val="00D763DE"/>
    <w:rsid w:val="00D7655C"/>
    <w:rsid w:val="00D765DC"/>
    <w:rsid w:val="00D767B2"/>
    <w:rsid w:val="00D76ED9"/>
    <w:rsid w:val="00D77A4A"/>
    <w:rsid w:val="00D77D21"/>
    <w:rsid w:val="00D77F80"/>
    <w:rsid w:val="00D80BCB"/>
    <w:rsid w:val="00D830E2"/>
    <w:rsid w:val="00D832AC"/>
    <w:rsid w:val="00D83689"/>
    <w:rsid w:val="00D83A1C"/>
    <w:rsid w:val="00D83AC6"/>
    <w:rsid w:val="00D83CF5"/>
    <w:rsid w:val="00D84177"/>
    <w:rsid w:val="00D84550"/>
    <w:rsid w:val="00D84D68"/>
    <w:rsid w:val="00D85B05"/>
    <w:rsid w:val="00D90990"/>
    <w:rsid w:val="00D909D3"/>
    <w:rsid w:val="00D90EE5"/>
    <w:rsid w:val="00D91032"/>
    <w:rsid w:val="00D91659"/>
    <w:rsid w:val="00D92505"/>
    <w:rsid w:val="00D928D9"/>
    <w:rsid w:val="00D93577"/>
    <w:rsid w:val="00D938E2"/>
    <w:rsid w:val="00D94050"/>
    <w:rsid w:val="00D960E3"/>
    <w:rsid w:val="00D96ADC"/>
    <w:rsid w:val="00D96DC7"/>
    <w:rsid w:val="00D9716C"/>
    <w:rsid w:val="00D9736D"/>
    <w:rsid w:val="00D97378"/>
    <w:rsid w:val="00D97F61"/>
    <w:rsid w:val="00DA09BE"/>
    <w:rsid w:val="00DA1187"/>
    <w:rsid w:val="00DA1342"/>
    <w:rsid w:val="00DA1771"/>
    <w:rsid w:val="00DA1799"/>
    <w:rsid w:val="00DA2148"/>
    <w:rsid w:val="00DA45BD"/>
    <w:rsid w:val="00DA4BE2"/>
    <w:rsid w:val="00DA54D9"/>
    <w:rsid w:val="00DA5CBF"/>
    <w:rsid w:val="00DA75B1"/>
    <w:rsid w:val="00DA7AE0"/>
    <w:rsid w:val="00DB13F6"/>
    <w:rsid w:val="00DB1F23"/>
    <w:rsid w:val="00DB25B9"/>
    <w:rsid w:val="00DB2F27"/>
    <w:rsid w:val="00DB58E4"/>
    <w:rsid w:val="00DB5914"/>
    <w:rsid w:val="00DB5A4F"/>
    <w:rsid w:val="00DB6004"/>
    <w:rsid w:val="00DB63D9"/>
    <w:rsid w:val="00DB6502"/>
    <w:rsid w:val="00DB7194"/>
    <w:rsid w:val="00DB736A"/>
    <w:rsid w:val="00DB73CD"/>
    <w:rsid w:val="00DB73FE"/>
    <w:rsid w:val="00DC06B9"/>
    <w:rsid w:val="00DC085D"/>
    <w:rsid w:val="00DC087A"/>
    <w:rsid w:val="00DC1DBC"/>
    <w:rsid w:val="00DC26C4"/>
    <w:rsid w:val="00DC3161"/>
    <w:rsid w:val="00DC3C3B"/>
    <w:rsid w:val="00DC4340"/>
    <w:rsid w:val="00DC4BBD"/>
    <w:rsid w:val="00DC5364"/>
    <w:rsid w:val="00DC56F2"/>
    <w:rsid w:val="00DC5ED7"/>
    <w:rsid w:val="00DC6627"/>
    <w:rsid w:val="00DC6D0D"/>
    <w:rsid w:val="00DC6E15"/>
    <w:rsid w:val="00DC7F91"/>
    <w:rsid w:val="00DD1892"/>
    <w:rsid w:val="00DD1978"/>
    <w:rsid w:val="00DD237E"/>
    <w:rsid w:val="00DD2682"/>
    <w:rsid w:val="00DD27B2"/>
    <w:rsid w:val="00DD3277"/>
    <w:rsid w:val="00DD3B8C"/>
    <w:rsid w:val="00DD4289"/>
    <w:rsid w:val="00DD7317"/>
    <w:rsid w:val="00DD753A"/>
    <w:rsid w:val="00DD7D70"/>
    <w:rsid w:val="00DE23E4"/>
    <w:rsid w:val="00DE2810"/>
    <w:rsid w:val="00DE3483"/>
    <w:rsid w:val="00DE34AF"/>
    <w:rsid w:val="00DE45FA"/>
    <w:rsid w:val="00DE4926"/>
    <w:rsid w:val="00DE4969"/>
    <w:rsid w:val="00DE4A6D"/>
    <w:rsid w:val="00DE5200"/>
    <w:rsid w:val="00DE56C2"/>
    <w:rsid w:val="00DE5DBF"/>
    <w:rsid w:val="00DE61B6"/>
    <w:rsid w:val="00DE6372"/>
    <w:rsid w:val="00DE759A"/>
    <w:rsid w:val="00DE7CE1"/>
    <w:rsid w:val="00DF01E4"/>
    <w:rsid w:val="00DF02BD"/>
    <w:rsid w:val="00DF16EC"/>
    <w:rsid w:val="00DF1FD1"/>
    <w:rsid w:val="00DF22F4"/>
    <w:rsid w:val="00DF2BE5"/>
    <w:rsid w:val="00DF2DFA"/>
    <w:rsid w:val="00DF2EF6"/>
    <w:rsid w:val="00DF312F"/>
    <w:rsid w:val="00DF3218"/>
    <w:rsid w:val="00DF4181"/>
    <w:rsid w:val="00DF5785"/>
    <w:rsid w:val="00DF73AC"/>
    <w:rsid w:val="00DF791E"/>
    <w:rsid w:val="00E000CB"/>
    <w:rsid w:val="00E0066E"/>
    <w:rsid w:val="00E00F2B"/>
    <w:rsid w:val="00E01194"/>
    <w:rsid w:val="00E017A2"/>
    <w:rsid w:val="00E02013"/>
    <w:rsid w:val="00E02479"/>
    <w:rsid w:val="00E02914"/>
    <w:rsid w:val="00E02CC5"/>
    <w:rsid w:val="00E03D78"/>
    <w:rsid w:val="00E03E31"/>
    <w:rsid w:val="00E06022"/>
    <w:rsid w:val="00E0653F"/>
    <w:rsid w:val="00E065A0"/>
    <w:rsid w:val="00E06DB0"/>
    <w:rsid w:val="00E07066"/>
    <w:rsid w:val="00E072B1"/>
    <w:rsid w:val="00E079BA"/>
    <w:rsid w:val="00E07EB7"/>
    <w:rsid w:val="00E10097"/>
    <w:rsid w:val="00E1009A"/>
    <w:rsid w:val="00E10B64"/>
    <w:rsid w:val="00E10DD5"/>
    <w:rsid w:val="00E114D2"/>
    <w:rsid w:val="00E120FE"/>
    <w:rsid w:val="00E12CBC"/>
    <w:rsid w:val="00E13A7C"/>
    <w:rsid w:val="00E142D1"/>
    <w:rsid w:val="00E1455B"/>
    <w:rsid w:val="00E149E0"/>
    <w:rsid w:val="00E14A49"/>
    <w:rsid w:val="00E16926"/>
    <w:rsid w:val="00E16B35"/>
    <w:rsid w:val="00E16CCF"/>
    <w:rsid w:val="00E17CCA"/>
    <w:rsid w:val="00E2005B"/>
    <w:rsid w:val="00E203B1"/>
    <w:rsid w:val="00E205EA"/>
    <w:rsid w:val="00E2086B"/>
    <w:rsid w:val="00E20E34"/>
    <w:rsid w:val="00E220E0"/>
    <w:rsid w:val="00E22B18"/>
    <w:rsid w:val="00E239D1"/>
    <w:rsid w:val="00E249B0"/>
    <w:rsid w:val="00E24F77"/>
    <w:rsid w:val="00E25570"/>
    <w:rsid w:val="00E26390"/>
    <w:rsid w:val="00E26848"/>
    <w:rsid w:val="00E26A9F"/>
    <w:rsid w:val="00E26BBF"/>
    <w:rsid w:val="00E26EC0"/>
    <w:rsid w:val="00E27663"/>
    <w:rsid w:val="00E2797A"/>
    <w:rsid w:val="00E3049D"/>
    <w:rsid w:val="00E30F70"/>
    <w:rsid w:val="00E31052"/>
    <w:rsid w:val="00E31368"/>
    <w:rsid w:val="00E3149B"/>
    <w:rsid w:val="00E3157E"/>
    <w:rsid w:val="00E3231D"/>
    <w:rsid w:val="00E32502"/>
    <w:rsid w:val="00E326E5"/>
    <w:rsid w:val="00E329BE"/>
    <w:rsid w:val="00E331D7"/>
    <w:rsid w:val="00E3379C"/>
    <w:rsid w:val="00E3386A"/>
    <w:rsid w:val="00E33BE1"/>
    <w:rsid w:val="00E33E2B"/>
    <w:rsid w:val="00E344EB"/>
    <w:rsid w:val="00E349AD"/>
    <w:rsid w:val="00E34D7E"/>
    <w:rsid w:val="00E35219"/>
    <w:rsid w:val="00E35222"/>
    <w:rsid w:val="00E35C33"/>
    <w:rsid w:val="00E365BD"/>
    <w:rsid w:val="00E36B75"/>
    <w:rsid w:val="00E37B46"/>
    <w:rsid w:val="00E40650"/>
    <w:rsid w:val="00E40F81"/>
    <w:rsid w:val="00E415CB"/>
    <w:rsid w:val="00E41687"/>
    <w:rsid w:val="00E41820"/>
    <w:rsid w:val="00E42247"/>
    <w:rsid w:val="00E4267C"/>
    <w:rsid w:val="00E4310C"/>
    <w:rsid w:val="00E435FF"/>
    <w:rsid w:val="00E43D7D"/>
    <w:rsid w:val="00E443A4"/>
    <w:rsid w:val="00E44AE3"/>
    <w:rsid w:val="00E45380"/>
    <w:rsid w:val="00E45887"/>
    <w:rsid w:val="00E46DA3"/>
    <w:rsid w:val="00E50637"/>
    <w:rsid w:val="00E514D9"/>
    <w:rsid w:val="00E51B99"/>
    <w:rsid w:val="00E51D26"/>
    <w:rsid w:val="00E524C5"/>
    <w:rsid w:val="00E53ABB"/>
    <w:rsid w:val="00E54733"/>
    <w:rsid w:val="00E54EAF"/>
    <w:rsid w:val="00E55F69"/>
    <w:rsid w:val="00E562D8"/>
    <w:rsid w:val="00E570AE"/>
    <w:rsid w:val="00E577B9"/>
    <w:rsid w:val="00E57AB4"/>
    <w:rsid w:val="00E57DC8"/>
    <w:rsid w:val="00E60E68"/>
    <w:rsid w:val="00E610B6"/>
    <w:rsid w:val="00E61B68"/>
    <w:rsid w:val="00E62E1E"/>
    <w:rsid w:val="00E64214"/>
    <w:rsid w:val="00E64445"/>
    <w:rsid w:val="00E645CB"/>
    <w:rsid w:val="00E6463A"/>
    <w:rsid w:val="00E64905"/>
    <w:rsid w:val="00E64BF1"/>
    <w:rsid w:val="00E6547D"/>
    <w:rsid w:val="00E655D0"/>
    <w:rsid w:val="00E659A4"/>
    <w:rsid w:val="00E65B82"/>
    <w:rsid w:val="00E66308"/>
    <w:rsid w:val="00E6655D"/>
    <w:rsid w:val="00E66990"/>
    <w:rsid w:val="00E703AC"/>
    <w:rsid w:val="00E7040A"/>
    <w:rsid w:val="00E7045F"/>
    <w:rsid w:val="00E70838"/>
    <w:rsid w:val="00E714A6"/>
    <w:rsid w:val="00E71862"/>
    <w:rsid w:val="00E727D9"/>
    <w:rsid w:val="00E72809"/>
    <w:rsid w:val="00E7437E"/>
    <w:rsid w:val="00E74C73"/>
    <w:rsid w:val="00E75522"/>
    <w:rsid w:val="00E75535"/>
    <w:rsid w:val="00E7601E"/>
    <w:rsid w:val="00E76A3E"/>
    <w:rsid w:val="00E774A5"/>
    <w:rsid w:val="00E77551"/>
    <w:rsid w:val="00E777D7"/>
    <w:rsid w:val="00E77BAA"/>
    <w:rsid w:val="00E77F37"/>
    <w:rsid w:val="00E80A2D"/>
    <w:rsid w:val="00E812E3"/>
    <w:rsid w:val="00E81536"/>
    <w:rsid w:val="00E81AF7"/>
    <w:rsid w:val="00E820C9"/>
    <w:rsid w:val="00E82710"/>
    <w:rsid w:val="00E828B1"/>
    <w:rsid w:val="00E83475"/>
    <w:rsid w:val="00E834D9"/>
    <w:rsid w:val="00E83D27"/>
    <w:rsid w:val="00E84145"/>
    <w:rsid w:val="00E842D6"/>
    <w:rsid w:val="00E847F0"/>
    <w:rsid w:val="00E84A67"/>
    <w:rsid w:val="00E855A0"/>
    <w:rsid w:val="00E855D4"/>
    <w:rsid w:val="00E86F78"/>
    <w:rsid w:val="00E90307"/>
    <w:rsid w:val="00E92CD2"/>
    <w:rsid w:val="00E93722"/>
    <w:rsid w:val="00E9534C"/>
    <w:rsid w:val="00E95B7C"/>
    <w:rsid w:val="00E95F3F"/>
    <w:rsid w:val="00E96056"/>
    <w:rsid w:val="00E96295"/>
    <w:rsid w:val="00E96381"/>
    <w:rsid w:val="00E964B3"/>
    <w:rsid w:val="00E9669D"/>
    <w:rsid w:val="00E96773"/>
    <w:rsid w:val="00E97B30"/>
    <w:rsid w:val="00E97C73"/>
    <w:rsid w:val="00EA02F3"/>
    <w:rsid w:val="00EA1BB8"/>
    <w:rsid w:val="00EA234B"/>
    <w:rsid w:val="00EA380D"/>
    <w:rsid w:val="00EA4358"/>
    <w:rsid w:val="00EA5E42"/>
    <w:rsid w:val="00EA6E06"/>
    <w:rsid w:val="00EB01C0"/>
    <w:rsid w:val="00EB045C"/>
    <w:rsid w:val="00EB1911"/>
    <w:rsid w:val="00EB2C9C"/>
    <w:rsid w:val="00EB48AB"/>
    <w:rsid w:val="00EB528F"/>
    <w:rsid w:val="00EB557D"/>
    <w:rsid w:val="00EB5F37"/>
    <w:rsid w:val="00EB6884"/>
    <w:rsid w:val="00EB700F"/>
    <w:rsid w:val="00EB7987"/>
    <w:rsid w:val="00EC06FD"/>
    <w:rsid w:val="00EC1FFE"/>
    <w:rsid w:val="00EC2D4D"/>
    <w:rsid w:val="00EC3367"/>
    <w:rsid w:val="00EC4010"/>
    <w:rsid w:val="00EC4842"/>
    <w:rsid w:val="00EC5A7E"/>
    <w:rsid w:val="00EC5CA0"/>
    <w:rsid w:val="00EC5CAC"/>
    <w:rsid w:val="00EC5EB5"/>
    <w:rsid w:val="00EC6045"/>
    <w:rsid w:val="00EC7A93"/>
    <w:rsid w:val="00ED0252"/>
    <w:rsid w:val="00ED0C95"/>
    <w:rsid w:val="00ED10BE"/>
    <w:rsid w:val="00ED1344"/>
    <w:rsid w:val="00ED29DB"/>
    <w:rsid w:val="00ED3233"/>
    <w:rsid w:val="00ED324F"/>
    <w:rsid w:val="00ED35FB"/>
    <w:rsid w:val="00ED443E"/>
    <w:rsid w:val="00ED4917"/>
    <w:rsid w:val="00ED4E84"/>
    <w:rsid w:val="00ED5569"/>
    <w:rsid w:val="00ED6283"/>
    <w:rsid w:val="00ED65A4"/>
    <w:rsid w:val="00ED7381"/>
    <w:rsid w:val="00ED7B49"/>
    <w:rsid w:val="00ED7C51"/>
    <w:rsid w:val="00ED7F2A"/>
    <w:rsid w:val="00EE0B2F"/>
    <w:rsid w:val="00EE1863"/>
    <w:rsid w:val="00EE499D"/>
    <w:rsid w:val="00EE5A86"/>
    <w:rsid w:val="00EE5F1F"/>
    <w:rsid w:val="00EE770E"/>
    <w:rsid w:val="00EE7BF1"/>
    <w:rsid w:val="00EF0E77"/>
    <w:rsid w:val="00EF1227"/>
    <w:rsid w:val="00EF17EC"/>
    <w:rsid w:val="00EF19CD"/>
    <w:rsid w:val="00EF1E0F"/>
    <w:rsid w:val="00EF295B"/>
    <w:rsid w:val="00EF2A40"/>
    <w:rsid w:val="00EF3E7C"/>
    <w:rsid w:val="00EF4850"/>
    <w:rsid w:val="00EF4C65"/>
    <w:rsid w:val="00EF51AB"/>
    <w:rsid w:val="00EF52C4"/>
    <w:rsid w:val="00EF57BA"/>
    <w:rsid w:val="00EF5A23"/>
    <w:rsid w:val="00EF60F8"/>
    <w:rsid w:val="00EF668B"/>
    <w:rsid w:val="00EF671B"/>
    <w:rsid w:val="00EF7B36"/>
    <w:rsid w:val="00F00937"/>
    <w:rsid w:val="00F00AEF"/>
    <w:rsid w:val="00F00D83"/>
    <w:rsid w:val="00F011DF"/>
    <w:rsid w:val="00F01A0A"/>
    <w:rsid w:val="00F01C7E"/>
    <w:rsid w:val="00F023E4"/>
    <w:rsid w:val="00F02A17"/>
    <w:rsid w:val="00F02E53"/>
    <w:rsid w:val="00F03E2C"/>
    <w:rsid w:val="00F04413"/>
    <w:rsid w:val="00F064A4"/>
    <w:rsid w:val="00F06687"/>
    <w:rsid w:val="00F0670F"/>
    <w:rsid w:val="00F07E1F"/>
    <w:rsid w:val="00F10075"/>
    <w:rsid w:val="00F108A8"/>
    <w:rsid w:val="00F10EAD"/>
    <w:rsid w:val="00F11432"/>
    <w:rsid w:val="00F1219C"/>
    <w:rsid w:val="00F1290F"/>
    <w:rsid w:val="00F13202"/>
    <w:rsid w:val="00F13CD0"/>
    <w:rsid w:val="00F13F1D"/>
    <w:rsid w:val="00F1474A"/>
    <w:rsid w:val="00F15DC6"/>
    <w:rsid w:val="00F16CD5"/>
    <w:rsid w:val="00F170BD"/>
    <w:rsid w:val="00F17383"/>
    <w:rsid w:val="00F174EF"/>
    <w:rsid w:val="00F17826"/>
    <w:rsid w:val="00F17A7B"/>
    <w:rsid w:val="00F17C59"/>
    <w:rsid w:val="00F20115"/>
    <w:rsid w:val="00F20117"/>
    <w:rsid w:val="00F2165F"/>
    <w:rsid w:val="00F219DE"/>
    <w:rsid w:val="00F223CC"/>
    <w:rsid w:val="00F2253D"/>
    <w:rsid w:val="00F22AFB"/>
    <w:rsid w:val="00F2418C"/>
    <w:rsid w:val="00F24C08"/>
    <w:rsid w:val="00F2511E"/>
    <w:rsid w:val="00F25A39"/>
    <w:rsid w:val="00F26D32"/>
    <w:rsid w:val="00F26EFD"/>
    <w:rsid w:val="00F27628"/>
    <w:rsid w:val="00F3054F"/>
    <w:rsid w:val="00F31801"/>
    <w:rsid w:val="00F323AF"/>
    <w:rsid w:val="00F325B8"/>
    <w:rsid w:val="00F32EAC"/>
    <w:rsid w:val="00F339C0"/>
    <w:rsid w:val="00F33EB9"/>
    <w:rsid w:val="00F3502A"/>
    <w:rsid w:val="00F353BA"/>
    <w:rsid w:val="00F358B0"/>
    <w:rsid w:val="00F36F4E"/>
    <w:rsid w:val="00F379DA"/>
    <w:rsid w:val="00F400D9"/>
    <w:rsid w:val="00F40BE9"/>
    <w:rsid w:val="00F4260B"/>
    <w:rsid w:val="00F4293F"/>
    <w:rsid w:val="00F42F49"/>
    <w:rsid w:val="00F4386C"/>
    <w:rsid w:val="00F43E94"/>
    <w:rsid w:val="00F43FF4"/>
    <w:rsid w:val="00F441C5"/>
    <w:rsid w:val="00F44CD6"/>
    <w:rsid w:val="00F45779"/>
    <w:rsid w:val="00F460D7"/>
    <w:rsid w:val="00F46541"/>
    <w:rsid w:val="00F46CD2"/>
    <w:rsid w:val="00F46DA5"/>
    <w:rsid w:val="00F501B0"/>
    <w:rsid w:val="00F50483"/>
    <w:rsid w:val="00F50524"/>
    <w:rsid w:val="00F5058E"/>
    <w:rsid w:val="00F509D4"/>
    <w:rsid w:val="00F50FFB"/>
    <w:rsid w:val="00F520A0"/>
    <w:rsid w:val="00F530BC"/>
    <w:rsid w:val="00F53DCF"/>
    <w:rsid w:val="00F543EF"/>
    <w:rsid w:val="00F5451B"/>
    <w:rsid w:val="00F545E2"/>
    <w:rsid w:val="00F54986"/>
    <w:rsid w:val="00F54C2B"/>
    <w:rsid w:val="00F56580"/>
    <w:rsid w:val="00F56B71"/>
    <w:rsid w:val="00F56E90"/>
    <w:rsid w:val="00F575A5"/>
    <w:rsid w:val="00F57CD8"/>
    <w:rsid w:val="00F57CED"/>
    <w:rsid w:val="00F6000F"/>
    <w:rsid w:val="00F60389"/>
    <w:rsid w:val="00F60696"/>
    <w:rsid w:val="00F614E0"/>
    <w:rsid w:val="00F62A41"/>
    <w:rsid w:val="00F62D50"/>
    <w:rsid w:val="00F63D86"/>
    <w:rsid w:val="00F6654D"/>
    <w:rsid w:val="00F66DB8"/>
    <w:rsid w:val="00F67650"/>
    <w:rsid w:val="00F67827"/>
    <w:rsid w:val="00F717B3"/>
    <w:rsid w:val="00F71A1F"/>
    <w:rsid w:val="00F71A79"/>
    <w:rsid w:val="00F726C0"/>
    <w:rsid w:val="00F72765"/>
    <w:rsid w:val="00F72AE9"/>
    <w:rsid w:val="00F72CAA"/>
    <w:rsid w:val="00F730E1"/>
    <w:rsid w:val="00F73E03"/>
    <w:rsid w:val="00F740A8"/>
    <w:rsid w:val="00F743C6"/>
    <w:rsid w:val="00F74912"/>
    <w:rsid w:val="00F74CF9"/>
    <w:rsid w:val="00F74DBB"/>
    <w:rsid w:val="00F75F03"/>
    <w:rsid w:val="00F76179"/>
    <w:rsid w:val="00F76725"/>
    <w:rsid w:val="00F76782"/>
    <w:rsid w:val="00F77A9C"/>
    <w:rsid w:val="00F818D7"/>
    <w:rsid w:val="00F8190C"/>
    <w:rsid w:val="00F81E6D"/>
    <w:rsid w:val="00F825E2"/>
    <w:rsid w:val="00F84A92"/>
    <w:rsid w:val="00F84AE8"/>
    <w:rsid w:val="00F8627E"/>
    <w:rsid w:val="00F869B0"/>
    <w:rsid w:val="00F86C64"/>
    <w:rsid w:val="00F87131"/>
    <w:rsid w:val="00F875BC"/>
    <w:rsid w:val="00F90557"/>
    <w:rsid w:val="00F90DFD"/>
    <w:rsid w:val="00F91551"/>
    <w:rsid w:val="00F9164E"/>
    <w:rsid w:val="00F918D2"/>
    <w:rsid w:val="00F92006"/>
    <w:rsid w:val="00F92019"/>
    <w:rsid w:val="00F9238B"/>
    <w:rsid w:val="00F930BB"/>
    <w:rsid w:val="00F9363D"/>
    <w:rsid w:val="00F943EF"/>
    <w:rsid w:val="00F9563D"/>
    <w:rsid w:val="00F96671"/>
    <w:rsid w:val="00F96FF8"/>
    <w:rsid w:val="00F97522"/>
    <w:rsid w:val="00FA12A4"/>
    <w:rsid w:val="00FA14BB"/>
    <w:rsid w:val="00FA16E4"/>
    <w:rsid w:val="00FA1A63"/>
    <w:rsid w:val="00FA2B5D"/>
    <w:rsid w:val="00FA2DD9"/>
    <w:rsid w:val="00FA3D07"/>
    <w:rsid w:val="00FA3F0A"/>
    <w:rsid w:val="00FA4099"/>
    <w:rsid w:val="00FA412C"/>
    <w:rsid w:val="00FA48E7"/>
    <w:rsid w:val="00FA4BE5"/>
    <w:rsid w:val="00FA4D0C"/>
    <w:rsid w:val="00FA510A"/>
    <w:rsid w:val="00FA5694"/>
    <w:rsid w:val="00FA5889"/>
    <w:rsid w:val="00FA61F4"/>
    <w:rsid w:val="00FA643E"/>
    <w:rsid w:val="00FA681B"/>
    <w:rsid w:val="00FA6C8F"/>
    <w:rsid w:val="00FB0215"/>
    <w:rsid w:val="00FB062C"/>
    <w:rsid w:val="00FB06B0"/>
    <w:rsid w:val="00FB1019"/>
    <w:rsid w:val="00FB1447"/>
    <w:rsid w:val="00FB1F57"/>
    <w:rsid w:val="00FB229E"/>
    <w:rsid w:val="00FB2A3F"/>
    <w:rsid w:val="00FB36EB"/>
    <w:rsid w:val="00FB3F8A"/>
    <w:rsid w:val="00FB4F48"/>
    <w:rsid w:val="00FB5F5B"/>
    <w:rsid w:val="00FB72A4"/>
    <w:rsid w:val="00FB76BD"/>
    <w:rsid w:val="00FC0170"/>
    <w:rsid w:val="00FC036A"/>
    <w:rsid w:val="00FC2A9C"/>
    <w:rsid w:val="00FC31CE"/>
    <w:rsid w:val="00FC3D42"/>
    <w:rsid w:val="00FC3D45"/>
    <w:rsid w:val="00FC3E13"/>
    <w:rsid w:val="00FC4597"/>
    <w:rsid w:val="00FC6671"/>
    <w:rsid w:val="00FC69D4"/>
    <w:rsid w:val="00FC739E"/>
    <w:rsid w:val="00FC7F20"/>
    <w:rsid w:val="00FD0A05"/>
    <w:rsid w:val="00FD14A2"/>
    <w:rsid w:val="00FD23AC"/>
    <w:rsid w:val="00FD263D"/>
    <w:rsid w:val="00FD27A9"/>
    <w:rsid w:val="00FD27D1"/>
    <w:rsid w:val="00FD2F1D"/>
    <w:rsid w:val="00FD3A7A"/>
    <w:rsid w:val="00FD4216"/>
    <w:rsid w:val="00FD4A41"/>
    <w:rsid w:val="00FD51E4"/>
    <w:rsid w:val="00FD586D"/>
    <w:rsid w:val="00FD5FFD"/>
    <w:rsid w:val="00FD69D3"/>
    <w:rsid w:val="00FD69DB"/>
    <w:rsid w:val="00FD6B11"/>
    <w:rsid w:val="00FD7253"/>
    <w:rsid w:val="00FE0788"/>
    <w:rsid w:val="00FE0C6E"/>
    <w:rsid w:val="00FE13CA"/>
    <w:rsid w:val="00FE18BC"/>
    <w:rsid w:val="00FE1E27"/>
    <w:rsid w:val="00FE2488"/>
    <w:rsid w:val="00FE2E96"/>
    <w:rsid w:val="00FE3663"/>
    <w:rsid w:val="00FE3A2C"/>
    <w:rsid w:val="00FE459D"/>
    <w:rsid w:val="00FE4731"/>
    <w:rsid w:val="00FE4848"/>
    <w:rsid w:val="00FE5C67"/>
    <w:rsid w:val="00FE6449"/>
    <w:rsid w:val="00FE70B7"/>
    <w:rsid w:val="00FE72EF"/>
    <w:rsid w:val="00FF2160"/>
    <w:rsid w:val="00FF2B3B"/>
    <w:rsid w:val="00FF3B4A"/>
    <w:rsid w:val="00FF4D06"/>
    <w:rsid w:val="00FF5602"/>
    <w:rsid w:val="00FF57DC"/>
    <w:rsid w:val="00FF58E9"/>
    <w:rsid w:val="00FF6549"/>
    <w:rsid w:val="00FF7295"/>
    <w:rsid w:val="00FF76B4"/>
    <w:rsid w:val="00FF7988"/>
    <w:rsid w:val="00FF79C6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20A2"/>
  <w15:docId w15:val="{A2DCCA7B-F6A7-4936-8AE6-7AC4D8DB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6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CD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F752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2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67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4F5F91"/>
  </w:style>
  <w:style w:type="paragraph" w:styleId="a8">
    <w:name w:val="header"/>
    <w:basedOn w:val="a"/>
    <w:link w:val="a9"/>
    <w:uiPriority w:val="99"/>
    <w:semiHidden/>
    <w:unhideWhenUsed/>
    <w:rsid w:val="004F5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F5F91"/>
  </w:style>
  <w:style w:type="paragraph" w:styleId="aa">
    <w:name w:val="footer"/>
    <w:basedOn w:val="a"/>
    <w:link w:val="ab"/>
    <w:uiPriority w:val="99"/>
    <w:unhideWhenUsed/>
    <w:rsid w:val="004F5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5F91"/>
  </w:style>
  <w:style w:type="paragraph" w:styleId="ac">
    <w:name w:val="footnote text"/>
    <w:basedOn w:val="a"/>
    <w:link w:val="ad"/>
    <w:uiPriority w:val="99"/>
    <w:semiHidden/>
    <w:unhideWhenUsed/>
    <w:rsid w:val="00FA2B5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A2B5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A2B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5CEEC-7084-4384-B26A-6440193E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10552</TotalTime>
  <Pages>11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Шиляева Анна Евгеньевна</cp:lastModifiedBy>
  <cp:revision>4585</cp:revision>
  <cp:lastPrinted>2024-05-22T05:00:00Z</cp:lastPrinted>
  <dcterms:created xsi:type="dcterms:W3CDTF">2021-07-05T23:51:00Z</dcterms:created>
  <dcterms:modified xsi:type="dcterms:W3CDTF">2024-06-06T01:52:00Z</dcterms:modified>
</cp:coreProperties>
</file>