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09" w:rsidRPr="00AA0409" w:rsidRDefault="00AA0409" w:rsidP="00B03E63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A0409">
        <w:rPr>
          <w:rFonts w:ascii="Times New Roman" w:hAnsi="Times New Roman" w:cs="Times New Roman"/>
          <w:sz w:val="28"/>
        </w:rPr>
        <w:t xml:space="preserve">Краевое государственное автономное учреждение дополнительного профессионального образования </w:t>
      </w:r>
      <w:r w:rsidRPr="00AA0409">
        <w:rPr>
          <w:rFonts w:ascii="Times New Roman" w:hAnsi="Times New Roman" w:cs="Times New Roman"/>
          <w:sz w:val="28"/>
        </w:rPr>
        <w:br/>
        <w:t>«Хабаровский краевой институт развития образования»</w:t>
      </w: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ind w:left="-284"/>
        <w:jc w:val="center"/>
        <w:rPr>
          <w:sz w:val="32"/>
        </w:rPr>
      </w:pPr>
    </w:p>
    <w:p w:rsidR="00B03E63" w:rsidRDefault="00B03E63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1537D" w:rsidRDefault="005043F0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социологическому опросу</w:t>
      </w:r>
    </w:p>
    <w:p w:rsidR="0081537D" w:rsidRPr="00B719DD" w:rsidRDefault="0081537D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FB" w:rsidRPr="00B719DD" w:rsidRDefault="00777295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50420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кураторов групп</w:t>
      </w:r>
      <w:r w:rsidR="00E3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Хабаровского края </w:t>
      </w:r>
    </w:p>
    <w:p w:rsidR="005C12FB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Pr="00B719DD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9DD">
        <w:rPr>
          <w:rFonts w:ascii="Times New Roman" w:hAnsi="Times New Roman" w:cs="Times New Roman"/>
          <w:sz w:val="28"/>
          <w:szCs w:val="28"/>
        </w:rPr>
        <w:t>на тему</w:t>
      </w:r>
      <w:r w:rsidR="006A0646">
        <w:rPr>
          <w:rFonts w:ascii="Times New Roman" w:hAnsi="Times New Roman" w:cs="Times New Roman"/>
          <w:sz w:val="28"/>
          <w:szCs w:val="28"/>
        </w:rPr>
        <w:t>:</w:t>
      </w:r>
      <w:r w:rsidR="00AA0409" w:rsidRPr="00B719DD">
        <w:rPr>
          <w:rFonts w:ascii="Times New Roman" w:hAnsi="Times New Roman" w:cs="Times New Roman"/>
          <w:sz w:val="28"/>
          <w:szCs w:val="28"/>
        </w:rPr>
        <w:br/>
      </w:r>
    </w:p>
    <w:p w:rsidR="00BA7DA9" w:rsidRDefault="006A0646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155B">
        <w:rPr>
          <w:rFonts w:ascii="Times New Roman" w:hAnsi="Times New Roman" w:cs="Times New Roman"/>
          <w:b/>
          <w:sz w:val="28"/>
          <w:szCs w:val="28"/>
        </w:rPr>
        <w:t xml:space="preserve">Профессиональные дефициты </w:t>
      </w:r>
      <w:bookmarkStart w:id="0" w:name="_Hlk165887525"/>
      <w:r w:rsidR="00504201" w:rsidRPr="00504201">
        <w:rPr>
          <w:rFonts w:ascii="Times New Roman" w:hAnsi="Times New Roman" w:cs="Times New Roman"/>
          <w:b/>
          <w:sz w:val="28"/>
          <w:szCs w:val="28"/>
        </w:rPr>
        <w:t>классных руководителей общеобразовательных организаций и кураторов групп профессиональных образовательных</w:t>
      </w:r>
      <w:bookmarkEnd w:id="0"/>
      <w:r w:rsidR="00B03393">
        <w:rPr>
          <w:rFonts w:ascii="Times New Roman" w:hAnsi="Times New Roman" w:cs="Times New Roman"/>
          <w:b/>
          <w:sz w:val="28"/>
          <w:szCs w:val="28"/>
        </w:rPr>
        <w:t xml:space="preserve"> организаций»</w:t>
      </w:r>
      <w:bookmarkStart w:id="1" w:name="_GoBack"/>
      <w:bookmarkEnd w:id="1"/>
    </w:p>
    <w:p w:rsidR="00BA7DA9" w:rsidRDefault="00BA7DA9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157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57" w:rsidRPr="00AA0409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931044" w:rsidRDefault="00931044" w:rsidP="00AA0409">
      <w:pPr>
        <w:spacing w:line="240" w:lineRule="auto"/>
      </w:pPr>
    </w:p>
    <w:p w:rsidR="00486B96" w:rsidRDefault="00486B96" w:rsidP="00AA0409">
      <w:pPr>
        <w:spacing w:line="240" w:lineRule="auto"/>
      </w:pPr>
    </w:p>
    <w:p w:rsidR="00AA0409" w:rsidRDefault="00931044" w:rsidP="00AA040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Хабаровск, 2024</w:t>
      </w:r>
      <w:r w:rsidR="00F01C7E">
        <w:rPr>
          <w:rFonts w:ascii="Times New Roman" w:hAnsi="Times New Roman" w:cs="Times New Roman"/>
        </w:rPr>
        <w:t xml:space="preserve"> год</w:t>
      </w:r>
    </w:p>
    <w:p w:rsidR="00F5058E" w:rsidRPr="00486B96" w:rsidRDefault="00F5058E" w:rsidP="00AA0409">
      <w:pPr>
        <w:spacing w:line="240" w:lineRule="auto"/>
        <w:jc w:val="center"/>
        <w:rPr>
          <w:rFonts w:ascii="Times New Roman" w:hAnsi="Times New Roman" w:cs="Times New Roman"/>
        </w:rPr>
      </w:pPr>
    </w:p>
    <w:p w:rsidR="00AA0409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  <w:r w:rsidRPr="007C6B91">
        <w:rPr>
          <w:rFonts w:ascii="Times New Roman" w:hAnsi="Times New Roman" w:cs="Times New Roman"/>
          <w:b/>
          <w:sz w:val="28"/>
        </w:rPr>
        <w:t>ВВЕД</w:t>
      </w:r>
      <w:r w:rsidR="00FA3D07">
        <w:rPr>
          <w:rFonts w:ascii="Times New Roman" w:hAnsi="Times New Roman" w:cs="Times New Roman"/>
          <w:b/>
          <w:sz w:val="28"/>
        </w:rPr>
        <w:t>ЕНИЕ</w:t>
      </w:r>
    </w:p>
    <w:p w:rsidR="007C6B91" w:rsidRPr="007C6B91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</w:p>
    <w:p w:rsidR="007C6B91" w:rsidRPr="00423CDD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423CDD">
        <w:rPr>
          <w:rFonts w:ascii="Times New Roman" w:hAnsi="Times New Roman" w:cs="Times New Roman"/>
          <w:b/>
          <w:spacing w:val="-6"/>
          <w:sz w:val="28"/>
        </w:rPr>
        <w:t>Цель:</w:t>
      </w:r>
      <w:r w:rsidR="00EB045C">
        <w:rPr>
          <w:rFonts w:ascii="Times New Roman" w:hAnsi="Times New Roman" w:cs="Times New Roman"/>
          <w:spacing w:val="-6"/>
          <w:sz w:val="28"/>
        </w:rPr>
        <w:t xml:space="preserve"> анализ</w:t>
      </w:r>
      <w:r w:rsidR="00BA0771">
        <w:rPr>
          <w:rFonts w:ascii="Times New Roman" w:hAnsi="Times New Roman" w:cs="Times New Roman"/>
          <w:spacing w:val="-6"/>
          <w:sz w:val="28"/>
        </w:rPr>
        <w:t xml:space="preserve"> профессиональных дефицитов</w:t>
      </w:r>
      <w:r w:rsidR="00EB045C">
        <w:rPr>
          <w:rFonts w:ascii="Times New Roman" w:hAnsi="Times New Roman" w:cs="Times New Roman"/>
          <w:spacing w:val="-6"/>
          <w:sz w:val="28"/>
        </w:rPr>
        <w:t xml:space="preserve"> </w:t>
      </w:r>
      <w:r w:rsidR="00BA0771" w:rsidRPr="00BA0771">
        <w:rPr>
          <w:rFonts w:ascii="Times New Roman" w:hAnsi="Times New Roman" w:cs="Times New Roman"/>
          <w:spacing w:val="-6"/>
          <w:sz w:val="28"/>
        </w:rPr>
        <w:t>классных руководителей общеобразовательных организаций и кураторов групп профессиональных образовательных организаций"</w:t>
      </w:r>
    </w:p>
    <w:p w:rsidR="00AA0409" w:rsidRPr="00423CDD" w:rsidRDefault="00AA0409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A0409" w:rsidRPr="00423CDD" w:rsidRDefault="00470D61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Исследовательские задачи</w:t>
      </w:r>
      <w:r w:rsidR="000B5BC5">
        <w:rPr>
          <w:rFonts w:ascii="Times New Roman" w:hAnsi="Times New Roman" w:cs="Times New Roman"/>
          <w:b/>
          <w:sz w:val="28"/>
        </w:rPr>
        <w:t xml:space="preserve">: </w:t>
      </w:r>
    </w:p>
    <w:p w:rsidR="00DF5785" w:rsidRDefault="00177B74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bookmarkStart w:id="2" w:name="_Hlk166752417"/>
      <w:r>
        <w:rPr>
          <w:rFonts w:ascii="Times New Roman" w:hAnsi="Times New Roman" w:cs="Times New Roman"/>
          <w:color w:val="000000"/>
          <w:sz w:val="28"/>
          <w:szCs w:val="24"/>
        </w:rPr>
        <w:t>определить уровень</w:t>
      </w:r>
      <w:r w:rsidR="00DF578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84E3E">
        <w:rPr>
          <w:rFonts w:ascii="Times New Roman" w:hAnsi="Times New Roman" w:cs="Times New Roman"/>
          <w:color w:val="000000"/>
          <w:sz w:val="28"/>
          <w:szCs w:val="24"/>
        </w:rPr>
        <w:t>знаний нормативных правовых актов и их учета при реализации образовательно-воспитательной деятельности классного руководителя (куратора групп);</w:t>
      </w:r>
    </w:p>
    <w:p w:rsidR="00084E3E" w:rsidRDefault="00BE48CD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проанализировать уровень знаний по организации и проведению диагн</w:t>
      </w:r>
      <w:r w:rsidR="006674C0"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стических мероприятий образовательно-воспитательной деятельности классного руководителя (куратора групп)</w:t>
      </w:r>
      <w:r w:rsidR="00034772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5F41BA" w:rsidRDefault="005F41BA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FF7BA8">
        <w:rPr>
          <w:rFonts w:ascii="Times New Roman" w:hAnsi="Times New Roman" w:cs="Times New Roman"/>
          <w:color w:val="000000"/>
          <w:sz w:val="28"/>
          <w:szCs w:val="24"/>
        </w:rPr>
        <w:t>оценить уровень взаимодействия классных руководителей (кураторов групп) с родителями обучающихся при организации и проведении совместных мероприятий, иной образовательно-воспитательной деятельности</w:t>
      </w:r>
      <w:r w:rsidR="00A82EBA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FF7BA8" w:rsidRDefault="00FF7BA8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DE61B6">
        <w:rPr>
          <w:rFonts w:ascii="Times New Roman" w:hAnsi="Times New Roman" w:cs="Times New Roman"/>
          <w:color w:val="000000"/>
          <w:sz w:val="28"/>
          <w:szCs w:val="24"/>
        </w:rPr>
        <w:t>оценить уровень реализации рабочих программ воспитания;</w:t>
      </w:r>
    </w:p>
    <w:p w:rsidR="00DE61B6" w:rsidRDefault="00DE61B6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866399">
        <w:rPr>
          <w:rFonts w:ascii="Times New Roman" w:hAnsi="Times New Roman" w:cs="Times New Roman"/>
          <w:color w:val="000000"/>
          <w:sz w:val="28"/>
          <w:szCs w:val="24"/>
        </w:rPr>
        <w:t xml:space="preserve">проанализировать </w:t>
      </w:r>
      <w:r w:rsidR="00BC091A">
        <w:rPr>
          <w:rFonts w:ascii="Times New Roman" w:hAnsi="Times New Roman" w:cs="Times New Roman"/>
          <w:color w:val="000000"/>
          <w:sz w:val="28"/>
          <w:szCs w:val="24"/>
        </w:rPr>
        <w:t>отношение классных руководителей и кураторов групп к деятельности советников по воспитанию</w:t>
      </w:r>
      <w:r w:rsidR="004E0D5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bookmarkEnd w:id="2"/>
    <w:p w:rsidR="002E771A" w:rsidRPr="002E771A" w:rsidRDefault="002E771A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32"/>
        </w:rPr>
      </w:pPr>
    </w:p>
    <w:p w:rsidR="007C6B91" w:rsidRPr="00016285" w:rsidRDefault="007C6B91" w:rsidP="005B2F30">
      <w:pPr>
        <w:spacing w:after="0"/>
        <w:ind w:firstLine="709"/>
        <w:jc w:val="both"/>
      </w:pPr>
      <w:r w:rsidRPr="00721253">
        <w:rPr>
          <w:rFonts w:ascii="Times New Roman" w:hAnsi="Times New Roman" w:cs="Times New Roman"/>
          <w:b/>
          <w:sz w:val="28"/>
        </w:rPr>
        <w:t>Объект</w:t>
      </w:r>
      <w:r w:rsidRPr="00C450BC">
        <w:rPr>
          <w:rFonts w:ascii="Times New Roman" w:hAnsi="Times New Roman" w:cs="Times New Roman"/>
          <w:b/>
          <w:sz w:val="28"/>
        </w:rPr>
        <w:t>:</w:t>
      </w:r>
      <w:r w:rsidR="00F543EF">
        <w:t xml:space="preserve"> </w:t>
      </w:r>
      <w:r w:rsidR="000048EA">
        <w:rPr>
          <w:rFonts w:ascii="Times New Roman" w:hAnsi="Times New Roman" w:cs="Times New Roman"/>
          <w:color w:val="000000"/>
          <w:sz w:val="28"/>
          <w:szCs w:val="24"/>
        </w:rPr>
        <w:t>профессиональные</w:t>
      </w:r>
      <w:r w:rsidR="009C161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048EA">
        <w:rPr>
          <w:rFonts w:ascii="Times New Roman" w:hAnsi="Times New Roman" w:cs="Times New Roman"/>
          <w:color w:val="000000"/>
          <w:sz w:val="28"/>
          <w:szCs w:val="24"/>
        </w:rPr>
        <w:t>дефициты классных руководителей общеобразовательных организаций и кураторов групп профессиональных образовательных</w:t>
      </w:r>
      <w:r w:rsidR="00622DEC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 </w:t>
      </w:r>
    </w:p>
    <w:p w:rsidR="007C6B91" w:rsidRDefault="007C6B91" w:rsidP="005B2F30">
      <w:pPr>
        <w:spacing w:after="0"/>
        <w:ind w:firstLine="709"/>
        <w:jc w:val="both"/>
        <w:rPr>
          <w:b/>
        </w:rPr>
      </w:pPr>
    </w:p>
    <w:p w:rsidR="007C6B91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5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21253">
        <w:rPr>
          <w:rFonts w:ascii="Times New Roman" w:hAnsi="Times New Roman" w:cs="Times New Roman"/>
          <w:color w:val="000000"/>
          <w:sz w:val="28"/>
          <w:szCs w:val="28"/>
        </w:rPr>
        <w:t>субъективные представления, оцен</w:t>
      </w:r>
      <w:r w:rsidR="00B121BD">
        <w:rPr>
          <w:rFonts w:ascii="Times New Roman" w:hAnsi="Times New Roman" w:cs="Times New Roman"/>
          <w:color w:val="000000"/>
          <w:sz w:val="28"/>
          <w:szCs w:val="28"/>
        </w:rPr>
        <w:t>ки, мнения, суждения</w:t>
      </w:r>
      <w:r w:rsidR="00D7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F4E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 и кураторов групп</w:t>
      </w:r>
      <w:r w:rsidR="00B121BD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</w:t>
      </w:r>
      <w:r w:rsidR="000048EA">
        <w:rPr>
          <w:rFonts w:ascii="Times New Roman" w:hAnsi="Times New Roman" w:cs="Times New Roman"/>
          <w:color w:val="000000"/>
          <w:sz w:val="28"/>
          <w:szCs w:val="28"/>
        </w:rPr>
        <w:t>профессиональных дефицитов.</w:t>
      </w:r>
    </w:p>
    <w:p w:rsidR="001D4CF7" w:rsidRDefault="001D4CF7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F7" w:rsidRPr="007F35D6" w:rsidRDefault="007022A5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Целевые </w:t>
      </w:r>
      <w:r w:rsidR="001D4CF7" w:rsidRPr="001D4CF7">
        <w:rPr>
          <w:rFonts w:ascii="Times New Roman" w:hAnsi="Times New Roman" w:cs="Times New Roman"/>
          <w:b/>
          <w:color w:val="000000"/>
          <w:sz w:val="28"/>
          <w:szCs w:val="28"/>
        </w:rPr>
        <w:t>группы</w:t>
      </w:r>
      <w:r w:rsidR="009F2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0032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437E">
        <w:rPr>
          <w:rFonts w:ascii="Times New Roman" w:hAnsi="Times New Roman" w:cs="Times New Roman"/>
          <w:color w:val="000000"/>
          <w:sz w:val="28"/>
          <w:szCs w:val="24"/>
        </w:rPr>
        <w:t>классны</w:t>
      </w:r>
      <w:r w:rsidR="009D1B1E">
        <w:rPr>
          <w:rFonts w:ascii="Times New Roman" w:hAnsi="Times New Roman" w:cs="Times New Roman"/>
          <w:color w:val="000000"/>
          <w:sz w:val="28"/>
          <w:szCs w:val="24"/>
        </w:rPr>
        <w:t>е руководители общеобразовательных организаций и кураторы групп профессиональных образовательных организаций</w:t>
      </w:r>
    </w:p>
    <w:p w:rsidR="004D1D05" w:rsidRDefault="004D1D05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651" w:rsidRDefault="00000622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Ме</w:t>
      </w:r>
      <w:r w:rsidR="0019780F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тоды с</w:t>
      </w:r>
      <w:r w:rsidR="001E430A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бора инфор</w:t>
      </w:r>
      <w:r w:rsidR="007D22B7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мации:</w:t>
      </w:r>
      <w:r w:rsidR="007D22B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количественные, </w:t>
      </w:r>
      <w:r w:rsidR="001B628A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опросы </w:t>
      </w:r>
      <w:r w:rsidR="00DC56F2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 и кураторов групп с использованием Яндекс-формы</w:t>
      </w:r>
    </w:p>
    <w:p w:rsidR="00AB1651" w:rsidRDefault="00AB1651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F" w:rsidRPr="0019780F" w:rsidRDefault="0019780F" w:rsidP="006C3B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51">
        <w:rPr>
          <w:rFonts w:ascii="Times New Roman" w:hAnsi="Times New Roman" w:cs="Times New Roman"/>
          <w:i/>
          <w:color w:val="000000"/>
          <w:sz w:val="28"/>
          <w:szCs w:val="28"/>
        </w:rPr>
        <w:t>Анкетный опрос</w:t>
      </w:r>
      <w:r w:rsidR="007D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9780F">
        <w:rPr>
          <w:rFonts w:ascii="Times New Roman" w:hAnsi="Times New Roman" w:cs="Times New Roman"/>
          <w:color w:val="000000"/>
          <w:sz w:val="28"/>
          <w:szCs w:val="28"/>
        </w:rPr>
        <w:t>это метод получения информации, суть которого заключается в том, что респонденту задают специальные вопросы, ответы на которые позволяют исследователю получить необходимые сведения в за</w:t>
      </w:r>
      <w:r w:rsidR="00A01107">
        <w:rPr>
          <w:rFonts w:ascii="Times New Roman" w:hAnsi="Times New Roman" w:cs="Times New Roman"/>
          <w:color w:val="000000"/>
          <w:sz w:val="28"/>
          <w:szCs w:val="28"/>
        </w:rPr>
        <w:t>висимости от задач исследования</w:t>
      </w:r>
      <w:r w:rsidR="00380D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858" w:rsidRDefault="00C74858" w:rsidP="00587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6DB" w:rsidRPr="00A736DB" w:rsidRDefault="00A736DB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DB">
        <w:rPr>
          <w:rFonts w:ascii="Times New Roman" w:hAnsi="Times New Roman" w:cs="Times New Roman"/>
          <w:b/>
          <w:color w:val="000000"/>
          <w:sz w:val="28"/>
          <w:szCs w:val="24"/>
        </w:rPr>
        <w:t>Социологический инструментарий</w:t>
      </w:r>
      <w:r w:rsidR="00F53DCF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36DB">
        <w:rPr>
          <w:rFonts w:ascii="Times New Roman" w:hAnsi="Times New Roman" w:cs="Times New Roman"/>
          <w:color w:val="000000"/>
          <w:sz w:val="28"/>
          <w:szCs w:val="24"/>
        </w:rPr>
        <w:t>Инструментами исследования выступают:</w:t>
      </w:r>
    </w:p>
    <w:p w:rsidR="00EB1911" w:rsidRDefault="00A736DB" w:rsidP="000153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DB">
        <w:rPr>
          <w:rFonts w:ascii="Times New Roman" w:hAnsi="Times New Roman" w:cs="Times New Roman"/>
          <w:color w:val="000000"/>
          <w:sz w:val="28"/>
          <w:szCs w:val="24"/>
        </w:rPr>
        <w:t>- социологическая анкета</w:t>
      </w:r>
      <w:r w:rsidR="003428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153AC"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2B6DD1">
        <w:rPr>
          <w:rFonts w:ascii="Times New Roman" w:hAnsi="Times New Roman" w:cs="Times New Roman"/>
          <w:color w:val="000000"/>
          <w:sz w:val="28"/>
          <w:szCs w:val="24"/>
        </w:rPr>
        <w:t>классных руководителей и кураторов групп</w:t>
      </w:r>
    </w:p>
    <w:p w:rsidR="00CD494A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D494A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494A">
        <w:rPr>
          <w:rFonts w:ascii="Times New Roman" w:hAnsi="Times New Roman" w:cs="Times New Roman"/>
          <w:b/>
          <w:color w:val="000000"/>
          <w:sz w:val="28"/>
          <w:szCs w:val="24"/>
        </w:rPr>
        <w:t>Выборка социологического исследования</w:t>
      </w:r>
      <w:r w:rsidR="00E149E0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:rsidR="00E149E0" w:rsidRDefault="00E149E0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149E0" w:rsidRPr="002A5B51" w:rsidRDefault="00E149E0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Всего в рамках исследования приняли участие – 3 460 классных руководителей и кураторов групп</w:t>
      </w:r>
    </w:p>
    <w:p w:rsidR="00E37B46" w:rsidRPr="002A5B51" w:rsidRDefault="00E37B46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8574B" w:rsidRDefault="00A8574B" w:rsidP="008D5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рамках данного исследования использована выборочная совокупность классных руководителей и кураторов групп</w:t>
      </w:r>
      <w:r w:rsidR="003935BD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A8574B" w:rsidRDefault="00A8574B" w:rsidP="008D5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классные руководители: 2 860 опрошенных</w:t>
      </w:r>
    </w:p>
    <w:p w:rsidR="00A8574B" w:rsidRDefault="00A8574B" w:rsidP="008D5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кураторы групп: 600 опрошенных</w:t>
      </w:r>
    </w:p>
    <w:p w:rsidR="00ED6283" w:rsidRDefault="00ED6283" w:rsidP="00342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B1366" w:rsidRDefault="008C042E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C042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Информационные системы для сбора информации.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>В рамках данного исследования в качестве системы для сбора информации используется</w:t>
      </w:r>
      <w:r w:rsidR="00722663">
        <w:rPr>
          <w:rFonts w:ascii="Times New Roman" w:hAnsi="Times New Roman" w:cs="Times New Roman"/>
          <w:color w:val="000000"/>
          <w:sz w:val="28"/>
          <w:szCs w:val="24"/>
        </w:rPr>
        <w:t xml:space="preserve"> Яндекс-форма.</w:t>
      </w:r>
    </w:p>
    <w:p w:rsidR="000F4B78" w:rsidRDefault="000F4B78" w:rsidP="00EB55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Pr="00E443A4" w:rsidRDefault="001C3D70" w:rsidP="00E443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F4B78" w:rsidRDefault="000F4B78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F4B7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Результаты опроса </w:t>
      </w:r>
      <w:r w:rsidR="00745527">
        <w:rPr>
          <w:rFonts w:ascii="Times New Roman" w:hAnsi="Times New Roman" w:cs="Times New Roman"/>
          <w:b/>
          <w:color w:val="000000"/>
          <w:sz w:val="28"/>
          <w:szCs w:val="24"/>
        </w:rPr>
        <w:t>классных руководителей общеобразовательных организаций и кураторов групп профессиональных образовательных организаций</w:t>
      </w:r>
    </w:p>
    <w:p w:rsidR="001669EF" w:rsidRPr="004B540B" w:rsidRDefault="001669EF" w:rsidP="004B54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432C5" w:rsidRDefault="001669EF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рамках анализируемых вопросов по </w:t>
      </w:r>
      <w:r w:rsidR="007B2F36">
        <w:rPr>
          <w:rFonts w:ascii="Times New Roman" w:hAnsi="Times New Roman" w:cs="Times New Roman"/>
          <w:color w:val="000000"/>
          <w:sz w:val="28"/>
          <w:szCs w:val="24"/>
        </w:rPr>
        <w:t>оценке профессиональных дефицитов классных руководителей и кураторов групп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проанализированы и обобщены следующие</w:t>
      </w:r>
      <w:r w:rsidR="00F011DF">
        <w:rPr>
          <w:rFonts w:ascii="Times New Roman" w:hAnsi="Times New Roman" w:cs="Times New Roman"/>
          <w:color w:val="000000"/>
          <w:sz w:val="28"/>
          <w:szCs w:val="24"/>
        </w:rPr>
        <w:t xml:space="preserve"> 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D7C66">
        <w:rPr>
          <w:rFonts w:ascii="Times New Roman" w:hAnsi="Times New Roman" w:cs="Times New Roman"/>
          <w:color w:val="000000"/>
          <w:sz w:val="28"/>
          <w:szCs w:val="24"/>
        </w:rPr>
        <w:t xml:space="preserve">категории: </w:t>
      </w:r>
    </w:p>
    <w:p w:rsidR="00F011DF" w:rsidRDefault="000432C5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669E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011DF">
        <w:rPr>
          <w:rFonts w:ascii="Times New Roman" w:hAnsi="Times New Roman" w:cs="Times New Roman"/>
          <w:color w:val="000000"/>
          <w:sz w:val="28"/>
          <w:szCs w:val="24"/>
        </w:rPr>
        <w:t>об уровне знаний нормативных правовых актов и их учета при реализации образовательно-воспитательной деятельности классного руководителя (куратора групп);</w:t>
      </w:r>
    </w:p>
    <w:p w:rsidR="00F011DF" w:rsidRDefault="00F011DF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A37876">
        <w:rPr>
          <w:rFonts w:ascii="Times New Roman" w:hAnsi="Times New Roman" w:cs="Times New Roman"/>
          <w:color w:val="000000"/>
          <w:sz w:val="28"/>
          <w:szCs w:val="24"/>
        </w:rPr>
        <w:t>об анализе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уров</w:t>
      </w:r>
      <w:r w:rsidR="00A37876">
        <w:rPr>
          <w:rFonts w:ascii="Times New Roman" w:hAnsi="Times New Roman" w:cs="Times New Roman"/>
          <w:color w:val="000000"/>
          <w:sz w:val="28"/>
          <w:szCs w:val="24"/>
        </w:rPr>
        <w:t>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знаний по организации и проведению диагностических мероприятий образовательно-воспитательной деятельности классного руководителя (куратора групп); </w:t>
      </w:r>
    </w:p>
    <w:p w:rsidR="00F011DF" w:rsidRDefault="00F011DF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</w:t>
      </w:r>
      <w:r w:rsidR="00A37876">
        <w:rPr>
          <w:rFonts w:ascii="Times New Roman" w:hAnsi="Times New Roman" w:cs="Times New Roman"/>
          <w:color w:val="000000"/>
          <w:sz w:val="28"/>
          <w:szCs w:val="24"/>
        </w:rPr>
        <w:t>б оценке 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взаимодействия классных руководителей (кураторов групп) с родителями обучающихся при организации и проведении совместных мероприятий, иной образовательно-воспитательной деятельности; </w:t>
      </w:r>
    </w:p>
    <w:p w:rsidR="00F011DF" w:rsidRDefault="00F011DF" w:rsidP="00F01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4F7E81">
        <w:rPr>
          <w:rFonts w:ascii="Times New Roman" w:hAnsi="Times New Roman" w:cs="Times New Roman"/>
          <w:color w:val="000000"/>
          <w:sz w:val="28"/>
          <w:szCs w:val="24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</w:t>
      </w:r>
      <w:r w:rsidR="004F7E81">
        <w:rPr>
          <w:rFonts w:ascii="Times New Roman" w:hAnsi="Times New Roman" w:cs="Times New Roman"/>
          <w:color w:val="000000"/>
          <w:sz w:val="28"/>
          <w:szCs w:val="24"/>
        </w:rPr>
        <w:t>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уров</w:t>
      </w:r>
      <w:r w:rsidR="004F7E81">
        <w:rPr>
          <w:rFonts w:ascii="Times New Roman" w:hAnsi="Times New Roman" w:cs="Times New Roman"/>
          <w:color w:val="000000"/>
          <w:sz w:val="28"/>
          <w:szCs w:val="24"/>
        </w:rPr>
        <w:t>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реализации рабочих программ воспитания;</w:t>
      </w:r>
    </w:p>
    <w:p w:rsidR="001669EF" w:rsidRPr="00E93722" w:rsidRDefault="00F011DF" w:rsidP="00E93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4F7E81">
        <w:rPr>
          <w:rFonts w:ascii="Times New Roman" w:hAnsi="Times New Roman" w:cs="Times New Roman"/>
          <w:color w:val="000000"/>
          <w:sz w:val="28"/>
          <w:szCs w:val="24"/>
        </w:rPr>
        <w:t>об анализе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отношени</w:t>
      </w:r>
      <w:r w:rsidR="004F7E81"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классных руководителей и кураторов групп к деятельности советников по воспитанию.</w:t>
      </w:r>
    </w:p>
    <w:p w:rsidR="00291027" w:rsidRDefault="00291027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перейдем к обобщенным результатам исс</w:t>
      </w:r>
      <w:r w:rsidR="006F0217">
        <w:rPr>
          <w:rFonts w:ascii="Times New Roman" w:hAnsi="Times New Roman" w:cs="Times New Roman"/>
          <w:color w:val="000000"/>
          <w:sz w:val="28"/>
          <w:szCs w:val="24"/>
        </w:rPr>
        <w:t>ледования</w:t>
      </w:r>
      <w:r w:rsidR="002D769E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84364B" w:rsidRPr="00527442" w:rsidRDefault="0084364B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2C1C06" w:rsidTr="00752BEC">
        <w:tc>
          <w:tcPr>
            <w:tcW w:w="9571" w:type="dxa"/>
            <w:gridSpan w:val="4"/>
          </w:tcPr>
          <w:p w:rsidR="002C1C06" w:rsidRPr="002C1C06" w:rsidRDefault="00526CC6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3" w:name="_Hlk166754849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2C1C06" w:rsidRPr="002C1C0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«Испытываете ли затруднения в работе с обучающимися, попавшими в трудную жизненную ситуацию?</w:t>
            </w:r>
            <w:r w:rsidR="006A2CA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</w:tc>
      </w:tr>
      <w:tr w:rsidR="00A534EC" w:rsidTr="006C657A">
        <w:tc>
          <w:tcPr>
            <w:tcW w:w="530" w:type="dxa"/>
          </w:tcPr>
          <w:p w:rsidR="00A534EC" w:rsidRPr="009F5533" w:rsidRDefault="009F5533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534EC" w:rsidRPr="009F5533" w:rsidRDefault="00A534EC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A534EC" w:rsidRPr="009F5533" w:rsidRDefault="00EC3367" w:rsidP="0059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EC3367" w:rsidRPr="009F5533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534EC" w:rsidRPr="009F5533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9D60CF" w:rsidRDefault="009D60CF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A534EC" w:rsidRDefault="00EC3367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13,4</w:t>
            </w:r>
          </w:p>
        </w:tc>
        <w:tc>
          <w:tcPr>
            <w:tcW w:w="1855" w:type="dxa"/>
          </w:tcPr>
          <w:p w:rsidR="00A534EC" w:rsidRDefault="006059A8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464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534EC" w:rsidRDefault="009D60CF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A534EC" w:rsidRDefault="00EC3367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32,7</w:t>
            </w:r>
          </w:p>
        </w:tc>
        <w:tc>
          <w:tcPr>
            <w:tcW w:w="1855" w:type="dxa"/>
          </w:tcPr>
          <w:p w:rsidR="00A534EC" w:rsidRDefault="00EC3367" w:rsidP="009D6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1130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534EC" w:rsidRDefault="009D60CF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A534EC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43,6</w:t>
            </w:r>
          </w:p>
        </w:tc>
        <w:tc>
          <w:tcPr>
            <w:tcW w:w="1855" w:type="dxa"/>
          </w:tcPr>
          <w:p w:rsidR="00A534EC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1508</w:t>
            </w:r>
          </w:p>
        </w:tc>
      </w:tr>
      <w:tr w:rsidR="00A534EC" w:rsidTr="006C657A">
        <w:tc>
          <w:tcPr>
            <w:tcW w:w="530" w:type="dxa"/>
          </w:tcPr>
          <w:p w:rsidR="00A534EC" w:rsidRDefault="006C657A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534EC" w:rsidRDefault="009D60CF" w:rsidP="001E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нет</w:t>
            </w:r>
          </w:p>
        </w:tc>
        <w:tc>
          <w:tcPr>
            <w:tcW w:w="2169" w:type="dxa"/>
          </w:tcPr>
          <w:p w:rsidR="00A534EC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10,3</w:t>
            </w:r>
          </w:p>
        </w:tc>
        <w:tc>
          <w:tcPr>
            <w:tcW w:w="1855" w:type="dxa"/>
          </w:tcPr>
          <w:p w:rsidR="00A534EC" w:rsidRDefault="00EC3367" w:rsidP="00EC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358</w:t>
            </w:r>
          </w:p>
        </w:tc>
      </w:tr>
      <w:bookmarkEnd w:id="3"/>
    </w:tbl>
    <w:p w:rsidR="00A7156E" w:rsidRDefault="00A7156E" w:rsidP="00A534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23BFE" w:rsidRDefault="0092173C" w:rsidP="0031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Мнени</w:t>
      </w:r>
      <w:r w:rsidR="00A60E98"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респондентов распределились практически поровну между теми, кто </w:t>
      </w:r>
      <w:r w:rsidR="004217A8">
        <w:rPr>
          <w:rFonts w:ascii="Times New Roman" w:hAnsi="Times New Roman" w:cs="Times New Roman"/>
          <w:color w:val="000000"/>
          <w:sz w:val="28"/>
          <w:szCs w:val="24"/>
        </w:rPr>
        <w:t xml:space="preserve">больше </w:t>
      </w:r>
      <w:r>
        <w:rPr>
          <w:rFonts w:ascii="Times New Roman" w:hAnsi="Times New Roman" w:cs="Times New Roman"/>
          <w:color w:val="000000"/>
          <w:sz w:val="28"/>
          <w:szCs w:val="24"/>
        </w:rPr>
        <w:t>испытывает затруднения в работе с обучающимися</w:t>
      </w:r>
      <w:r w:rsidR="004217A8">
        <w:rPr>
          <w:rFonts w:ascii="Times New Roman" w:hAnsi="Times New Roman" w:cs="Times New Roman"/>
          <w:color w:val="000000"/>
          <w:sz w:val="28"/>
          <w:szCs w:val="24"/>
        </w:rPr>
        <w:t>, попавшими в трудную жизненную</w:t>
      </w:r>
      <w:r w:rsidR="00F92019">
        <w:rPr>
          <w:rFonts w:ascii="Times New Roman" w:hAnsi="Times New Roman" w:cs="Times New Roman"/>
          <w:color w:val="000000"/>
          <w:sz w:val="28"/>
          <w:szCs w:val="24"/>
        </w:rPr>
        <w:t xml:space="preserve"> ситуацию </w:t>
      </w:r>
      <w:r w:rsidR="00091073">
        <w:rPr>
          <w:rFonts w:ascii="Times New Roman" w:hAnsi="Times New Roman" w:cs="Times New Roman"/>
          <w:color w:val="000000"/>
          <w:sz w:val="28"/>
          <w:szCs w:val="24"/>
        </w:rPr>
        <w:t>(46,1%</w:t>
      </w:r>
      <w:r w:rsidR="00B6705B">
        <w:rPr>
          <w:rFonts w:ascii="Times New Roman" w:hAnsi="Times New Roman" w:cs="Times New Roman"/>
          <w:color w:val="000000"/>
          <w:sz w:val="28"/>
          <w:szCs w:val="24"/>
        </w:rPr>
        <w:t>, 1594 респондента</w:t>
      </w:r>
      <w:r w:rsidR="00091073"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 w:rsidR="00B6705B">
        <w:rPr>
          <w:rFonts w:ascii="Times New Roman" w:hAnsi="Times New Roman" w:cs="Times New Roman"/>
          <w:color w:val="000000"/>
          <w:sz w:val="28"/>
          <w:szCs w:val="24"/>
        </w:rPr>
        <w:t>и теми, кто утверждает, что не испытывает трудностей в работе с данной категорией детей (53,9%, 1866</w:t>
      </w:r>
      <w:r w:rsidR="00290FD6">
        <w:rPr>
          <w:rFonts w:ascii="Times New Roman" w:hAnsi="Times New Roman" w:cs="Times New Roman"/>
          <w:color w:val="000000"/>
          <w:sz w:val="28"/>
          <w:szCs w:val="24"/>
        </w:rPr>
        <w:t xml:space="preserve"> респондентов)</w:t>
      </w:r>
      <w:r w:rsidR="004F6E40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984A05" w:rsidRPr="009F4031" w:rsidRDefault="00984A05" w:rsidP="009E1B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A63038" w:rsidTr="00752BEC">
        <w:tc>
          <w:tcPr>
            <w:tcW w:w="9571" w:type="dxa"/>
            <w:gridSpan w:val="4"/>
          </w:tcPr>
          <w:p w:rsidR="00A63038" w:rsidRPr="002C1C06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4" w:name="_Hlk166755329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Имеете ли трудности при работе с родителями обучающихся?</w:t>
            </w:r>
          </w:p>
        </w:tc>
      </w:tr>
      <w:tr w:rsidR="00A63038" w:rsidTr="00752BEC">
        <w:tc>
          <w:tcPr>
            <w:tcW w:w="530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63038" w:rsidRPr="009F5533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A63038" w:rsidRDefault="00984A05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15,9</w:t>
            </w:r>
          </w:p>
        </w:tc>
        <w:tc>
          <w:tcPr>
            <w:tcW w:w="1855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551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24,1</w:t>
            </w:r>
          </w:p>
        </w:tc>
        <w:tc>
          <w:tcPr>
            <w:tcW w:w="1855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833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43,8</w:t>
            </w:r>
          </w:p>
        </w:tc>
        <w:tc>
          <w:tcPr>
            <w:tcW w:w="1855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1515</w:t>
            </w:r>
          </w:p>
        </w:tc>
      </w:tr>
      <w:tr w:rsidR="00A63038" w:rsidTr="00752BEC">
        <w:tc>
          <w:tcPr>
            <w:tcW w:w="530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нет</w:t>
            </w:r>
          </w:p>
        </w:tc>
        <w:tc>
          <w:tcPr>
            <w:tcW w:w="2169" w:type="dxa"/>
          </w:tcPr>
          <w:p w:rsidR="00A63038" w:rsidRDefault="00A63038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16,2</w:t>
            </w:r>
          </w:p>
        </w:tc>
        <w:tc>
          <w:tcPr>
            <w:tcW w:w="1855" w:type="dxa"/>
          </w:tcPr>
          <w:p w:rsidR="00A63038" w:rsidRDefault="001C6DE6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561</w:t>
            </w:r>
          </w:p>
        </w:tc>
      </w:tr>
      <w:bookmarkEnd w:id="4"/>
    </w:tbl>
    <w:p w:rsidR="00A63038" w:rsidRDefault="00A63038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D29DB" w:rsidRDefault="0039190A" w:rsidP="00DC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респондентов придерживается мнения о том, что не имеет сложностей в работе с родителями обучающихся</w:t>
      </w:r>
      <w:r w:rsidR="00E3149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(60%). Однако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E3149B">
        <w:rPr>
          <w:rFonts w:ascii="YandexSansTextWebRegular" w:hAnsi="YandexSansTextWebRegular"/>
          <w:sz w:val="28"/>
          <w:szCs w:val="28"/>
          <w:shd w:val="clear" w:color="auto" w:fill="FFFFFF"/>
        </w:rPr>
        <w:t>с</w:t>
      </w:r>
      <w:r w:rsidR="00074E8B">
        <w:rPr>
          <w:rFonts w:ascii="YandexSansTextWebRegular" w:hAnsi="YandexSansTextWebRegular"/>
          <w:sz w:val="28"/>
          <w:szCs w:val="28"/>
          <w:shd w:val="clear" w:color="auto" w:fill="FFFFFF"/>
        </w:rPr>
        <w:t>ущественная часть опрошенных</w:t>
      </w:r>
      <w:r w:rsidR="00C53AF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(40%)</w:t>
      </w:r>
      <w:r w:rsidR="00074E8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высказывает позицию о том, что </w:t>
      </w:r>
      <w:r w:rsidR="00AA178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при реализации образовательно-воспитательной деятельности </w:t>
      </w:r>
      <w:r w:rsidR="00E3149B">
        <w:rPr>
          <w:rFonts w:ascii="YandexSansTextWebRegular" w:hAnsi="YandexSansTextWebRegular"/>
          <w:sz w:val="28"/>
          <w:szCs w:val="28"/>
          <w:shd w:val="clear" w:color="auto" w:fill="FFFFFF"/>
        </w:rPr>
        <w:t>приходится сталкиваться</w:t>
      </w:r>
      <w:r w:rsidR="00AA178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 трудностями при том или ином взаимодействии с родителям</w:t>
      </w:r>
      <w:r w:rsidR="00F223C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и обучающихся. </w:t>
      </w:r>
      <w:r w:rsidR="00D12184">
        <w:rPr>
          <w:rFonts w:ascii="YandexSansTextWebRegular" w:hAnsi="YandexSansTextWebRegular"/>
          <w:sz w:val="28"/>
          <w:szCs w:val="28"/>
          <w:shd w:val="clear" w:color="auto" w:fill="FFFFFF"/>
        </w:rPr>
        <w:t>В целом вопрос комплексного взаимодействия педагогов и родителей обучающихся в решении тех или иных вопросов остается проблемны</w:t>
      </w:r>
      <w:r w:rsidR="006F28B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м. </w:t>
      </w:r>
    </w:p>
    <w:p w:rsidR="00D74D97" w:rsidRDefault="00D74D9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9863A7" w:rsidTr="00752BEC">
        <w:tc>
          <w:tcPr>
            <w:tcW w:w="9571" w:type="dxa"/>
            <w:gridSpan w:val="4"/>
          </w:tcPr>
          <w:p w:rsidR="009863A7" w:rsidRPr="009863A7" w:rsidRDefault="009863A7" w:rsidP="00986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5" w:name="_Hlk167113927"/>
            <w:r w:rsidRPr="009863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Какой процент (%) родителей принимает участие в мероприятиях класса/группы?</w:t>
            </w:r>
          </w:p>
        </w:tc>
      </w:tr>
      <w:tr w:rsidR="009863A7" w:rsidTr="00752BEC">
        <w:tc>
          <w:tcPr>
            <w:tcW w:w="530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9863A7" w:rsidRPr="009F5533" w:rsidRDefault="009863A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9863A7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5-10</w:t>
            </w:r>
          </w:p>
        </w:tc>
        <w:tc>
          <w:tcPr>
            <w:tcW w:w="2169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36,8</w:t>
            </w:r>
          </w:p>
        </w:tc>
        <w:tc>
          <w:tcPr>
            <w:tcW w:w="1855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1274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9863A7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10-15</w:t>
            </w:r>
          </w:p>
        </w:tc>
        <w:tc>
          <w:tcPr>
            <w:tcW w:w="2169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13,4</w:t>
            </w:r>
          </w:p>
        </w:tc>
        <w:tc>
          <w:tcPr>
            <w:tcW w:w="1855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464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9863A7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15-20</w:t>
            </w:r>
          </w:p>
        </w:tc>
        <w:tc>
          <w:tcPr>
            <w:tcW w:w="2169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9,9</w:t>
            </w:r>
          </w:p>
        </w:tc>
        <w:tc>
          <w:tcPr>
            <w:tcW w:w="1855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343</w:t>
            </w:r>
          </w:p>
        </w:tc>
      </w:tr>
      <w:tr w:rsidR="009863A7" w:rsidTr="00752BEC">
        <w:tc>
          <w:tcPr>
            <w:tcW w:w="530" w:type="dxa"/>
          </w:tcPr>
          <w:p w:rsidR="009863A7" w:rsidRDefault="009863A7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9863A7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20-30</w:t>
            </w:r>
          </w:p>
        </w:tc>
        <w:tc>
          <w:tcPr>
            <w:tcW w:w="2169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9,9</w:t>
            </w:r>
          </w:p>
        </w:tc>
        <w:tc>
          <w:tcPr>
            <w:tcW w:w="1855" w:type="dxa"/>
          </w:tcPr>
          <w:p w:rsidR="009863A7" w:rsidRDefault="00A5427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344</w:t>
            </w:r>
          </w:p>
        </w:tc>
      </w:tr>
      <w:tr w:rsidR="009A6FAB" w:rsidTr="00752BEC">
        <w:tc>
          <w:tcPr>
            <w:tcW w:w="530" w:type="dxa"/>
          </w:tcPr>
          <w:p w:rsidR="009A6FAB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9A6FAB" w:rsidRDefault="009A6FA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30-40</w:t>
            </w:r>
          </w:p>
        </w:tc>
        <w:tc>
          <w:tcPr>
            <w:tcW w:w="2169" w:type="dxa"/>
          </w:tcPr>
          <w:p w:rsidR="009A6FAB" w:rsidRDefault="00977B3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11,2</w:t>
            </w:r>
          </w:p>
        </w:tc>
        <w:tc>
          <w:tcPr>
            <w:tcW w:w="1855" w:type="dxa"/>
          </w:tcPr>
          <w:p w:rsidR="009A6FAB" w:rsidRDefault="00977B3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386</w:t>
            </w:r>
          </w:p>
        </w:tc>
      </w:tr>
      <w:tr w:rsidR="009A6FAB" w:rsidTr="00752BEC">
        <w:tc>
          <w:tcPr>
            <w:tcW w:w="530" w:type="dxa"/>
          </w:tcPr>
          <w:p w:rsidR="009A6FAB" w:rsidRDefault="001720B5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017" w:type="dxa"/>
          </w:tcPr>
          <w:p w:rsidR="009A6FAB" w:rsidRDefault="00A5427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Более 40</w:t>
            </w:r>
          </w:p>
        </w:tc>
        <w:tc>
          <w:tcPr>
            <w:tcW w:w="2169" w:type="dxa"/>
          </w:tcPr>
          <w:p w:rsidR="009A6FAB" w:rsidRDefault="003408DD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18,8</w:t>
            </w:r>
          </w:p>
        </w:tc>
        <w:tc>
          <w:tcPr>
            <w:tcW w:w="1855" w:type="dxa"/>
          </w:tcPr>
          <w:p w:rsidR="009A6FAB" w:rsidRDefault="003408DD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649</w:t>
            </w:r>
          </w:p>
        </w:tc>
      </w:tr>
      <w:bookmarkEnd w:id="5"/>
    </w:tbl>
    <w:p w:rsidR="009863A7" w:rsidRDefault="009863A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41C49" w:rsidRDefault="000524C7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Мнения респондентов на счет </w:t>
      </w:r>
      <w:r w:rsidR="00F36F4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числа </w:t>
      </w:r>
      <w:r w:rsidR="0025550F">
        <w:rPr>
          <w:rFonts w:ascii="YandexSansTextWebRegular" w:hAnsi="YandexSansTextWebRegular"/>
          <w:sz w:val="28"/>
          <w:szCs w:val="28"/>
          <w:shd w:val="clear" w:color="auto" w:fill="FFFFFF"/>
        </w:rPr>
        <w:t>задействованных родителей</w:t>
      </w:r>
      <w:r w:rsidR="00F36F4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образовательно-воспитательных делах</w:t>
      </w:r>
      <w:r w:rsidR="006514B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класса</w:t>
      </w:r>
      <w:r w:rsidR="0025550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разделились: половина опрошенных (50,2%) отмечает, что не более 15% родителей обучающихся задействованы в реализации воспитательной деятельности класса. </w:t>
      </w:r>
      <w:r w:rsidR="00841C4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31% опрошенных придерживается мнения о том, что задействовано в реализации воспитательной деятельности </w:t>
      </w:r>
      <w:r w:rsidR="007219C4">
        <w:rPr>
          <w:rFonts w:ascii="YandexSansTextWebRegular" w:hAnsi="YandexSansTextWebRegular"/>
          <w:sz w:val="28"/>
          <w:szCs w:val="28"/>
          <w:shd w:val="clear" w:color="auto" w:fill="FFFFFF"/>
        </w:rPr>
        <w:t>от 15 до 40% родителей. И лишь</w:t>
      </w:r>
      <w:r w:rsidR="004530E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7219C4">
        <w:rPr>
          <w:rFonts w:ascii="YandexSansTextWebRegular" w:hAnsi="YandexSansTextWebRegular"/>
          <w:sz w:val="28"/>
          <w:szCs w:val="28"/>
          <w:shd w:val="clear" w:color="auto" w:fill="FFFFFF"/>
        </w:rPr>
        <w:t>18,8% классных руководителей и кураторов групп образовательных</w:t>
      </w:r>
      <w:r w:rsidR="004530E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мероприятий </w:t>
      </w:r>
      <w:r w:rsidR="001A0DF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отмечают, что более 40% родителей принимает участие в совместной реализации воспитательной деятельности. </w:t>
      </w:r>
    </w:p>
    <w:p w:rsidR="00B3428C" w:rsidRDefault="00B3428C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3428C" w:rsidTr="00752BEC">
        <w:tc>
          <w:tcPr>
            <w:tcW w:w="9571" w:type="dxa"/>
            <w:gridSpan w:val="4"/>
          </w:tcPr>
          <w:p w:rsidR="00B3428C" w:rsidRPr="009863A7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Сколько мероприятий, направленных на повышение психолого-педагогических компетенций родителей, проводите в течение учебного года?</w:t>
            </w:r>
          </w:p>
        </w:tc>
      </w:tr>
      <w:tr w:rsidR="00B3428C" w:rsidTr="00752BEC">
        <w:tc>
          <w:tcPr>
            <w:tcW w:w="530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3428C" w:rsidRPr="009F5533" w:rsidRDefault="00B3428C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3428C" w:rsidTr="00752BEC">
        <w:tc>
          <w:tcPr>
            <w:tcW w:w="530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3428C" w:rsidRDefault="002130B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1-2</w:t>
            </w:r>
          </w:p>
        </w:tc>
        <w:tc>
          <w:tcPr>
            <w:tcW w:w="2169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37,3</w:t>
            </w:r>
          </w:p>
        </w:tc>
        <w:tc>
          <w:tcPr>
            <w:tcW w:w="1855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1290</w:t>
            </w:r>
          </w:p>
        </w:tc>
      </w:tr>
      <w:tr w:rsidR="00B3428C" w:rsidTr="00752BEC">
        <w:tc>
          <w:tcPr>
            <w:tcW w:w="530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3428C" w:rsidRDefault="002130B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3-4</w:t>
            </w:r>
          </w:p>
        </w:tc>
        <w:tc>
          <w:tcPr>
            <w:tcW w:w="2169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43,4</w:t>
            </w:r>
          </w:p>
        </w:tc>
        <w:tc>
          <w:tcPr>
            <w:tcW w:w="1855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1501</w:t>
            </w:r>
          </w:p>
        </w:tc>
      </w:tr>
      <w:tr w:rsidR="00B3428C" w:rsidTr="00752BEC">
        <w:tc>
          <w:tcPr>
            <w:tcW w:w="530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B3428C" w:rsidRDefault="002130B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5-6</w:t>
            </w:r>
          </w:p>
        </w:tc>
        <w:tc>
          <w:tcPr>
            <w:tcW w:w="2169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10,1</w:t>
            </w:r>
          </w:p>
        </w:tc>
        <w:tc>
          <w:tcPr>
            <w:tcW w:w="1855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348</w:t>
            </w:r>
          </w:p>
        </w:tc>
      </w:tr>
      <w:tr w:rsidR="00B3428C" w:rsidTr="00752BEC">
        <w:tc>
          <w:tcPr>
            <w:tcW w:w="530" w:type="dxa"/>
          </w:tcPr>
          <w:p w:rsidR="00B3428C" w:rsidRDefault="00B3428C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B3428C" w:rsidRDefault="002130B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Подобные мероприятия не проводятся</w:t>
            </w:r>
          </w:p>
        </w:tc>
        <w:tc>
          <w:tcPr>
            <w:tcW w:w="2169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9,3</w:t>
            </w:r>
          </w:p>
        </w:tc>
        <w:tc>
          <w:tcPr>
            <w:tcW w:w="1855" w:type="dxa"/>
          </w:tcPr>
          <w:p w:rsidR="00B3428C" w:rsidRDefault="00E83D27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321</w:t>
            </w:r>
          </w:p>
        </w:tc>
      </w:tr>
    </w:tbl>
    <w:p w:rsidR="00B3428C" w:rsidRDefault="00B3428C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B3428C" w:rsidRDefault="00182BCE" w:rsidP="0064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Подавляющее большинство опрошенных</w:t>
      </w:r>
      <w:r w:rsidR="00F6654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</w:t>
      </w:r>
      <w:r w:rsidR="00F96FF8">
        <w:rPr>
          <w:rFonts w:ascii="YandexSansTextWebRegular" w:hAnsi="YandexSansTextWebRegular"/>
          <w:sz w:val="28"/>
          <w:szCs w:val="28"/>
          <w:shd w:val="clear" w:color="auto" w:fill="FFFFFF"/>
        </w:rPr>
        <w:t>80,7%)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отмечает, что</w:t>
      </w:r>
      <w:r w:rsidR="00752BE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F15DC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предусмотрены </w:t>
      </w:r>
      <w:r w:rsidR="00F6654D">
        <w:rPr>
          <w:rFonts w:ascii="YandexSansTextWebRegular" w:hAnsi="YandexSansTextWebRegular"/>
          <w:sz w:val="28"/>
          <w:szCs w:val="28"/>
          <w:shd w:val="clear" w:color="auto" w:fill="FFFFFF"/>
        </w:rPr>
        <w:t>обучающие мероприятия, направленные на развитие и повышение психолого-педагогических компетенций</w:t>
      </w:r>
      <w:r w:rsidR="00A6073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родителей</w:t>
      </w:r>
      <w:r w:rsidR="00C935A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. Однако 19,4% опрошенных высказываются о том, что подобные мероприятия не проводятся, или проводятся достаточно редко. </w:t>
      </w:r>
    </w:p>
    <w:p w:rsidR="0041147F" w:rsidRDefault="0041147F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C2240" w:rsidTr="00752BEC">
        <w:tc>
          <w:tcPr>
            <w:tcW w:w="9571" w:type="dxa"/>
            <w:gridSpan w:val="4"/>
          </w:tcPr>
          <w:p w:rsidR="00BC2240" w:rsidRPr="002C1C06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6" w:name="_Hlk166755109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Осуществляете ли Вы проведение мониторингов (диагностик) воспитательной деятельности? </w:t>
            </w:r>
          </w:p>
        </w:tc>
      </w:tr>
      <w:tr w:rsidR="00BC2240" w:rsidTr="00752BEC">
        <w:tc>
          <w:tcPr>
            <w:tcW w:w="530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81,7</w:t>
            </w:r>
          </w:p>
        </w:tc>
        <w:tc>
          <w:tcPr>
            <w:tcW w:w="1855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2828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18,3</w:t>
            </w:r>
          </w:p>
        </w:tc>
        <w:tc>
          <w:tcPr>
            <w:tcW w:w="1855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632</w:t>
            </w:r>
          </w:p>
        </w:tc>
      </w:tr>
      <w:bookmarkEnd w:id="6"/>
    </w:tbl>
    <w:p w:rsidR="00D74D97" w:rsidRDefault="00D74D97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B2C9C" w:rsidRDefault="00002F4F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опрошенных </w:t>
      </w:r>
      <w:r w:rsidR="00E435F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(81,7%)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уверенно утверждает о том, что </w:t>
      </w:r>
      <w:r w:rsidR="00E10DD5">
        <w:rPr>
          <w:rFonts w:ascii="YandexSansTextWebRegular" w:hAnsi="YandexSansTextWebRegular"/>
          <w:sz w:val="28"/>
          <w:szCs w:val="28"/>
          <w:shd w:val="clear" w:color="auto" w:fill="FFFFFF"/>
        </w:rPr>
        <w:t>деятельность по проведению</w:t>
      </w:r>
      <w:r w:rsidR="00DA214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мониторингов</w:t>
      </w:r>
      <w:r w:rsidR="00E10DD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(диагностик) воспитательной деятельности </w:t>
      </w:r>
      <w:r w:rsidR="00E435FF">
        <w:rPr>
          <w:rFonts w:ascii="YandexSansTextWebRegular" w:hAnsi="YandexSansTextWebRegular"/>
          <w:sz w:val="28"/>
          <w:szCs w:val="28"/>
          <w:shd w:val="clear" w:color="auto" w:fill="FFFFFF"/>
        </w:rPr>
        <w:t>осуществляется.</w:t>
      </w:r>
      <w:r w:rsidR="00104E6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Однако</w:t>
      </w:r>
      <w:r w:rsidR="007138F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существенная часть классных руководителей и кураторов </w:t>
      </w:r>
      <w:r w:rsidR="00AD324D">
        <w:rPr>
          <w:rFonts w:ascii="YandexSansTextWebRegular" w:hAnsi="YandexSansTextWebRegular"/>
          <w:sz w:val="28"/>
          <w:szCs w:val="28"/>
          <w:shd w:val="clear" w:color="auto" w:fill="FFFFFF"/>
        </w:rPr>
        <w:t>говорит о</w:t>
      </w:r>
      <w:r w:rsidR="0050655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том, что подобная деятельность не проводится (1</w:t>
      </w:r>
      <w:r w:rsidR="00CD4C48">
        <w:rPr>
          <w:rFonts w:ascii="YandexSansTextWebRegular" w:hAnsi="YandexSansTextWebRegular"/>
          <w:sz w:val="28"/>
          <w:szCs w:val="28"/>
          <w:shd w:val="clear" w:color="auto" w:fill="FFFFFF"/>
        </w:rPr>
        <w:t>8,3%)</w:t>
      </w:r>
      <w:r w:rsidR="0057361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. </w:t>
      </w:r>
    </w:p>
    <w:p w:rsidR="00601E3D" w:rsidRDefault="00601E3D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8E79E5" w:rsidRDefault="008E79E5" w:rsidP="00601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C2240" w:rsidTr="00752BEC">
        <w:tc>
          <w:tcPr>
            <w:tcW w:w="9571" w:type="dxa"/>
            <w:gridSpan w:val="4"/>
          </w:tcPr>
          <w:p w:rsidR="00BC2240" w:rsidRPr="00BC2240" w:rsidRDefault="00BC2240" w:rsidP="00BC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7" w:name="_Hlk166755236"/>
            <w:r w:rsidRPr="00BC22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Испытываете ли трудности при проведении мониторингов (диагностик) воспитательной деятельности?</w:t>
            </w:r>
          </w:p>
          <w:p w:rsidR="00BC2240" w:rsidRPr="002C1C06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BC2240" w:rsidTr="00752BEC">
        <w:tc>
          <w:tcPr>
            <w:tcW w:w="530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C2240" w:rsidRPr="009F5533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14,5</w:t>
            </w:r>
          </w:p>
        </w:tc>
        <w:tc>
          <w:tcPr>
            <w:tcW w:w="1855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501</w:t>
            </w:r>
          </w:p>
        </w:tc>
      </w:tr>
      <w:tr w:rsidR="00BC2240" w:rsidTr="00752BEC">
        <w:tc>
          <w:tcPr>
            <w:tcW w:w="530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85,5</w:t>
            </w:r>
          </w:p>
        </w:tc>
        <w:tc>
          <w:tcPr>
            <w:tcW w:w="1855" w:type="dxa"/>
          </w:tcPr>
          <w:p w:rsidR="00BC2240" w:rsidRDefault="00BC2240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2959</w:t>
            </w:r>
          </w:p>
        </w:tc>
      </w:tr>
      <w:bookmarkEnd w:id="7"/>
    </w:tbl>
    <w:p w:rsidR="00BC2240" w:rsidRDefault="00BC2240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E5BAE" w:rsidRDefault="001A3279" w:rsidP="0082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В продолжение</w:t>
      </w:r>
      <w:r w:rsidR="000E6B1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разговора о проведении мониторингов (диагностик) воспитательной</w:t>
      </w:r>
      <w:r w:rsidR="00A07BB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деятельности </w:t>
      </w:r>
      <w:r w:rsidR="00DF73AC"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</w:t>
      </w:r>
      <w:r w:rsidR="00991E4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классных руководителей общеобразовательных и кураторов групп профессиональных образовательных организаций утверждает об отсутствии трудностей при проведении диагностической деятельности в рамках своей образовательной организации. </w:t>
      </w:r>
      <w:r w:rsidR="00A848B6">
        <w:rPr>
          <w:rFonts w:ascii="YandexSansTextWebRegular" w:hAnsi="YandexSansTextWebRegular"/>
          <w:sz w:val="28"/>
          <w:szCs w:val="28"/>
          <w:shd w:val="clear" w:color="auto" w:fill="FFFFFF"/>
        </w:rPr>
        <w:t>Однако отвечая на вопрос о проведении мониторинговой деятельности в целом,</w:t>
      </w:r>
      <w:r w:rsidR="00D97F6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некоторая часть опрошенных</w:t>
      </w:r>
      <w:r w:rsidR="004F5E8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1E0B68">
        <w:rPr>
          <w:rFonts w:ascii="YandexSansTextWebRegular" w:hAnsi="YandexSansTextWebRegular"/>
          <w:sz w:val="28"/>
          <w:szCs w:val="28"/>
          <w:shd w:val="clear" w:color="auto" w:fill="FFFFFF"/>
        </w:rPr>
        <w:t>говорит о том</w:t>
      </w:r>
      <w:r w:rsidR="00D97F6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что не реализуют данную деятельность по причине </w:t>
      </w:r>
      <w:r w:rsidR="001E0B68">
        <w:rPr>
          <w:rFonts w:ascii="YandexSansTextWebRegular" w:hAnsi="YandexSansTextWebRegular"/>
          <w:sz w:val="28"/>
          <w:szCs w:val="28"/>
          <w:shd w:val="clear" w:color="auto" w:fill="FFFFFF"/>
        </w:rPr>
        <w:t>высокой занятости, отсутствия знания методики</w:t>
      </w:r>
      <w:r w:rsidR="00FF58E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про</w:t>
      </w:r>
      <w:r w:rsidR="0033223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ведения. </w:t>
      </w:r>
    </w:p>
    <w:p w:rsidR="009E5BAE" w:rsidRDefault="009E5BAE" w:rsidP="0082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D928D9" w:rsidTr="00504001">
        <w:tc>
          <w:tcPr>
            <w:tcW w:w="9571" w:type="dxa"/>
            <w:gridSpan w:val="4"/>
          </w:tcPr>
          <w:p w:rsidR="00D928D9" w:rsidRPr="00BC2240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8" w:name="_Hlk167178889"/>
            <w:r w:rsidRPr="00BC22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Испытываете 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дефицит знаний </w:t>
            </w:r>
            <w:r w:rsidR="00224D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нормативных правовых документов в области воспитательной</w:t>
            </w:r>
            <w:r w:rsidR="00A448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деятельности?</w:t>
            </w:r>
          </w:p>
          <w:p w:rsidR="00D928D9" w:rsidRPr="002C1C06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D928D9" w:rsidTr="00504001">
        <w:tc>
          <w:tcPr>
            <w:tcW w:w="530" w:type="dxa"/>
          </w:tcPr>
          <w:p w:rsidR="00D928D9" w:rsidRPr="009F5533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D928D9" w:rsidRPr="009F5533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D928D9" w:rsidRPr="009F5533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D928D9" w:rsidRPr="009F5533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D928D9" w:rsidRPr="009F5533" w:rsidRDefault="00D928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D928D9" w:rsidTr="00504001">
        <w:tc>
          <w:tcPr>
            <w:tcW w:w="530" w:type="dxa"/>
          </w:tcPr>
          <w:p w:rsidR="00D928D9" w:rsidRDefault="00D928D9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D928D9" w:rsidRDefault="00D928D9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D928D9" w:rsidRDefault="0017421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29,4</w:t>
            </w:r>
          </w:p>
        </w:tc>
        <w:tc>
          <w:tcPr>
            <w:tcW w:w="1855" w:type="dxa"/>
          </w:tcPr>
          <w:p w:rsidR="00D928D9" w:rsidRDefault="0017421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1017</w:t>
            </w:r>
          </w:p>
        </w:tc>
      </w:tr>
      <w:tr w:rsidR="00D928D9" w:rsidTr="00504001">
        <w:tc>
          <w:tcPr>
            <w:tcW w:w="530" w:type="dxa"/>
          </w:tcPr>
          <w:p w:rsidR="00D928D9" w:rsidRDefault="00D928D9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D928D9" w:rsidRDefault="00D928D9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D928D9" w:rsidRDefault="00E2684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70,6</w:t>
            </w:r>
          </w:p>
        </w:tc>
        <w:tc>
          <w:tcPr>
            <w:tcW w:w="1855" w:type="dxa"/>
          </w:tcPr>
          <w:p w:rsidR="00D928D9" w:rsidRDefault="00D3394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2443</w:t>
            </w:r>
          </w:p>
        </w:tc>
      </w:tr>
      <w:bookmarkEnd w:id="8"/>
    </w:tbl>
    <w:p w:rsidR="009B4341" w:rsidRDefault="009B4341" w:rsidP="0082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521F2" w:rsidRDefault="006E1F94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классных руководителей и кураторов групп отмечает отсутствие дефицита знаний нормативных правовых документов в области воспитательной деятельности. Однако </w:t>
      </w:r>
      <w:r w:rsidR="00E9030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треть опрошенных подтверждает отсутствие этих знаний, что говорит о неосведомленности значительного количества классных руководителей и кураторов групп  в актуализированных правовых документах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E9030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в области воспитания, </w:t>
      </w:r>
      <w:r w:rsidR="00F90D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что может свидетельствовать об отсутствии должной реализации своих </w:t>
      </w:r>
      <w:r w:rsidR="000002E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воспитательных функций при недостаточной опоре на те или иные документы. </w:t>
      </w:r>
    </w:p>
    <w:p w:rsidR="00D765DC" w:rsidRDefault="00D765DC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765DC" w:rsidRDefault="00D765DC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765DC" w:rsidRDefault="00D765DC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D765DC" w:rsidTr="00504001">
        <w:tc>
          <w:tcPr>
            <w:tcW w:w="9571" w:type="dxa"/>
            <w:gridSpan w:val="4"/>
          </w:tcPr>
          <w:p w:rsidR="00D765DC" w:rsidRPr="00BC2240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9" w:name="_Hlk167180836"/>
            <w:r w:rsidRPr="00BC22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Испытываете 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трудности при выявлении «проблемных зон» воспитания и ее своевременной </w:t>
            </w:r>
            <w:r w:rsidR="00F379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корректировки?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D765DC" w:rsidRPr="002C1C06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D765DC" w:rsidTr="00504001">
        <w:tc>
          <w:tcPr>
            <w:tcW w:w="530" w:type="dxa"/>
          </w:tcPr>
          <w:p w:rsidR="00D765DC" w:rsidRPr="009F5533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D765DC" w:rsidRPr="009F5533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D765DC" w:rsidRPr="009F5533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D765DC" w:rsidRPr="009F5533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D765DC" w:rsidRPr="009F5533" w:rsidRDefault="00D765DC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D765DC" w:rsidTr="00504001">
        <w:tc>
          <w:tcPr>
            <w:tcW w:w="530" w:type="dxa"/>
          </w:tcPr>
          <w:p w:rsidR="00D765DC" w:rsidRDefault="00D765DC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D765DC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D765DC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5,2</w:t>
            </w:r>
          </w:p>
        </w:tc>
        <w:tc>
          <w:tcPr>
            <w:tcW w:w="1855" w:type="dxa"/>
          </w:tcPr>
          <w:p w:rsidR="00D765DC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181</w:t>
            </w:r>
          </w:p>
        </w:tc>
      </w:tr>
      <w:tr w:rsidR="00D765DC" w:rsidTr="00504001">
        <w:tc>
          <w:tcPr>
            <w:tcW w:w="530" w:type="dxa"/>
          </w:tcPr>
          <w:p w:rsidR="00D765DC" w:rsidRDefault="00D765DC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D765DC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D765DC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25,6</w:t>
            </w:r>
          </w:p>
        </w:tc>
        <w:tc>
          <w:tcPr>
            <w:tcW w:w="1855" w:type="dxa"/>
          </w:tcPr>
          <w:p w:rsidR="00D765DC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885</w:t>
            </w:r>
          </w:p>
        </w:tc>
      </w:tr>
      <w:tr w:rsidR="00F379DA" w:rsidTr="00504001">
        <w:tc>
          <w:tcPr>
            <w:tcW w:w="530" w:type="dxa"/>
          </w:tcPr>
          <w:p w:rsidR="00F379DA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F379DA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F379DA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58,4</w:t>
            </w:r>
          </w:p>
        </w:tc>
        <w:tc>
          <w:tcPr>
            <w:tcW w:w="1855" w:type="dxa"/>
          </w:tcPr>
          <w:p w:rsidR="00F379DA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2021</w:t>
            </w:r>
          </w:p>
        </w:tc>
      </w:tr>
      <w:tr w:rsidR="00F379DA" w:rsidTr="00504001">
        <w:tc>
          <w:tcPr>
            <w:tcW w:w="530" w:type="dxa"/>
          </w:tcPr>
          <w:p w:rsidR="00F379DA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F379DA" w:rsidRDefault="00F379D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нет</w:t>
            </w:r>
          </w:p>
        </w:tc>
        <w:tc>
          <w:tcPr>
            <w:tcW w:w="2169" w:type="dxa"/>
          </w:tcPr>
          <w:p w:rsidR="00F379DA" w:rsidRDefault="00F0668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10,8</w:t>
            </w:r>
          </w:p>
        </w:tc>
        <w:tc>
          <w:tcPr>
            <w:tcW w:w="1855" w:type="dxa"/>
          </w:tcPr>
          <w:p w:rsidR="00F379DA" w:rsidRDefault="00D94050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373</w:t>
            </w:r>
          </w:p>
        </w:tc>
      </w:tr>
      <w:bookmarkEnd w:id="9"/>
    </w:tbl>
    <w:p w:rsidR="00D765DC" w:rsidRDefault="00D765DC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521F2" w:rsidRDefault="00402316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опрошенных</w:t>
      </w:r>
      <w:r w:rsidR="003F5ED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классных руководителей и кураторов групп образовательных организаций</w:t>
      </w:r>
      <w:r w:rsidR="008744F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(69,2%)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ссылается на </w:t>
      </w:r>
      <w:r w:rsidR="00265F5A">
        <w:rPr>
          <w:rFonts w:ascii="YandexSansTextWebRegular" w:hAnsi="YandexSansTextWebRegular"/>
          <w:sz w:val="28"/>
          <w:szCs w:val="28"/>
          <w:shd w:val="clear" w:color="auto" w:fill="FFFFFF"/>
        </w:rPr>
        <w:t>то,</w:t>
      </w:r>
      <w:r w:rsidR="00EB798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901698">
        <w:rPr>
          <w:rFonts w:ascii="YandexSansTextWebRegular" w:hAnsi="YandexSansTextWebRegular"/>
          <w:sz w:val="28"/>
          <w:szCs w:val="28"/>
          <w:shd w:val="clear" w:color="auto" w:fill="FFFFFF"/>
        </w:rPr>
        <w:t>что отсутствуют трудности</w:t>
      </w:r>
      <w:r w:rsidR="008357C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 выявлением «проблемных</w:t>
      </w:r>
      <w:r w:rsidR="00FA588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зон»</w:t>
      </w:r>
      <w:r w:rsidR="00951C3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воспитания. Однако существенная часть опрошенных, а именно треть от общего числа, отмечает наличие трудностей при выявлении</w:t>
      </w:r>
      <w:r w:rsidR="00B430F6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проблемных зон. </w:t>
      </w:r>
    </w:p>
    <w:p w:rsidR="00A20F33" w:rsidRDefault="00A20F33" w:rsidP="00A20F33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A20F33" w:rsidTr="00504001">
        <w:tc>
          <w:tcPr>
            <w:tcW w:w="9571" w:type="dxa"/>
            <w:gridSpan w:val="4"/>
          </w:tcPr>
          <w:p w:rsidR="00A20F33" w:rsidRPr="00BC2240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10" w:name="_Hlk16718365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Имеете ли трудности в разработке и реализации профилактических программ, проектов и т.п. в рамках воспитательной деятельности </w:t>
            </w:r>
            <w:r w:rsidR="00D202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обучающихся? </w:t>
            </w:r>
          </w:p>
          <w:p w:rsidR="00A20F33" w:rsidRPr="002C1C06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20F33" w:rsidTr="00504001">
        <w:tc>
          <w:tcPr>
            <w:tcW w:w="530" w:type="dxa"/>
          </w:tcPr>
          <w:p w:rsidR="00A20F33" w:rsidRPr="009F55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20F33" w:rsidRPr="009F55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A20F33" w:rsidRPr="009F55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A20F33" w:rsidRPr="009F55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20F33" w:rsidRPr="009F55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20F33" w:rsidTr="00504001">
        <w:tc>
          <w:tcPr>
            <w:tcW w:w="530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7,1</w:t>
            </w:r>
          </w:p>
        </w:tc>
        <w:tc>
          <w:tcPr>
            <w:tcW w:w="1855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245</w:t>
            </w:r>
          </w:p>
        </w:tc>
      </w:tr>
      <w:tr w:rsidR="00A20F33" w:rsidTr="00504001">
        <w:tc>
          <w:tcPr>
            <w:tcW w:w="530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26,7</w:t>
            </w:r>
          </w:p>
        </w:tc>
        <w:tc>
          <w:tcPr>
            <w:tcW w:w="1855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923</w:t>
            </w:r>
          </w:p>
        </w:tc>
      </w:tr>
      <w:tr w:rsidR="00A20F33" w:rsidTr="00504001">
        <w:tc>
          <w:tcPr>
            <w:tcW w:w="530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  <w:r w:rsidR="005C6FD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2,8</w:t>
            </w:r>
          </w:p>
        </w:tc>
        <w:tc>
          <w:tcPr>
            <w:tcW w:w="1855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1826</w:t>
            </w:r>
          </w:p>
        </w:tc>
      </w:tr>
      <w:tr w:rsidR="00A20F33" w:rsidTr="00504001">
        <w:tc>
          <w:tcPr>
            <w:tcW w:w="530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нет</w:t>
            </w:r>
          </w:p>
        </w:tc>
        <w:tc>
          <w:tcPr>
            <w:tcW w:w="2169" w:type="dxa"/>
          </w:tcPr>
          <w:p w:rsidR="00A20F33" w:rsidRDefault="00A20F3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5C6FD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3,5</w:t>
            </w:r>
          </w:p>
        </w:tc>
        <w:tc>
          <w:tcPr>
            <w:tcW w:w="1855" w:type="dxa"/>
          </w:tcPr>
          <w:p w:rsidR="00A20F33" w:rsidRDefault="005C6FD8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466</w:t>
            </w:r>
          </w:p>
        </w:tc>
      </w:tr>
      <w:bookmarkEnd w:id="10"/>
    </w:tbl>
    <w:p w:rsidR="00A20F33" w:rsidRDefault="00A20F33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A20F33" w:rsidRDefault="003254B5" w:rsidP="00F9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По мнению 66,3% классных руководителей и кураторов групп, мы можем заметить отсутствие в их работе трудностей при разработке и реализации профилактических программ, проектов в рамках воспитательной деятельности. Однако существенная часть педагогов </w:t>
      </w:r>
      <w:r w:rsidR="00E203B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(33,7%)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говорит о</w:t>
      </w:r>
      <w:r w:rsidR="00E203B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проблемах в этой части</w:t>
      </w:r>
      <w:r w:rsidR="0098712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воспитательной деятельности. </w:t>
      </w:r>
    </w:p>
    <w:p w:rsidR="00A20F33" w:rsidRDefault="00A20F33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47952" w:rsidRDefault="00447952" w:rsidP="002A4DBE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504001" w:rsidTr="00504001">
        <w:tc>
          <w:tcPr>
            <w:tcW w:w="9571" w:type="dxa"/>
            <w:gridSpan w:val="4"/>
          </w:tcPr>
          <w:p w:rsidR="00504001" w:rsidRPr="00BC2240" w:rsidRDefault="005C6987" w:rsidP="005C6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Испытываете ли трудности в разрешении конфликтных ситуаций с обучающимися, родителями и</w:t>
            </w:r>
            <w:r w:rsidR="002B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коллегами по работе? </w:t>
            </w:r>
          </w:p>
          <w:p w:rsidR="00504001" w:rsidRPr="002C1C06" w:rsidRDefault="00504001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504001" w:rsidTr="00504001">
        <w:tc>
          <w:tcPr>
            <w:tcW w:w="530" w:type="dxa"/>
          </w:tcPr>
          <w:p w:rsidR="00504001" w:rsidRPr="009F5533" w:rsidRDefault="00504001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504001" w:rsidRPr="009F5533" w:rsidRDefault="00930E07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отдела</w:t>
            </w:r>
          </w:p>
        </w:tc>
        <w:tc>
          <w:tcPr>
            <w:tcW w:w="2169" w:type="dxa"/>
          </w:tcPr>
          <w:p w:rsidR="00504001" w:rsidRPr="009F5533" w:rsidRDefault="00504001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504001" w:rsidRPr="009F5533" w:rsidRDefault="00504001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504001" w:rsidRPr="009F5533" w:rsidRDefault="00504001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504001" w:rsidTr="00504001">
        <w:tc>
          <w:tcPr>
            <w:tcW w:w="530" w:type="dxa"/>
          </w:tcPr>
          <w:p w:rsidR="00504001" w:rsidRDefault="00504001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504001" w:rsidRDefault="006E73BC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с родителями</w:t>
            </w:r>
          </w:p>
        </w:tc>
        <w:tc>
          <w:tcPr>
            <w:tcW w:w="2169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17,2</w:t>
            </w:r>
          </w:p>
        </w:tc>
        <w:tc>
          <w:tcPr>
            <w:tcW w:w="1855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595</w:t>
            </w:r>
          </w:p>
        </w:tc>
      </w:tr>
      <w:tr w:rsidR="00504001" w:rsidTr="00504001">
        <w:tc>
          <w:tcPr>
            <w:tcW w:w="530" w:type="dxa"/>
          </w:tcPr>
          <w:p w:rsidR="00504001" w:rsidRDefault="00504001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504001" w:rsidRDefault="006E73BC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с обучающимися</w:t>
            </w:r>
          </w:p>
        </w:tc>
        <w:tc>
          <w:tcPr>
            <w:tcW w:w="2169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5,4</w:t>
            </w:r>
          </w:p>
        </w:tc>
        <w:tc>
          <w:tcPr>
            <w:tcW w:w="1855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186</w:t>
            </w:r>
          </w:p>
        </w:tc>
      </w:tr>
      <w:tr w:rsidR="00504001" w:rsidTr="00504001">
        <w:tc>
          <w:tcPr>
            <w:tcW w:w="530" w:type="dxa"/>
          </w:tcPr>
          <w:p w:rsidR="00504001" w:rsidRDefault="00504001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504001" w:rsidRDefault="006E73BC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с коллегами</w:t>
            </w:r>
          </w:p>
        </w:tc>
        <w:tc>
          <w:tcPr>
            <w:tcW w:w="2169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2,8</w:t>
            </w:r>
          </w:p>
        </w:tc>
        <w:tc>
          <w:tcPr>
            <w:tcW w:w="1855" w:type="dxa"/>
          </w:tcPr>
          <w:p w:rsidR="00504001" w:rsidRDefault="001E0DF3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97</w:t>
            </w:r>
          </w:p>
        </w:tc>
      </w:tr>
      <w:tr w:rsidR="00504001" w:rsidTr="00504001">
        <w:tc>
          <w:tcPr>
            <w:tcW w:w="530" w:type="dxa"/>
          </w:tcPr>
          <w:p w:rsidR="00504001" w:rsidRDefault="00504001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504001" w:rsidRDefault="001E0CF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со всеми перечисленными</w:t>
            </w:r>
          </w:p>
        </w:tc>
        <w:tc>
          <w:tcPr>
            <w:tcW w:w="2169" w:type="dxa"/>
          </w:tcPr>
          <w:p w:rsidR="00504001" w:rsidRDefault="008A56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55" w:type="dxa"/>
          </w:tcPr>
          <w:p w:rsidR="00504001" w:rsidRDefault="008A56D9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207</w:t>
            </w:r>
          </w:p>
        </w:tc>
      </w:tr>
      <w:tr w:rsidR="001E0CFA" w:rsidTr="00504001">
        <w:tc>
          <w:tcPr>
            <w:tcW w:w="530" w:type="dxa"/>
          </w:tcPr>
          <w:p w:rsidR="001E0CFA" w:rsidRDefault="001E0CF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1E0CFA" w:rsidRDefault="001E0CFA" w:rsidP="00504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Нет, не испытываю </w:t>
            </w:r>
          </w:p>
        </w:tc>
        <w:tc>
          <w:tcPr>
            <w:tcW w:w="2169" w:type="dxa"/>
          </w:tcPr>
          <w:p w:rsidR="001E0CFA" w:rsidRDefault="008937F0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68,6</w:t>
            </w:r>
          </w:p>
        </w:tc>
        <w:tc>
          <w:tcPr>
            <w:tcW w:w="1855" w:type="dxa"/>
          </w:tcPr>
          <w:p w:rsidR="001E0CFA" w:rsidRDefault="008937F0" w:rsidP="0050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2375</w:t>
            </w:r>
          </w:p>
        </w:tc>
      </w:tr>
    </w:tbl>
    <w:p w:rsidR="009B4341" w:rsidRDefault="009B4341" w:rsidP="003903E6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04001" w:rsidRDefault="0094483E" w:rsidP="007F5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ответов опрошенных</w:t>
      </w:r>
      <w:r w:rsidR="00E03E3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(68,6%)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классных руководителей и кураторов групп приходится </w:t>
      </w:r>
      <w:r w:rsidR="00DA45B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на отсутствие трудностей в разрешении </w:t>
      </w:r>
      <w:r w:rsidR="00D57623">
        <w:rPr>
          <w:rFonts w:ascii="YandexSansTextWebRegular" w:hAnsi="YandexSansTextWebRegular"/>
          <w:sz w:val="28"/>
          <w:szCs w:val="28"/>
          <w:shd w:val="clear" w:color="auto" w:fill="FFFFFF"/>
        </w:rPr>
        <w:t>конфликтных ситуаций с той или иной категорией,</w:t>
      </w:r>
      <w:r w:rsidR="00DA45B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реализующ</w:t>
      </w:r>
      <w:r w:rsidR="0034070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ей </w:t>
      </w:r>
      <w:r w:rsidR="00DA45BD">
        <w:rPr>
          <w:rFonts w:ascii="YandexSansTextWebRegular" w:hAnsi="YandexSansTextWebRegular"/>
          <w:sz w:val="28"/>
          <w:szCs w:val="28"/>
          <w:shd w:val="clear" w:color="auto" w:fill="FFFFFF"/>
        </w:rPr>
        <w:t>воспитательную</w:t>
      </w:r>
      <w:r w:rsidR="0051512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деятельност</w:t>
      </w:r>
      <w:r w:rsidR="00E03E31">
        <w:rPr>
          <w:rFonts w:ascii="YandexSansTextWebRegular" w:hAnsi="YandexSansTextWebRegular"/>
          <w:sz w:val="28"/>
          <w:szCs w:val="28"/>
          <w:shd w:val="clear" w:color="auto" w:fill="FFFFFF"/>
        </w:rPr>
        <w:t>ь (обучающиеся, педагоги, родители).</w:t>
      </w:r>
      <w:r w:rsidR="002432B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17,2</w:t>
      </w:r>
      <w:r w:rsidR="00AB1515">
        <w:rPr>
          <w:rFonts w:ascii="YandexSansTextWebRegular" w:hAnsi="YandexSansTextWebRegular"/>
          <w:sz w:val="28"/>
          <w:szCs w:val="28"/>
          <w:shd w:val="clear" w:color="auto" w:fill="FFFFFF"/>
        </w:rPr>
        <w:t>%</w:t>
      </w:r>
      <w:r w:rsidR="002432B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опрошенных отмечают трудности в разрешении конфликтов с родителями обучающихся</w:t>
      </w:r>
      <w:r w:rsidR="00B11C19">
        <w:rPr>
          <w:rFonts w:ascii="YandexSansTextWebRegular" w:hAnsi="YandexSansTextWebRegular"/>
          <w:sz w:val="28"/>
          <w:szCs w:val="28"/>
          <w:shd w:val="clear" w:color="auto" w:fill="FFFFFF"/>
        </w:rPr>
        <w:t>, что подтверждается также в ответах на другие вопросы относительно взаимодействия с</w:t>
      </w:r>
      <w:r w:rsidR="0072093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родителями</w:t>
      </w:r>
      <w:r w:rsidR="001E3E2A">
        <w:rPr>
          <w:rFonts w:ascii="YandexSansTextWebRegular" w:hAnsi="YandexSansTextWebRegular"/>
          <w:sz w:val="28"/>
          <w:szCs w:val="28"/>
          <w:shd w:val="clear" w:color="auto" w:fill="FFFFFF"/>
        </w:rPr>
        <w:t>. Небольшая часть классных руководителей и кураторов групп испытывает трудности во взаимодействии с обучающимися (5,4%)</w:t>
      </w:r>
      <w:r w:rsidR="00CD16C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и с коллегами (2,8%). </w:t>
      </w:r>
    </w:p>
    <w:p w:rsidR="00504001" w:rsidRDefault="00504001" w:rsidP="003903E6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64299" w:rsidTr="00752BEC">
        <w:tc>
          <w:tcPr>
            <w:tcW w:w="9571" w:type="dxa"/>
            <w:gridSpan w:val="4"/>
          </w:tcPr>
          <w:p w:rsidR="00B64299" w:rsidRPr="002C1C06" w:rsidRDefault="00B64299" w:rsidP="00B64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11" w:name="_Hlk166755863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Испытываете ли трудности при реализации рабочих программ воспитания?</w:t>
            </w:r>
          </w:p>
        </w:tc>
      </w:tr>
      <w:tr w:rsidR="00B64299" w:rsidTr="00752BEC">
        <w:tc>
          <w:tcPr>
            <w:tcW w:w="530" w:type="dxa"/>
          </w:tcPr>
          <w:p w:rsidR="00B64299" w:rsidRPr="009F5533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64299" w:rsidRPr="009F5533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64299" w:rsidRPr="009F5533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B64299" w:rsidRPr="009F5533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64299" w:rsidRPr="009F5533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B64299" w:rsidTr="00752BEC">
        <w:tc>
          <w:tcPr>
            <w:tcW w:w="530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9,3</w:t>
            </w:r>
          </w:p>
        </w:tc>
        <w:tc>
          <w:tcPr>
            <w:tcW w:w="1855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321</w:t>
            </w:r>
          </w:p>
        </w:tc>
      </w:tr>
      <w:tr w:rsidR="00B64299" w:rsidTr="00752BEC">
        <w:tc>
          <w:tcPr>
            <w:tcW w:w="530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B64299" w:rsidRDefault="00B64299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90,7</w:t>
            </w:r>
          </w:p>
        </w:tc>
        <w:tc>
          <w:tcPr>
            <w:tcW w:w="1855" w:type="dxa"/>
          </w:tcPr>
          <w:p w:rsidR="00B64299" w:rsidRDefault="006146CD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3139</w:t>
            </w:r>
          </w:p>
        </w:tc>
      </w:tr>
      <w:bookmarkEnd w:id="11"/>
    </w:tbl>
    <w:p w:rsidR="00BC2240" w:rsidRDefault="00BC2240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E5BAE" w:rsidRDefault="00C70BD3" w:rsidP="0089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Отвечая на вопрос о реализации рабочих программ воспитания, </w:t>
      </w:r>
      <w:r w:rsidR="003E720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подавляющее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большинство </w:t>
      </w:r>
      <w:r w:rsidR="003E720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(90,7%)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классных руководителей общеобразовательных организаций и кураторов групп профессиональных образовательных</w:t>
      </w:r>
      <w:r w:rsidR="0096787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организаций</w:t>
      </w:r>
      <w:r w:rsidR="003E720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утверждает о том, что не испытывает трудностей при их реализации</w:t>
      </w:r>
      <w:r w:rsidR="002263C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. Однако по результатам проведения экспертизы рабочих программ воспитания общеобразовательных и профессиональных образовательных организаций можно отметить, что больше 50% рабочих программ </w:t>
      </w:r>
      <w:r w:rsidR="009A393F">
        <w:rPr>
          <w:rFonts w:ascii="YandexSansTextWebRegular" w:hAnsi="YandexSansTextWebRegular"/>
          <w:sz w:val="28"/>
          <w:szCs w:val="28"/>
          <w:shd w:val="clear" w:color="auto" w:fill="FFFFFF"/>
        </w:rPr>
        <w:t>являются</w:t>
      </w:r>
      <w:r w:rsidR="0015363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9045C8">
        <w:rPr>
          <w:rFonts w:ascii="YandexSansTextWebRegular" w:hAnsi="YandexSansTextWebRegular"/>
          <w:sz w:val="28"/>
          <w:szCs w:val="28"/>
          <w:shd w:val="clear" w:color="auto" w:fill="FFFFFF"/>
        </w:rPr>
        <w:t>недостаточно</w:t>
      </w:r>
      <w:r w:rsidR="005C00A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8750F8">
        <w:rPr>
          <w:rFonts w:ascii="YandexSansTextWebRegular" w:hAnsi="YandexSansTextWebRegular"/>
          <w:sz w:val="28"/>
          <w:szCs w:val="28"/>
          <w:shd w:val="clear" w:color="auto" w:fill="FFFFFF"/>
        </w:rPr>
        <w:t>актуализированными и соответствующими последним рекомендациям</w:t>
      </w:r>
      <w:r w:rsidR="00897CCB">
        <w:rPr>
          <w:rFonts w:ascii="YandexSansTextWebRegular" w:hAnsi="YandexSansTextWebRegular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9E5BAE" w:rsidTr="00752BEC">
        <w:tc>
          <w:tcPr>
            <w:tcW w:w="9571" w:type="dxa"/>
            <w:gridSpan w:val="4"/>
          </w:tcPr>
          <w:p w:rsidR="009E5BAE" w:rsidRPr="002C1C06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12" w:name="_Hlk166755452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Есть ли необходимость в реализации обучения по РПВ?</w:t>
            </w:r>
          </w:p>
        </w:tc>
      </w:tr>
      <w:tr w:rsidR="009E5BAE" w:rsidTr="00752BEC">
        <w:tc>
          <w:tcPr>
            <w:tcW w:w="530" w:type="dxa"/>
          </w:tcPr>
          <w:p w:rsidR="009E5BAE" w:rsidRPr="009F5533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9E5BAE" w:rsidRPr="009F5533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9E5BAE" w:rsidRPr="009F5533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9E5BAE" w:rsidRPr="009F5533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9E5BAE" w:rsidRPr="009F5533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9E5BAE" w:rsidTr="00752BEC">
        <w:tc>
          <w:tcPr>
            <w:tcW w:w="530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да</w:t>
            </w:r>
          </w:p>
        </w:tc>
        <w:tc>
          <w:tcPr>
            <w:tcW w:w="2169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9,4</w:t>
            </w:r>
          </w:p>
        </w:tc>
        <w:tc>
          <w:tcPr>
            <w:tcW w:w="1855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326</w:t>
            </w:r>
          </w:p>
        </w:tc>
      </w:tr>
      <w:tr w:rsidR="009E5BAE" w:rsidTr="00752BEC">
        <w:tc>
          <w:tcPr>
            <w:tcW w:w="530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да, чем нет</w:t>
            </w:r>
          </w:p>
        </w:tc>
        <w:tc>
          <w:tcPr>
            <w:tcW w:w="2169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36,5</w:t>
            </w:r>
          </w:p>
        </w:tc>
        <w:tc>
          <w:tcPr>
            <w:tcW w:w="1855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1264</w:t>
            </w:r>
          </w:p>
        </w:tc>
      </w:tr>
      <w:tr w:rsidR="009E5BAE" w:rsidTr="00752BEC">
        <w:tc>
          <w:tcPr>
            <w:tcW w:w="530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Скорее нет, чем да</w:t>
            </w:r>
          </w:p>
        </w:tc>
        <w:tc>
          <w:tcPr>
            <w:tcW w:w="2169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41,5</w:t>
            </w:r>
          </w:p>
        </w:tc>
        <w:tc>
          <w:tcPr>
            <w:tcW w:w="1855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1437</w:t>
            </w:r>
          </w:p>
        </w:tc>
      </w:tr>
      <w:tr w:rsidR="009E5BAE" w:rsidTr="00752BEC">
        <w:tc>
          <w:tcPr>
            <w:tcW w:w="530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Определенно, нет</w:t>
            </w:r>
          </w:p>
        </w:tc>
        <w:tc>
          <w:tcPr>
            <w:tcW w:w="2169" w:type="dxa"/>
          </w:tcPr>
          <w:p w:rsidR="009E5BAE" w:rsidRDefault="009E5BAE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12,5</w:t>
            </w:r>
          </w:p>
        </w:tc>
        <w:tc>
          <w:tcPr>
            <w:tcW w:w="1855" w:type="dxa"/>
          </w:tcPr>
          <w:p w:rsidR="009E5BAE" w:rsidRDefault="009A7F64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433</w:t>
            </w:r>
          </w:p>
        </w:tc>
      </w:tr>
      <w:bookmarkEnd w:id="12"/>
    </w:tbl>
    <w:p w:rsidR="009E5BAE" w:rsidRDefault="009E5BAE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A4C02" w:rsidRDefault="00A668D5" w:rsidP="00012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Мнения классных руководителей общеобразовательных организаций и кураторов групп профессиональных образовательных организаций разделились относительно вопроса о необходимости реализации обучающих программ по реализации рабочих программ воспитания. Так, почти половина опрошенных (45,9%) считает, что существует необходимость в проведении обучающих мероприятий. Несколько больший процент опрошенных (54,1%) считает, что данная необходимость отсутствует. </w:t>
      </w:r>
    </w:p>
    <w:p w:rsidR="00C26BA3" w:rsidRDefault="00C26BA3" w:rsidP="00012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Стоит также заметить, что в качестве «трудностей реализации рабочей программы воспитания» педагоги выделяют</w:t>
      </w:r>
      <w:r w:rsidR="00BD4054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открытых вопросах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: </w:t>
      </w:r>
      <w:r w:rsidR="00BD4054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«недостаточно времени», «перенасыщенность мероприятиями», «нехватка материально-технической базы», «недостаток необходимого оборудования», «слабая мотивация детей на участие в воспитательных мероприятиях» и др. </w:t>
      </w:r>
    </w:p>
    <w:p w:rsidR="003F2309" w:rsidRDefault="003F2309" w:rsidP="00012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3F2309" w:rsidTr="00035347">
        <w:tc>
          <w:tcPr>
            <w:tcW w:w="9571" w:type="dxa"/>
            <w:gridSpan w:val="4"/>
          </w:tcPr>
          <w:p w:rsidR="003F2309" w:rsidRPr="002C1C06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13" w:name="_Hlk167195558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Ес</w:t>
            </w:r>
            <w:r w:rsidR="000F4AE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ли в Вашей профессиональной деятельности возникают затруднения, то к кому обращаетесь за помощью?</w:t>
            </w:r>
          </w:p>
        </w:tc>
      </w:tr>
      <w:tr w:rsidR="003F2309" w:rsidTr="00035347">
        <w:tc>
          <w:tcPr>
            <w:tcW w:w="530" w:type="dxa"/>
          </w:tcPr>
          <w:p w:rsidR="003F2309" w:rsidRPr="009F5533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3F2309" w:rsidRPr="009F5533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3F2309" w:rsidRPr="009F5533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3F2309" w:rsidRPr="009F5533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3F2309" w:rsidRPr="009F5533" w:rsidRDefault="003F230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3F2309" w:rsidTr="00035347">
        <w:tc>
          <w:tcPr>
            <w:tcW w:w="530" w:type="dxa"/>
          </w:tcPr>
          <w:p w:rsidR="003F2309" w:rsidRDefault="003F230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3F2309" w:rsidRDefault="00566F5C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 своим коллегам </w:t>
            </w:r>
          </w:p>
        </w:tc>
        <w:tc>
          <w:tcPr>
            <w:tcW w:w="2169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27,3</w:t>
            </w:r>
          </w:p>
        </w:tc>
        <w:tc>
          <w:tcPr>
            <w:tcW w:w="1855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2338</w:t>
            </w:r>
          </w:p>
        </w:tc>
      </w:tr>
      <w:tr w:rsidR="003F2309" w:rsidTr="00035347">
        <w:tc>
          <w:tcPr>
            <w:tcW w:w="530" w:type="dxa"/>
          </w:tcPr>
          <w:p w:rsidR="003F2309" w:rsidRDefault="003F230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3F2309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 администрации, руководству</w:t>
            </w:r>
          </w:p>
        </w:tc>
        <w:tc>
          <w:tcPr>
            <w:tcW w:w="2169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22,3</w:t>
            </w:r>
          </w:p>
        </w:tc>
        <w:tc>
          <w:tcPr>
            <w:tcW w:w="1855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1905</w:t>
            </w:r>
          </w:p>
        </w:tc>
      </w:tr>
      <w:tr w:rsidR="003F2309" w:rsidTr="00035347">
        <w:tc>
          <w:tcPr>
            <w:tcW w:w="530" w:type="dxa"/>
          </w:tcPr>
          <w:p w:rsidR="003F2309" w:rsidRDefault="003F230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3F2309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 интернет-ресурсам</w:t>
            </w:r>
          </w:p>
        </w:tc>
        <w:tc>
          <w:tcPr>
            <w:tcW w:w="2169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19,2</w:t>
            </w:r>
          </w:p>
        </w:tc>
        <w:tc>
          <w:tcPr>
            <w:tcW w:w="1855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1639</w:t>
            </w:r>
          </w:p>
        </w:tc>
      </w:tr>
      <w:tr w:rsidR="003F2309" w:rsidTr="00035347">
        <w:tc>
          <w:tcPr>
            <w:tcW w:w="530" w:type="dxa"/>
          </w:tcPr>
          <w:p w:rsidR="003F2309" w:rsidRDefault="003F230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3F2309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 методической литературе</w:t>
            </w:r>
          </w:p>
        </w:tc>
        <w:tc>
          <w:tcPr>
            <w:tcW w:w="2169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14,0</w:t>
            </w:r>
          </w:p>
        </w:tc>
        <w:tc>
          <w:tcPr>
            <w:tcW w:w="1855" w:type="dxa"/>
          </w:tcPr>
          <w:p w:rsidR="003F2309" w:rsidRDefault="0006214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1197</w:t>
            </w:r>
          </w:p>
        </w:tc>
      </w:tr>
      <w:tr w:rsidR="00026A3D" w:rsidTr="00035347">
        <w:tc>
          <w:tcPr>
            <w:tcW w:w="530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5. </w:t>
            </w:r>
          </w:p>
        </w:tc>
        <w:tc>
          <w:tcPr>
            <w:tcW w:w="5017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 друзьям, знакомым</w:t>
            </w:r>
          </w:p>
        </w:tc>
        <w:tc>
          <w:tcPr>
            <w:tcW w:w="2169" w:type="dxa"/>
          </w:tcPr>
          <w:p w:rsidR="00026A3D" w:rsidRDefault="008604FE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2,7</w:t>
            </w:r>
          </w:p>
        </w:tc>
        <w:tc>
          <w:tcPr>
            <w:tcW w:w="1855" w:type="dxa"/>
          </w:tcPr>
          <w:p w:rsidR="00026A3D" w:rsidRDefault="008604FE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227</w:t>
            </w:r>
          </w:p>
        </w:tc>
      </w:tr>
      <w:tr w:rsidR="00026A3D" w:rsidTr="00035347">
        <w:tc>
          <w:tcPr>
            <w:tcW w:w="530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017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Разрешаю самостоятельно</w:t>
            </w:r>
          </w:p>
        </w:tc>
        <w:tc>
          <w:tcPr>
            <w:tcW w:w="2169" w:type="dxa"/>
          </w:tcPr>
          <w:p w:rsidR="00026A3D" w:rsidRDefault="003A6CB0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11,8</w:t>
            </w:r>
          </w:p>
        </w:tc>
        <w:tc>
          <w:tcPr>
            <w:tcW w:w="1855" w:type="dxa"/>
          </w:tcPr>
          <w:p w:rsidR="00026A3D" w:rsidRDefault="003A6CB0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1011</w:t>
            </w:r>
          </w:p>
        </w:tc>
      </w:tr>
      <w:tr w:rsidR="00026A3D" w:rsidTr="00035347">
        <w:tc>
          <w:tcPr>
            <w:tcW w:w="530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017" w:type="dxa"/>
          </w:tcPr>
          <w:p w:rsidR="00026A3D" w:rsidRDefault="00026A3D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Сложностей не возникает</w:t>
            </w:r>
          </w:p>
        </w:tc>
        <w:tc>
          <w:tcPr>
            <w:tcW w:w="2169" w:type="dxa"/>
          </w:tcPr>
          <w:p w:rsidR="00026A3D" w:rsidRDefault="003A6CB0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2,0</w:t>
            </w:r>
          </w:p>
        </w:tc>
        <w:tc>
          <w:tcPr>
            <w:tcW w:w="1855" w:type="dxa"/>
          </w:tcPr>
          <w:p w:rsidR="00026A3D" w:rsidRDefault="003A6CB0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174</w:t>
            </w:r>
          </w:p>
        </w:tc>
      </w:tr>
      <w:bookmarkEnd w:id="13"/>
    </w:tbl>
    <w:p w:rsidR="003F2309" w:rsidRDefault="003F2309" w:rsidP="00012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A4C02" w:rsidRDefault="00CB3246" w:rsidP="0011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Мнение опрошенных участников</w:t>
      </w:r>
      <w:r w:rsidR="001A26E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опроса разделилось: почти треть (27,3%) классных руководителей и кураторов групп </w:t>
      </w:r>
      <w:r w:rsidR="00672FB5">
        <w:rPr>
          <w:rFonts w:ascii="YandexSansTextWebRegular" w:hAnsi="YandexSansTextWebRegular"/>
          <w:sz w:val="28"/>
          <w:szCs w:val="28"/>
          <w:shd w:val="clear" w:color="auto" w:fill="FFFFFF"/>
        </w:rPr>
        <w:t>обращаются за помощью</w:t>
      </w:r>
      <w:r w:rsidR="00FB1F57">
        <w:rPr>
          <w:rFonts w:ascii="YandexSansTextWebRegular" w:hAnsi="YandexSansTextWebRegular"/>
          <w:sz w:val="28"/>
          <w:szCs w:val="28"/>
          <w:shd w:val="clear" w:color="auto" w:fill="FFFFFF"/>
        </w:rPr>
        <w:t>,</w:t>
      </w:r>
      <w:r w:rsidR="00672FB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случае возникновения сложностей</w:t>
      </w:r>
      <w:r w:rsidR="00FB1F57">
        <w:rPr>
          <w:rFonts w:ascii="YandexSansTextWebRegular" w:hAnsi="YandexSansTextWebRegular"/>
          <w:sz w:val="28"/>
          <w:szCs w:val="28"/>
          <w:shd w:val="clear" w:color="auto" w:fill="FFFFFF"/>
        </w:rPr>
        <w:t>,</w:t>
      </w:r>
      <w:r w:rsidR="00672FB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C36EAD">
        <w:rPr>
          <w:rFonts w:ascii="YandexSansTextWebRegular" w:hAnsi="YandexSansTextWebRegular"/>
          <w:sz w:val="28"/>
          <w:szCs w:val="28"/>
          <w:shd w:val="clear" w:color="auto" w:fill="FFFFFF"/>
        </w:rPr>
        <w:t>к своим</w:t>
      </w:r>
      <w:r w:rsidR="001D49D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коллегам</w:t>
      </w:r>
      <w:r w:rsidR="00FB1F5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22,3% участников опроса обращаются за помощью к администрации и руководству, к интернет-ресурсам обращается 19,2% опрошенных, </w:t>
      </w:r>
      <w:r w:rsidR="004F7A3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к методической </w:t>
      </w:r>
      <w:r w:rsidR="004F7A3A">
        <w:rPr>
          <w:rFonts w:ascii="YandexSansTextWebRegular" w:hAnsi="YandexSansTextWebRegular"/>
          <w:sz w:val="28"/>
          <w:szCs w:val="28"/>
          <w:shd w:val="clear" w:color="auto" w:fill="FFFFFF"/>
        </w:rPr>
        <w:lastRenderedPageBreak/>
        <w:t>литературе о</w:t>
      </w:r>
      <w:r w:rsidR="006562B5">
        <w:rPr>
          <w:rFonts w:ascii="YandexSansTextWebRegular" w:hAnsi="YandexSansTextWebRegular"/>
          <w:sz w:val="28"/>
          <w:szCs w:val="28"/>
          <w:shd w:val="clear" w:color="auto" w:fill="FFFFFF"/>
        </w:rPr>
        <w:t>бращается 14% участников опроса</w:t>
      </w:r>
      <w:r w:rsidR="002C4AEB">
        <w:rPr>
          <w:rFonts w:ascii="YandexSansTextWebRegular" w:hAnsi="YandexSansTextWebRegular"/>
          <w:sz w:val="28"/>
          <w:szCs w:val="28"/>
          <w:shd w:val="clear" w:color="auto" w:fill="FFFFFF"/>
        </w:rPr>
        <w:t>. Существенная часть опрошенных решает проблемы самостоятельно, а именно 11,8% участ</w:t>
      </w:r>
      <w:r w:rsidR="001B4874">
        <w:rPr>
          <w:rFonts w:ascii="YandexSansTextWebRegular" w:hAnsi="YandexSansTextWebRegular"/>
          <w:sz w:val="28"/>
          <w:szCs w:val="28"/>
          <w:shd w:val="clear" w:color="auto" w:fill="FFFFFF"/>
        </w:rPr>
        <w:t>н</w:t>
      </w:r>
      <w:r w:rsidR="006C350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иков. </w:t>
      </w:r>
      <w:r w:rsidR="00E3105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Сложностей в целом не возникает у 2% </w:t>
      </w:r>
      <w:r w:rsidR="00594F0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опрошенных. </w:t>
      </w:r>
    </w:p>
    <w:p w:rsidR="00AC5DA9" w:rsidRDefault="00AC5DA9" w:rsidP="0011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AC5DA9" w:rsidTr="00035347">
        <w:tc>
          <w:tcPr>
            <w:tcW w:w="9571" w:type="dxa"/>
            <w:gridSpan w:val="4"/>
          </w:tcPr>
          <w:p w:rsidR="00AC5DA9" w:rsidRPr="002C1C06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Помощь каких специалистов будет полезна</w:t>
            </w:r>
            <w:r w:rsidR="005F585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Вам для ведения профессиональной деятельности?</w:t>
            </w:r>
          </w:p>
        </w:tc>
      </w:tr>
      <w:tr w:rsidR="00AC5DA9" w:rsidTr="00035347">
        <w:tc>
          <w:tcPr>
            <w:tcW w:w="530" w:type="dxa"/>
          </w:tcPr>
          <w:p w:rsidR="00AC5DA9" w:rsidRPr="009F5533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AC5DA9" w:rsidRPr="009F5533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AC5DA9" w:rsidRPr="009F5533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AC5DA9" w:rsidRPr="009F5533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AC5DA9" w:rsidRPr="009F5533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AC5DA9" w:rsidTr="00035347">
        <w:tc>
          <w:tcPr>
            <w:tcW w:w="530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AC5DA9" w:rsidRDefault="00E53ABB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Психолог</w:t>
            </w:r>
          </w:p>
        </w:tc>
        <w:tc>
          <w:tcPr>
            <w:tcW w:w="2169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27,3</w:t>
            </w:r>
          </w:p>
        </w:tc>
        <w:tc>
          <w:tcPr>
            <w:tcW w:w="1855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2338</w:t>
            </w:r>
          </w:p>
        </w:tc>
      </w:tr>
      <w:tr w:rsidR="00AC5DA9" w:rsidTr="00035347">
        <w:tc>
          <w:tcPr>
            <w:tcW w:w="530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AC5DA9" w:rsidRDefault="00E53ABB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</w:t>
            </w:r>
          </w:p>
        </w:tc>
        <w:tc>
          <w:tcPr>
            <w:tcW w:w="2169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22,3</w:t>
            </w:r>
          </w:p>
        </w:tc>
        <w:tc>
          <w:tcPr>
            <w:tcW w:w="1855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1905</w:t>
            </w:r>
          </w:p>
        </w:tc>
      </w:tr>
      <w:tr w:rsidR="00AC5DA9" w:rsidTr="00035347">
        <w:tc>
          <w:tcPr>
            <w:tcW w:w="530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AC5DA9" w:rsidRDefault="00E53ABB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Социальный педагог </w:t>
            </w:r>
          </w:p>
        </w:tc>
        <w:tc>
          <w:tcPr>
            <w:tcW w:w="2169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19,2</w:t>
            </w:r>
          </w:p>
        </w:tc>
        <w:tc>
          <w:tcPr>
            <w:tcW w:w="1855" w:type="dxa"/>
          </w:tcPr>
          <w:p w:rsidR="00AC5DA9" w:rsidRDefault="00AC5DA9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1639</w:t>
            </w:r>
          </w:p>
        </w:tc>
      </w:tr>
      <w:tr w:rsidR="00684C64" w:rsidTr="00035347">
        <w:tc>
          <w:tcPr>
            <w:tcW w:w="530" w:type="dxa"/>
          </w:tcPr>
          <w:p w:rsidR="00684C64" w:rsidRDefault="00684C6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684C64" w:rsidRDefault="00D05018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Другое</w:t>
            </w:r>
          </w:p>
        </w:tc>
        <w:tc>
          <w:tcPr>
            <w:tcW w:w="2169" w:type="dxa"/>
          </w:tcPr>
          <w:p w:rsidR="00684C64" w:rsidRDefault="00684C6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6,7</w:t>
            </w:r>
          </w:p>
        </w:tc>
        <w:tc>
          <w:tcPr>
            <w:tcW w:w="1855" w:type="dxa"/>
          </w:tcPr>
          <w:p w:rsidR="00684C64" w:rsidRDefault="00A76787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387</w:t>
            </w:r>
          </w:p>
        </w:tc>
      </w:tr>
    </w:tbl>
    <w:p w:rsidR="00AC5DA9" w:rsidRDefault="00AC5DA9" w:rsidP="0011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53ABB" w:rsidRDefault="003055FA" w:rsidP="00112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Исходя из ответов</w:t>
      </w:r>
      <w:r w:rsidR="00D85B0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педагогов, практически равномерно</w:t>
      </w:r>
      <w:r w:rsidR="00E562D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6A5CA3">
        <w:rPr>
          <w:rFonts w:ascii="YandexSansTextWebRegular" w:hAnsi="YandexSansTextWebRegular"/>
          <w:sz w:val="28"/>
          <w:szCs w:val="28"/>
          <w:shd w:val="clear" w:color="auto" w:fill="FFFFFF"/>
        </w:rPr>
        <w:t>распределились мнения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педагогов относительно специалиста, который может содействовать в реализации воспитательной</w:t>
      </w:r>
      <w:r w:rsidR="0012024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6A5CA3">
        <w:rPr>
          <w:rFonts w:ascii="YandexSansTextWebRegular" w:hAnsi="YandexSansTextWebRegular"/>
          <w:sz w:val="28"/>
          <w:szCs w:val="28"/>
          <w:shd w:val="clear" w:color="auto" w:fill="FFFFFF"/>
        </w:rPr>
        <w:t>деятельности</w:t>
      </w:r>
      <w:r w:rsidR="004F436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. Так, за «психолога» - 27,3%, за «методиста» - 22,3%, за «социального педагога» - 19,2%. Дополнительно вариант «другое» выбирает 6,7% опрошенных. </w:t>
      </w:r>
    </w:p>
    <w:p w:rsidR="001120BC" w:rsidRDefault="001120BC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B404FB" w:rsidRPr="00B404FB" w:rsidTr="00752BEC">
        <w:tc>
          <w:tcPr>
            <w:tcW w:w="9571" w:type="dxa"/>
            <w:gridSpan w:val="4"/>
          </w:tcPr>
          <w:p w:rsidR="00B404FB" w:rsidRPr="00B404FB" w:rsidRDefault="00B404FB" w:rsidP="00B40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bookmarkStart w:id="14" w:name="_Hlk166755625"/>
            <w:bookmarkStart w:id="15" w:name="_Hlk166755884"/>
            <w:r w:rsidRPr="00B40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Оцените уровень знания приоритетных направлений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общего образования?</w:t>
            </w:r>
          </w:p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B404FB" w:rsidRPr="00B404FB" w:rsidTr="00752BEC">
        <w:tc>
          <w:tcPr>
            <w:tcW w:w="530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 (чел)</w:t>
            </w:r>
          </w:p>
        </w:tc>
        <w:tc>
          <w:tcPr>
            <w:tcW w:w="1855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 (чел)</w:t>
            </w:r>
          </w:p>
        </w:tc>
      </w:tr>
      <w:tr w:rsidR="00B404FB" w:rsidRPr="00B404FB" w:rsidTr="00752BEC">
        <w:tc>
          <w:tcPr>
            <w:tcW w:w="530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Что-то знаю, о чем-то </w:t>
            </w:r>
            <w:proofErr w:type="spellStart"/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</w:t>
            </w:r>
            <w:r w:rsidR="00A64F2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осведомлен</w:t>
            </w:r>
            <w:proofErr w:type="spellEnd"/>
          </w:p>
        </w:tc>
        <w:tc>
          <w:tcPr>
            <w:tcW w:w="2169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65,7</w:t>
            </w:r>
          </w:p>
        </w:tc>
        <w:tc>
          <w:tcPr>
            <w:tcW w:w="1855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2272</w:t>
            </w:r>
          </w:p>
        </w:tc>
      </w:tr>
      <w:tr w:rsidR="00B404FB" w:rsidRPr="00B404FB" w:rsidTr="00752BEC">
        <w:tc>
          <w:tcPr>
            <w:tcW w:w="530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Отлично знаю и успешно применяю в работе</w:t>
            </w:r>
          </w:p>
        </w:tc>
        <w:tc>
          <w:tcPr>
            <w:tcW w:w="2169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0,5</w:t>
            </w:r>
          </w:p>
        </w:tc>
        <w:tc>
          <w:tcPr>
            <w:tcW w:w="1855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055</w:t>
            </w:r>
          </w:p>
        </w:tc>
      </w:tr>
      <w:tr w:rsidR="00B404FB" w:rsidRPr="00B404FB" w:rsidTr="00752BEC">
        <w:tc>
          <w:tcPr>
            <w:tcW w:w="530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Считаю это бесполезной тратой времени</w:t>
            </w:r>
          </w:p>
        </w:tc>
        <w:tc>
          <w:tcPr>
            <w:tcW w:w="2169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2,9</w:t>
            </w:r>
          </w:p>
        </w:tc>
        <w:tc>
          <w:tcPr>
            <w:tcW w:w="1855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01</w:t>
            </w:r>
          </w:p>
        </w:tc>
      </w:tr>
      <w:tr w:rsidR="00B404FB" w:rsidRPr="00B404FB" w:rsidTr="00752BEC">
        <w:tc>
          <w:tcPr>
            <w:tcW w:w="530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B404FB" w:rsidRPr="00B404FB" w:rsidRDefault="00B404FB" w:rsidP="00752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Не знаю и </w:t>
            </w:r>
            <w:r w:rsidR="009534DA"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считаю,</w:t>
            </w:r>
            <w:r w:rsidRPr="00B404F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что в этом нет необходимости</w:t>
            </w:r>
          </w:p>
        </w:tc>
        <w:tc>
          <w:tcPr>
            <w:tcW w:w="2169" w:type="dxa"/>
          </w:tcPr>
          <w:p w:rsidR="00B404FB" w:rsidRPr="00B404FB" w:rsidRDefault="006E5C5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0,9</w:t>
            </w:r>
          </w:p>
        </w:tc>
        <w:tc>
          <w:tcPr>
            <w:tcW w:w="1855" w:type="dxa"/>
          </w:tcPr>
          <w:p w:rsidR="00B404FB" w:rsidRDefault="00B404FB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</w:t>
            </w:r>
          </w:p>
          <w:p w:rsidR="0052464D" w:rsidRPr="00B404FB" w:rsidRDefault="0052464D" w:rsidP="00524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bookmarkEnd w:id="14"/>
      <w:bookmarkEnd w:id="15"/>
    </w:tbl>
    <w:p w:rsidR="006C1571" w:rsidRDefault="006C1571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B6502" w:rsidRDefault="006408B8" w:rsidP="00AC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опрошенных (65,7%) высказывает неуверенную позицию в знани</w:t>
      </w:r>
      <w:r w:rsidR="008D4528">
        <w:rPr>
          <w:rFonts w:ascii="YandexSansTextWebRegular" w:hAnsi="YandexSansTextWebRegular"/>
          <w:sz w:val="28"/>
          <w:szCs w:val="28"/>
          <w:shd w:val="clear" w:color="auto" w:fill="FFFFFF"/>
        </w:rPr>
        <w:t>ях</w:t>
      </w:r>
      <w:r w:rsidR="00AA60B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приоритетных направлений нормативных правовых актов </w:t>
      </w:r>
      <w:r w:rsidR="00CB59D2">
        <w:rPr>
          <w:rFonts w:ascii="YandexSansTextWebRegular" w:hAnsi="YandexSansTextWebRegular"/>
          <w:sz w:val="28"/>
          <w:szCs w:val="28"/>
          <w:shd w:val="clear" w:color="auto" w:fill="FFFFFF"/>
        </w:rPr>
        <w:lastRenderedPageBreak/>
        <w:t xml:space="preserve">воспитательной деятельности, что характерно знанием одних и отсутствием знаний других нормативных правовых актов. </w:t>
      </w:r>
    </w:p>
    <w:p w:rsidR="00CB59D2" w:rsidRDefault="00CB59D2" w:rsidP="00AC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Высказывает позицию в уверенном знании нормативных правовых актов в сфере</w:t>
      </w:r>
      <w:r w:rsidR="000C13B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воспитания </w:t>
      </w:r>
      <w:r w:rsidR="00BC228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и успешном их применении </w:t>
      </w:r>
      <w:r w:rsidR="00976BD9">
        <w:rPr>
          <w:rFonts w:ascii="YandexSansTextWebRegular" w:hAnsi="YandexSansTextWebRegular"/>
          <w:sz w:val="28"/>
          <w:szCs w:val="28"/>
          <w:shd w:val="clear" w:color="auto" w:fill="FFFFFF"/>
        </w:rPr>
        <w:t>30,5%</w:t>
      </w:r>
      <w:r w:rsidR="00CD532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опрошенных</w:t>
      </w:r>
      <w:r w:rsidR="0040506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что составляет лишь треть об общего числа опрошенных. </w:t>
      </w:r>
    </w:p>
    <w:p w:rsidR="00A72614" w:rsidRDefault="00600711" w:rsidP="00AC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Не считает необходимости в изучении и применении нормативных правовых актов при реализации воспитательной деятельности 3,8% классных руководителей и кураторов групп образовательных</w:t>
      </w:r>
      <w:r w:rsidR="0010488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организаций. </w:t>
      </w:r>
    </w:p>
    <w:p w:rsidR="00DB6502" w:rsidRDefault="00DB6502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6C1571" w:rsidTr="00752BEC">
        <w:tc>
          <w:tcPr>
            <w:tcW w:w="9571" w:type="dxa"/>
            <w:gridSpan w:val="4"/>
          </w:tcPr>
          <w:p w:rsidR="006C1571" w:rsidRPr="002C1C06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16" w:name="_Hlk167197081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Осуществляете ли Вы самоанализ воспитательной деятельности?</w:t>
            </w:r>
          </w:p>
        </w:tc>
      </w:tr>
      <w:tr w:rsidR="006C1571" w:rsidTr="00752BEC">
        <w:tc>
          <w:tcPr>
            <w:tcW w:w="530" w:type="dxa"/>
          </w:tcPr>
          <w:p w:rsidR="006C1571" w:rsidRPr="009F5533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6C1571" w:rsidRPr="009F5533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6C1571" w:rsidRPr="009F5533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6C1571" w:rsidRPr="009F5533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6C1571" w:rsidRPr="009F5533" w:rsidRDefault="006C1571" w:rsidP="0075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192EDD" w:rsidTr="00752BEC">
        <w:tc>
          <w:tcPr>
            <w:tcW w:w="530" w:type="dxa"/>
          </w:tcPr>
          <w:p w:rsidR="00192EDD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Да, осуществляю</w:t>
            </w:r>
          </w:p>
        </w:tc>
        <w:tc>
          <w:tcPr>
            <w:tcW w:w="2169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78,8</w:t>
            </w:r>
          </w:p>
        </w:tc>
        <w:tc>
          <w:tcPr>
            <w:tcW w:w="1855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2727</w:t>
            </w:r>
          </w:p>
        </w:tc>
      </w:tr>
      <w:tr w:rsidR="00192EDD" w:rsidTr="00752BEC">
        <w:tc>
          <w:tcPr>
            <w:tcW w:w="530" w:type="dxa"/>
          </w:tcPr>
          <w:p w:rsidR="00192EDD" w:rsidRPr="007D00CD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D00C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Да, уверенно осуществляю и могу поделиться опытом</w:t>
            </w:r>
          </w:p>
        </w:tc>
        <w:tc>
          <w:tcPr>
            <w:tcW w:w="2169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404F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8,5</w:t>
            </w:r>
          </w:p>
        </w:tc>
        <w:tc>
          <w:tcPr>
            <w:tcW w:w="1855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294</w:t>
            </w:r>
          </w:p>
        </w:tc>
      </w:tr>
      <w:tr w:rsidR="00192EDD" w:rsidTr="00752BEC">
        <w:tc>
          <w:tcPr>
            <w:tcW w:w="530" w:type="dxa"/>
          </w:tcPr>
          <w:p w:rsidR="00192EDD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 осуществляю, так как не вижу необходимости</w:t>
            </w:r>
          </w:p>
        </w:tc>
        <w:tc>
          <w:tcPr>
            <w:tcW w:w="2169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6,4</w:t>
            </w:r>
          </w:p>
        </w:tc>
        <w:tc>
          <w:tcPr>
            <w:tcW w:w="1855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221</w:t>
            </w:r>
          </w:p>
        </w:tc>
      </w:tr>
      <w:tr w:rsidR="00192EDD" w:rsidTr="00752BEC">
        <w:tc>
          <w:tcPr>
            <w:tcW w:w="530" w:type="dxa"/>
          </w:tcPr>
          <w:p w:rsidR="00192EDD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 осуществляю, так как не понимаю методику</w:t>
            </w:r>
          </w:p>
        </w:tc>
        <w:tc>
          <w:tcPr>
            <w:tcW w:w="2169" w:type="dxa"/>
          </w:tcPr>
          <w:p w:rsidR="00192EDD" w:rsidRPr="00B404FB" w:rsidRDefault="00192EDD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6,3</w:t>
            </w:r>
          </w:p>
        </w:tc>
        <w:tc>
          <w:tcPr>
            <w:tcW w:w="1855" w:type="dxa"/>
          </w:tcPr>
          <w:p w:rsidR="00192EDD" w:rsidRPr="00B404FB" w:rsidRDefault="004E7142" w:rsidP="0019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218</w:t>
            </w:r>
          </w:p>
        </w:tc>
      </w:tr>
      <w:bookmarkEnd w:id="16"/>
    </w:tbl>
    <w:p w:rsidR="006C1571" w:rsidRDefault="006C1571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714A6" w:rsidRDefault="009F771D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В рамках вопроса по организации самоанализа во внутренней воспитательной деятельности класса, подавляющее большинство опрошенных</w:t>
      </w:r>
      <w:r w:rsidR="00EE0B2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(87,3%) 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уверенно утвержда</w:t>
      </w:r>
      <w:r w:rsidR="00EE0B2F">
        <w:rPr>
          <w:rFonts w:ascii="YandexSansTextWebRegular" w:hAnsi="YandexSansTextWebRegular"/>
          <w:sz w:val="28"/>
          <w:szCs w:val="28"/>
          <w:shd w:val="clear" w:color="auto" w:fill="FFFFFF"/>
        </w:rPr>
        <w:t>е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т об осуществлении самоанализа собственной деятельности</w:t>
      </w:r>
      <w:r w:rsidR="00EE0B2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с возможностью трансляции опыта.</w:t>
      </w:r>
      <w:r w:rsidR="00B23C7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Малая, но </w:t>
      </w:r>
      <w:r w:rsidR="007C31D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бесспорно </w:t>
      </w:r>
      <w:r w:rsidR="00B23C7C">
        <w:rPr>
          <w:rFonts w:ascii="YandexSansTextWebRegular" w:hAnsi="YandexSansTextWebRegular"/>
          <w:sz w:val="28"/>
          <w:szCs w:val="28"/>
          <w:shd w:val="clear" w:color="auto" w:fill="FFFFFF"/>
        </w:rPr>
        <w:t>существенная</w:t>
      </w:r>
      <w:r w:rsidR="007C31D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часть</w:t>
      </w:r>
      <w:r w:rsidR="005379B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(12,7%)</w:t>
      </w:r>
      <w:r w:rsidR="007C31D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5379B8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классных руководителей и кураторов групп образовательных организаций в принципе не осуществляют самоанализа собственной деятельности, по причине отсутствия понимания методики и в целом необходимости данного мероприятия как </w:t>
      </w:r>
      <w:r w:rsidR="00FD0A0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части воспитательной деятельности. </w:t>
      </w:r>
    </w:p>
    <w:p w:rsidR="00542BA4" w:rsidRDefault="00542BA4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7220E" w:rsidRDefault="0057220E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542BA4" w:rsidTr="00035347">
        <w:tc>
          <w:tcPr>
            <w:tcW w:w="9571" w:type="dxa"/>
            <w:gridSpan w:val="4"/>
          </w:tcPr>
          <w:p w:rsidR="00542BA4" w:rsidRPr="002C1C06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Имеете ли Вы поддержку и помощь советника директора в реализации мероприятий?</w:t>
            </w:r>
          </w:p>
        </w:tc>
      </w:tr>
      <w:tr w:rsidR="00542BA4" w:rsidTr="00035347">
        <w:tc>
          <w:tcPr>
            <w:tcW w:w="530" w:type="dxa"/>
          </w:tcPr>
          <w:p w:rsidR="00542BA4" w:rsidRPr="009F5533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542BA4" w:rsidRPr="009F5533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542BA4" w:rsidRPr="009F5533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542BA4" w:rsidRPr="009F5533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542BA4" w:rsidRPr="009F5533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542BA4" w:rsidTr="00035347">
        <w:tc>
          <w:tcPr>
            <w:tcW w:w="530" w:type="dxa"/>
          </w:tcPr>
          <w:p w:rsidR="00542BA4" w:rsidRDefault="00542BA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542BA4" w:rsidRPr="00B404FB" w:rsidRDefault="00D26438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  <w:r w:rsidR="00B163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имею </w:t>
            </w:r>
          </w:p>
        </w:tc>
        <w:tc>
          <w:tcPr>
            <w:tcW w:w="2169" w:type="dxa"/>
          </w:tcPr>
          <w:p w:rsidR="00542BA4" w:rsidRPr="00B404FB" w:rsidRDefault="00A22188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63,8</w:t>
            </w:r>
          </w:p>
        </w:tc>
        <w:tc>
          <w:tcPr>
            <w:tcW w:w="1855" w:type="dxa"/>
          </w:tcPr>
          <w:p w:rsidR="00542BA4" w:rsidRPr="00B404FB" w:rsidRDefault="00542BA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A2218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208</w:t>
            </w:r>
          </w:p>
        </w:tc>
      </w:tr>
      <w:tr w:rsidR="00542BA4" w:rsidTr="00035347">
        <w:tc>
          <w:tcPr>
            <w:tcW w:w="530" w:type="dxa"/>
          </w:tcPr>
          <w:p w:rsidR="00542BA4" w:rsidRPr="00143EED" w:rsidRDefault="00542BA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542BA4" w:rsidRPr="00A22188" w:rsidRDefault="0057220E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Нет, не имею </w:t>
            </w:r>
          </w:p>
        </w:tc>
        <w:tc>
          <w:tcPr>
            <w:tcW w:w="2169" w:type="dxa"/>
          </w:tcPr>
          <w:p w:rsidR="00542BA4" w:rsidRPr="00A22188" w:rsidRDefault="007D105A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36,2</w:t>
            </w:r>
          </w:p>
        </w:tc>
        <w:tc>
          <w:tcPr>
            <w:tcW w:w="1855" w:type="dxa"/>
          </w:tcPr>
          <w:p w:rsidR="00542BA4" w:rsidRPr="00A22188" w:rsidRDefault="00A22188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2218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1252</w:t>
            </w:r>
          </w:p>
        </w:tc>
      </w:tr>
    </w:tbl>
    <w:p w:rsidR="00542BA4" w:rsidRDefault="00542BA4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77D21" w:rsidRDefault="00FB3F8A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опрошенных (63,8%)</w:t>
      </w:r>
      <w:r w:rsidR="00EC06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F76782">
        <w:rPr>
          <w:rFonts w:ascii="YandexSansTextWebRegular" w:hAnsi="YandexSansTextWebRegular"/>
          <w:sz w:val="28"/>
          <w:szCs w:val="28"/>
          <w:shd w:val="clear" w:color="auto" w:fill="FFFFFF"/>
        </w:rPr>
        <w:t>утверждают,</w:t>
      </w:r>
      <w:r w:rsidR="00DD189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что</w:t>
      </w:r>
      <w:r w:rsidR="00EC06F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имеют </w:t>
      </w:r>
      <w:r w:rsidR="005761A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поддержку </w:t>
      </w:r>
      <w:r w:rsidR="001E490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со стороны советников директоров по воспитанию и взаимодействию с </w:t>
      </w:r>
      <w:r w:rsidR="007A7E3F">
        <w:rPr>
          <w:rFonts w:ascii="YandexSansTextWebRegular" w:hAnsi="YandexSansTextWebRegular"/>
          <w:sz w:val="28"/>
          <w:szCs w:val="28"/>
          <w:shd w:val="clear" w:color="auto" w:fill="FFFFFF"/>
        </w:rPr>
        <w:t>детскими общественными</w:t>
      </w:r>
      <w:r w:rsidR="00D1630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2A2F1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объединениями. </w:t>
      </w:r>
      <w:r w:rsidR="007650F3">
        <w:rPr>
          <w:rFonts w:ascii="YandexSansTextWebRegular" w:hAnsi="YandexSansTextWebRegular"/>
          <w:sz w:val="28"/>
          <w:szCs w:val="28"/>
          <w:shd w:val="clear" w:color="auto" w:fill="FFFFFF"/>
        </w:rPr>
        <w:t>Вместе с тем треть опрошенных классных руководителей и кураторов г</w:t>
      </w:r>
      <w:r w:rsidR="00DE34A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рупп не ощущают поддержку со стороны советников директоров в рамках реализации </w:t>
      </w:r>
    </w:p>
    <w:p w:rsidR="007650F3" w:rsidRDefault="007650F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77D21" w:rsidRDefault="00D77D21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1364F4" w:rsidTr="00035347">
        <w:tc>
          <w:tcPr>
            <w:tcW w:w="9571" w:type="dxa"/>
            <w:gridSpan w:val="4"/>
          </w:tcPr>
          <w:p w:rsidR="001364F4" w:rsidRPr="002C1C06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bookmarkStart w:id="17" w:name="_Hlk167268874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Владеете ли Вы </w:t>
            </w:r>
            <w:bookmarkStart w:id="18" w:name="_Hlk167445573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навыками разработки и реализации индивидуальных образовательных маршрутов, программ развития, образовательных программ с учетом личностных и возрастных особенностей</w:t>
            </w:r>
            <w:bookmarkEnd w:id="18"/>
            <w:r w:rsidR="00E40F8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</w:tr>
      <w:tr w:rsidR="001364F4" w:rsidTr="00035347">
        <w:tc>
          <w:tcPr>
            <w:tcW w:w="530" w:type="dxa"/>
          </w:tcPr>
          <w:p w:rsidR="001364F4" w:rsidRPr="009F5533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1364F4" w:rsidRPr="009F5533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 ответа</w:t>
            </w:r>
          </w:p>
        </w:tc>
        <w:tc>
          <w:tcPr>
            <w:tcW w:w="2169" w:type="dxa"/>
          </w:tcPr>
          <w:p w:rsidR="001364F4" w:rsidRPr="009F5533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1364F4" w:rsidRPr="009F5533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1364F4" w:rsidRPr="009F5533" w:rsidRDefault="001364F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1364F4" w:rsidTr="00035347">
        <w:tc>
          <w:tcPr>
            <w:tcW w:w="530" w:type="dxa"/>
          </w:tcPr>
          <w:p w:rsidR="001364F4" w:rsidRDefault="001364F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1364F4" w:rsidRPr="00B404FB" w:rsidRDefault="001364F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1364F4" w:rsidRPr="00B404FB" w:rsidRDefault="00E40F81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70,7</w:t>
            </w:r>
          </w:p>
        </w:tc>
        <w:tc>
          <w:tcPr>
            <w:tcW w:w="1855" w:type="dxa"/>
          </w:tcPr>
          <w:p w:rsidR="001364F4" w:rsidRPr="00B404FB" w:rsidRDefault="00D13C14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2447</w:t>
            </w:r>
          </w:p>
        </w:tc>
      </w:tr>
      <w:tr w:rsidR="001364F4" w:rsidTr="00035347">
        <w:tc>
          <w:tcPr>
            <w:tcW w:w="530" w:type="dxa"/>
          </w:tcPr>
          <w:p w:rsidR="001364F4" w:rsidRPr="00143EED" w:rsidRDefault="001364F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1364F4" w:rsidRPr="00A22188" w:rsidRDefault="001364F4" w:rsidP="0003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</w:t>
            </w:r>
            <w:r w:rsidR="00E40F8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</w:p>
        </w:tc>
        <w:tc>
          <w:tcPr>
            <w:tcW w:w="2169" w:type="dxa"/>
          </w:tcPr>
          <w:p w:rsidR="001364F4" w:rsidRPr="00A22188" w:rsidRDefault="00E40F81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29,3</w:t>
            </w:r>
          </w:p>
        </w:tc>
        <w:tc>
          <w:tcPr>
            <w:tcW w:w="1855" w:type="dxa"/>
          </w:tcPr>
          <w:p w:rsidR="001364F4" w:rsidRPr="00A22188" w:rsidRDefault="00E40F81" w:rsidP="00035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7138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</w:t>
            </w:r>
          </w:p>
        </w:tc>
      </w:tr>
      <w:bookmarkEnd w:id="17"/>
    </w:tbl>
    <w:p w:rsidR="009863A7" w:rsidRDefault="009863A7" w:rsidP="00D04779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DD7317" w:rsidRDefault="00280A94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На вопрос о навыках разработки и реализации </w:t>
      </w:r>
      <w:r w:rsidR="008F5779">
        <w:rPr>
          <w:rFonts w:ascii="YandexSansTextWebRegular" w:hAnsi="YandexSansTextWebRegular"/>
          <w:sz w:val="28"/>
          <w:szCs w:val="28"/>
          <w:shd w:val="clear" w:color="auto" w:fill="FFFFFF"/>
        </w:rPr>
        <w:t>индивидуальных образовательных маршрутов, программ развития, образовательных программ с учетом личностных и возрастных особенностей, большинство опрошенных (70,7%) дают положительный ответ. Вместе с тем около трети (29,3%) классных руководителей и кураторов групп отмечает отсу</w:t>
      </w:r>
      <w:r w:rsidR="004A7B99">
        <w:rPr>
          <w:rFonts w:ascii="YandexSansTextWebRegular" w:hAnsi="YandexSansTextWebRegular"/>
          <w:sz w:val="28"/>
          <w:szCs w:val="28"/>
          <w:shd w:val="clear" w:color="auto" w:fill="FFFFFF"/>
        </w:rPr>
        <w:t>тствие</w:t>
      </w:r>
      <w:r w:rsidR="00893BCF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вышеуказанных навыков. </w:t>
      </w: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B0AB2" w:rsidRDefault="009B0AB2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5E78FB" w:rsidRDefault="005E78FB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5E78FB" w:rsidTr="00975CA5">
        <w:tc>
          <w:tcPr>
            <w:tcW w:w="9571" w:type="dxa"/>
            <w:gridSpan w:val="4"/>
          </w:tcPr>
          <w:p w:rsidR="005E78FB" w:rsidRPr="002C1C06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Оцените эффективность классного часа «Разговоры о важном»</w:t>
            </w:r>
            <w:r w:rsidR="0054087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(по шкале от «1» до «5»)</w:t>
            </w:r>
          </w:p>
        </w:tc>
      </w:tr>
      <w:tr w:rsidR="005E78FB" w:rsidTr="00975CA5">
        <w:tc>
          <w:tcPr>
            <w:tcW w:w="530" w:type="dxa"/>
          </w:tcPr>
          <w:p w:rsidR="005E78FB" w:rsidRPr="009F5533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5E78FB" w:rsidRPr="009F5533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</w:t>
            </w:r>
            <w:r w:rsidR="0061766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ответа</w:t>
            </w:r>
          </w:p>
        </w:tc>
        <w:tc>
          <w:tcPr>
            <w:tcW w:w="2169" w:type="dxa"/>
          </w:tcPr>
          <w:p w:rsidR="005E78FB" w:rsidRPr="009F5533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5E78FB" w:rsidRPr="009F5533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5E78FB" w:rsidRPr="009F5533" w:rsidRDefault="005E78F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5E78FB" w:rsidTr="00975CA5">
        <w:tc>
          <w:tcPr>
            <w:tcW w:w="530" w:type="dxa"/>
          </w:tcPr>
          <w:p w:rsidR="005E78FB" w:rsidRDefault="005E78FB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5E78FB" w:rsidRPr="00B404FB" w:rsidRDefault="0023614A" w:rsidP="00FD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169" w:type="dxa"/>
          </w:tcPr>
          <w:p w:rsidR="005E78FB" w:rsidRPr="00B404FB" w:rsidRDefault="00F441C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5,9</w:t>
            </w:r>
          </w:p>
        </w:tc>
        <w:tc>
          <w:tcPr>
            <w:tcW w:w="1855" w:type="dxa"/>
          </w:tcPr>
          <w:p w:rsidR="005E78FB" w:rsidRPr="00B404FB" w:rsidRDefault="001D615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205</w:t>
            </w:r>
          </w:p>
        </w:tc>
      </w:tr>
      <w:tr w:rsidR="005E78FB" w:rsidTr="00975CA5">
        <w:tc>
          <w:tcPr>
            <w:tcW w:w="530" w:type="dxa"/>
          </w:tcPr>
          <w:p w:rsidR="005E78FB" w:rsidRPr="00143EED" w:rsidRDefault="005E78FB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5E78FB" w:rsidRPr="00A22188" w:rsidRDefault="0023614A" w:rsidP="00FD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169" w:type="dxa"/>
          </w:tcPr>
          <w:p w:rsidR="005E78FB" w:rsidRPr="00A22188" w:rsidRDefault="00F441C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5,5</w:t>
            </w:r>
          </w:p>
        </w:tc>
        <w:tc>
          <w:tcPr>
            <w:tcW w:w="1855" w:type="dxa"/>
          </w:tcPr>
          <w:p w:rsidR="005E78FB" w:rsidRPr="00A22188" w:rsidRDefault="00F441C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192</w:t>
            </w:r>
          </w:p>
        </w:tc>
      </w:tr>
      <w:tr w:rsidR="0023614A" w:rsidTr="00975CA5">
        <w:tc>
          <w:tcPr>
            <w:tcW w:w="530" w:type="dxa"/>
          </w:tcPr>
          <w:p w:rsidR="0023614A" w:rsidRPr="00143EED" w:rsidRDefault="0023614A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23614A" w:rsidRDefault="0023614A" w:rsidP="00FD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169" w:type="dxa"/>
          </w:tcPr>
          <w:p w:rsidR="0023614A" w:rsidRDefault="00F441C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22,1</w:t>
            </w:r>
          </w:p>
        </w:tc>
        <w:tc>
          <w:tcPr>
            <w:tcW w:w="1855" w:type="dxa"/>
          </w:tcPr>
          <w:p w:rsidR="0023614A" w:rsidRDefault="00F441C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763</w:t>
            </w:r>
          </w:p>
        </w:tc>
      </w:tr>
      <w:tr w:rsidR="0023614A" w:rsidTr="00975CA5">
        <w:tc>
          <w:tcPr>
            <w:tcW w:w="530" w:type="dxa"/>
          </w:tcPr>
          <w:p w:rsidR="0023614A" w:rsidRPr="00143EED" w:rsidRDefault="0023614A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23614A" w:rsidRDefault="0023614A" w:rsidP="00FD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169" w:type="dxa"/>
          </w:tcPr>
          <w:p w:rsidR="0023614A" w:rsidRDefault="0033616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27,2</w:t>
            </w:r>
          </w:p>
        </w:tc>
        <w:tc>
          <w:tcPr>
            <w:tcW w:w="1855" w:type="dxa"/>
          </w:tcPr>
          <w:p w:rsidR="0023614A" w:rsidRDefault="0033616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940</w:t>
            </w:r>
          </w:p>
        </w:tc>
      </w:tr>
      <w:tr w:rsidR="0023614A" w:rsidTr="00975CA5">
        <w:tc>
          <w:tcPr>
            <w:tcW w:w="530" w:type="dxa"/>
          </w:tcPr>
          <w:p w:rsidR="0023614A" w:rsidRPr="00143EED" w:rsidRDefault="0023614A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23614A" w:rsidRDefault="0023614A" w:rsidP="00FD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169" w:type="dxa"/>
          </w:tcPr>
          <w:p w:rsidR="0023614A" w:rsidRDefault="0033616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39,3</w:t>
            </w:r>
          </w:p>
        </w:tc>
        <w:tc>
          <w:tcPr>
            <w:tcW w:w="1855" w:type="dxa"/>
          </w:tcPr>
          <w:p w:rsidR="0023614A" w:rsidRDefault="00336165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4751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360</w:t>
            </w:r>
          </w:p>
        </w:tc>
      </w:tr>
    </w:tbl>
    <w:p w:rsidR="005E78FB" w:rsidRDefault="005E78FB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242E6B" w:rsidRDefault="00022E11" w:rsidP="0021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В рамках ответа на вопрос об эффект</w:t>
      </w:r>
      <w:r w:rsidR="00790441">
        <w:rPr>
          <w:rFonts w:ascii="YandexSansTextWebRegular" w:hAnsi="YandexSansTextWebRegular"/>
          <w:sz w:val="28"/>
          <w:szCs w:val="28"/>
          <w:shd w:val="clear" w:color="auto" w:fill="FFFFFF"/>
        </w:rPr>
        <w:t>ивности классного часа «Разговор</w:t>
      </w:r>
      <w:r w:rsidR="00283BF8">
        <w:rPr>
          <w:rFonts w:ascii="YandexSansTextWebRegular" w:hAnsi="YandexSansTextWebRegular"/>
          <w:sz w:val="28"/>
          <w:szCs w:val="28"/>
          <w:shd w:val="clear" w:color="auto" w:fill="FFFFFF"/>
        </w:rPr>
        <w:t>ы о важном»</w:t>
      </w:r>
      <w:r w:rsidR="00FB36E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виде оценки в баллах, мнения классных руководителей и кураторов групп существенно разделились: </w:t>
      </w:r>
      <w:r w:rsidR="00925B6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большая часть </w:t>
      </w:r>
      <w:r w:rsidR="00824942">
        <w:rPr>
          <w:rFonts w:ascii="YandexSansTextWebRegular" w:hAnsi="YandexSansTextWebRegular"/>
          <w:sz w:val="28"/>
          <w:szCs w:val="28"/>
          <w:shd w:val="clear" w:color="auto" w:fill="FFFFFF"/>
        </w:rPr>
        <w:t>опрошенных</w:t>
      </w:r>
      <w:r w:rsidR="00392AAB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(66,5%)</w:t>
      </w:r>
      <w:r w:rsidR="00824942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рассматривает классный час как эффективный формат воспитательного мероприятия,</w:t>
      </w:r>
      <w:r w:rsidR="00334EA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а именно </w:t>
      </w:r>
      <w:r w:rsidR="00392AAB">
        <w:rPr>
          <w:rFonts w:ascii="YandexSansTextWebRegular" w:hAnsi="YandexSansTextWebRegular"/>
          <w:sz w:val="28"/>
          <w:szCs w:val="28"/>
          <w:shd w:val="clear" w:color="auto" w:fill="FFFFFF"/>
        </w:rPr>
        <w:t>присваивает оценку в «4» и «5» баллов.</w:t>
      </w:r>
      <w:r w:rsidR="00C64AF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Другая</w:t>
      </w:r>
      <w:r w:rsidR="00494DA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часть опрошенных</w:t>
      </w:r>
      <w:r w:rsidR="00B67E29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(33,5</w:t>
      </w:r>
      <w:r w:rsidR="007E4A26">
        <w:rPr>
          <w:rFonts w:ascii="YandexSansTextWebRegular" w:hAnsi="YandexSansTextWebRegular"/>
          <w:sz w:val="28"/>
          <w:szCs w:val="28"/>
          <w:shd w:val="clear" w:color="auto" w:fill="FFFFFF"/>
        </w:rPr>
        <w:t>%) считает</w:t>
      </w:r>
      <w:r w:rsidR="00494DA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что классный </w:t>
      </w:r>
      <w:r w:rsidR="007B2DBB">
        <w:rPr>
          <w:rFonts w:ascii="YandexSansTextWebRegular" w:hAnsi="YandexSansTextWebRegular"/>
          <w:sz w:val="28"/>
          <w:szCs w:val="28"/>
          <w:shd w:val="clear" w:color="auto" w:fill="FFFFFF"/>
        </w:rPr>
        <w:t>час -</w:t>
      </w:r>
      <w:r w:rsidR="00494DA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недостаточно эффективная площадка, отдавая «3», «2», «1»</w:t>
      </w:r>
      <w:r w:rsidR="0021233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баллов. </w:t>
      </w:r>
    </w:p>
    <w:p w:rsidR="00242E6B" w:rsidRDefault="00242E6B" w:rsidP="00E7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D830E2" w:rsidTr="00975CA5">
        <w:tc>
          <w:tcPr>
            <w:tcW w:w="9571" w:type="dxa"/>
            <w:gridSpan w:val="4"/>
          </w:tcPr>
          <w:p w:rsidR="00D830E2" w:rsidRPr="002C1C06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Испытываете ли трудности с организацией индивидуальной профилактической работы с детьми «группы риска»?</w:t>
            </w:r>
          </w:p>
        </w:tc>
      </w:tr>
      <w:tr w:rsidR="00D830E2" w:rsidTr="00975CA5">
        <w:tc>
          <w:tcPr>
            <w:tcW w:w="530" w:type="dxa"/>
          </w:tcPr>
          <w:p w:rsidR="00D830E2" w:rsidRPr="009F5533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D830E2" w:rsidRPr="009F5533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ответа</w:t>
            </w:r>
          </w:p>
        </w:tc>
        <w:tc>
          <w:tcPr>
            <w:tcW w:w="2169" w:type="dxa"/>
          </w:tcPr>
          <w:p w:rsidR="00D830E2" w:rsidRPr="009F5533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D830E2" w:rsidRPr="009F5533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D830E2" w:rsidRPr="009F5533" w:rsidRDefault="00D830E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D830E2" w:rsidTr="00975CA5">
        <w:tc>
          <w:tcPr>
            <w:tcW w:w="530" w:type="dxa"/>
          </w:tcPr>
          <w:p w:rsidR="00D830E2" w:rsidRDefault="00D830E2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D830E2" w:rsidRPr="00B404FB" w:rsidRDefault="00C53286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D830E2" w:rsidRPr="00B404FB" w:rsidRDefault="0058677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28,0</w:t>
            </w:r>
          </w:p>
        </w:tc>
        <w:tc>
          <w:tcPr>
            <w:tcW w:w="1855" w:type="dxa"/>
          </w:tcPr>
          <w:p w:rsidR="00D830E2" w:rsidRPr="00B404FB" w:rsidRDefault="0058677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970</w:t>
            </w:r>
          </w:p>
        </w:tc>
      </w:tr>
      <w:tr w:rsidR="00D830E2" w:rsidTr="00975CA5">
        <w:tc>
          <w:tcPr>
            <w:tcW w:w="530" w:type="dxa"/>
          </w:tcPr>
          <w:p w:rsidR="00D830E2" w:rsidRPr="00143EED" w:rsidRDefault="00D830E2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D830E2" w:rsidRPr="00A22188" w:rsidRDefault="00C53286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D830E2" w:rsidRPr="00A22188" w:rsidRDefault="005E0124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72,0</w:t>
            </w:r>
          </w:p>
        </w:tc>
        <w:tc>
          <w:tcPr>
            <w:tcW w:w="1855" w:type="dxa"/>
          </w:tcPr>
          <w:p w:rsidR="00D830E2" w:rsidRPr="00A22188" w:rsidRDefault="005E0124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2490</w:t>
            </w:r>
          </w:p>
        </w:tc>
      </w:tr>
    </w:tbl>
    <w:p w:rsidR="00E774A5" w:rsidRDefault="00E774A5" w:rsidP="00022E11">
      <w:pPr>
        <w:autoSpaceDE w:val="0"/>
        <w:autoSpaceDN w:val="0"/>
        <w:adjustRightInd w:val="0"/>
        <w:spacing w:after="0" w:line="240" w:lineRule="auto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035347" w:rsidRDefault="005E0124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 опрошенных</w:t>
      </w:r>
      <w:r w:rsidR="00CD49B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классных руководителей и кураторов групп (72%) утверждают об отсутствии трудностей при </w:t>
      </w:r>
      <w:r w:rsidR="00A438C6">
        <w:rPr>
          <w:rFonts w:ascii="YandexSansTextWebRegular" w:hAnsi="YandexSansTextWebRegular"/>
          <w:sz w:val="28"/>
          <w:szCs w:val="28"/>
          <w:shd w:val="clear" w:color="auto" w:fill="FFFFFF"/>
        </w:rPr>
        <w:t>организации и осуществлении</w:t>
      </w:r>
      <w:r w:rsidR="00CD49B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индивидуальной профилактической работы с детьми «группы риска». Однако около трети (28</w:t>
      </w:r>
      <w:r w:rsidR="00A438C6">
        <w:rPr>
          <w:rFonts w:ascii="YandexSansTextWebRegular" w:hAnsi="YandexSansTextWebRegular"/>
          <w:sz w:val="28"/>
          <w:szCs w:val="28"/>
          <w:shd w:val="clear" w:color="auto" w:fill="FFFFFF"/>
        </w:rPr>
        <w:t>%) выделяют</w:t>
      </w:r>
      <w:r w:rsidR="00CD49BE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это направление деятельности как</w:t>
      </w:r>
      <w:r w:rsidR="002446C5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проблемное. </w:t>
      </w: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933" w:rsidRDefault="0012393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97C73" w:rsidRDefault="00E97C73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87722B" w:rsidTr="00975CA5">
        <w:tc>
          <w:tcPr>
            <w:tcW w:w="9571" w:type="dxa"/>
            <w:gridSpan w:val="4"/>
          </w:tcPr>
          <w:p w:rsidR="0087722B" w:rsidRPr="002C1C06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Являетесь ли Вы членом методического совета при образовательной организации?</w:t>
            </w:r>
          </w:p>
        </w:tc>
      </w:tr>
      <w:tr w:rsidR="0087722B" w:rsidTr="00975CA5">
        <w:tc>
          <w:tcPr>
            <w:tcW w:w="530" w:type="dxa"/>
          </w:tcPr>
          <w:p w:rsidR="0087722B" w:rsidRPr="009F5533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87722B" w:rsidRPr="009F5533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ответа</w:t>
            </w:r>
          </w:p>
        </w:tc>
        <w:tc>
          <w:tcPr>
            <w:tcW w:w="2169" w:type="dxa"/>
          </w:tcPr>
          <w:p w:rsidR="0087722B" w:rsidRPr="009F5533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87722B" w:rsidRPr="009F5533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87722B" w:rsidRPr="009F5533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87722B" w:rsidTr="00975CA5">
        <w:tc>
          <w:tcPr>
            <w:tcW w:w="530" w:type="dxa"/>
          </w:tcPr>
          <w:p w:rsidR="0087722B" w:rsidRDefault="0087722B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87722B" w:rsidRPr="00B404FB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</w:t>
            </w:r>
          </w:p>
        </w:tc>
        <w:tc>
          <w:tcPr>
            <w:tcW w:w="2169" w:type="dxa"/>
          </w:tcPr>
          <w:p w:rsidR="0087722B" w:rsidRPr="00B404FB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38,0</w:t>
            </w:r>
          </w:p>
        </w:tc>
        <w:tc>
          <w:tcPr>
            <w:tcW w:w="1855" w:type="dxa"/>
          </w:tcPr>
          <w:p w:rsidR="0087722B" w:rsidRPr="00B404FB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1314</w:t>
            </w:r>
          </w:p>
        </w:tc>
      </w:tr>
      <w:tr w:rsidR="0087722B" w:rsidTr="00975CA5">
        <w:tc>
          <w:tcPr>
            <w:tcW w:w="530" w:type="dxa"/>
          </w:tcPr>
          <w:p w:rsidR="0087722B" w:rsidRPr="00143EED" w:rsidRDefault="0087722B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87722B" w:rsidRPr="00A22188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2169" w:type="dxa"/>
          </w:tcPr>
          <w:p w:rsidR="0087722B" w:rsidRPr="00A22188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62,0</w:t>
            </w:r>
          </w:p>
        </w:tc>
        <w:tc>
          <w:tcPr>
            <w:tcW w:w="1855" w:type="dxa"/>
          </w:tcPr>
          <w:p w:rsidR="0087722B" w:rsidRPr="00A22188" w:rsidRDefault="0087722B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2146</w:t>
            </w:r>
          </w:p>
        </w:tc>
      </w:tr>
    </w:tbl>
    <w:p w:rsidR="00DD7317" w:rsidRDefault="00DD7317" w:rsidP="00957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65C8D" w:rsidRDefault="00392D20" w:rsidP="00E7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Большинство</w:t>
      </w:r>
      <w:r w:rsidR="0029500D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опрошенных не являются непосредственным членом краевого методического совета при образовательной организации. </w:t>
      </w:r>
      <w:r w:rsidR="00D832AC">
        <w:rPr>
          <w:rFonts w:ascii="YandexSansTextWebRegular" w:hAnsi="YandexSansTextWebRegular"/>
          <w:sz w:val="28"/>
          <w:szCs w:val="28"/>
          <w:shd w:val="clear" w:color="auto" w:fill="FFFFFF"/>
        </w:rPr>
        <w:t>Лишь чуть больше трети классных руководителей и кураторов групп относят себя как задействованных</w:t>
      </w:r>
      <w:r w:rsidR="0014211C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в этой деятельности. </w:t>
      </w:r>
    </w:p>
    <w:p w:rsidR="00E77551" w:rsidRDefault="00E77551" w:rsidP="00E7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17"/>
        <w:gridCol w:w="2169"/>
        <w:gridCol w:w="1855"/>
      </w:tblGrid>
      <w:tr w:rsidR="004E45AA" w:rsidTr="00975CA5">
        <w:tc>
          <w:tcPr>
            <w:tcW w:w="9571" w:type="dxa"/>
            <w:gridSpan w:val="4"/>
          </w:tcPr>
          <w:p w:rsidR="004E45AA" w:rsidRPr="002C1C06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Как Вы оценит</w:t>
            </w:r>
            <w:r w:rsidR="00F339C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деятельность советника в целом?</w:t>
            </w:r>
            <w:r w:rsidR="0054087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(по шкале от 1 до 5)</w:t>
            </w:r>
          </w:p>
        </w:tc>
      </w:tr>
      <w:tr w:rsidR="004E45AA" w:rsidTr="00975CA5">
        <w:tc>
          <w:tcPr>
            <w:tcW w:w="530" w:type="dxa"/>
          </w:tcPr>
          <w:p w:rsidR="004E45AA" w:rsidRPr="009F5533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017" w:type="dxa"/>
          </w:tcPr>
          <w:p w:rsidR="004E45AA" w:rsidRPr="009F5533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Варианты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ответа</w:t>
            </w:r>
          </w:p>
        </w:tc>
        <w:tc>
          <w:tcPr>
            <w:tcW w:w="2169" w:type="dxa"/>
          </w:tcPr>
          <w:p w:rsidR="004E45AA" w:rsidRPr="009F5533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 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  <w:tc>
          <w:tcPr>
            <w:tcW w:w="1855" w:type="dxa"/>
          </w:tcPr>
          <w:p w:rsidR="004E45AA" w:rsidRPr="009F5533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Количество</w:t>
            </w:r>
          </w:p>
          <w:p w:rsidR="004E45AA" w:rsidRPr="009F5533" w:rsidRDefault="004E45AA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F553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от общего числа опрошенных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(чел)</w:t>
            </w:r>
          </w:p>
        </w:tc>
      </w:tr>
      <w:tr w:rsidR="004E45AA" w:rsidTr="00975CA5">
        <w:tc>
          <w:tcPr>
            <w:tcW w:w="530" w:type="dxa"/>
          </w:tcPr>
          <w:p w:rsidR="004E45AA" w:rsidRDefault="004E45AA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17" w:type="dxa"/>
          </w:tcPr>
          <w:p w:rsidR="004E45AA" w:rsidRPr="00B404FB" w:rsidRDefault="00483690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169" w:type="dxa"/>
          </w:tcPr>
          <w:p w:rsidR="004E45AA" w:rsidRPr="00B404FB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12,7</w:t>
            </w:r>
          </w:p>
        </w:tc>
        <w:tc>
          <w:tcPr>
            <w:tcW w:w="1855" w:type="dxa"/>
          </w:tcPr>
          <w:p w:rsidR="004E45AA" w:rsidRPr="00B404FB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441</w:t>
            </w:r>
          </w:p>
        </w:tc>
      </w:tr>
      <w:tr w:rsidR="004E45AA" w:rsidTr="00975CA5">
        <w:tc>
          <w:tcPr>
            <w:tcW w:w="530" w:type="dxa"/>
          </w:tcPr>
          <w:p w:rsidR="004E45AA" w:rsidRPr="00143EED" w:rsidRDefault="004E45AA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3EE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17" w:type="dxa"/>
          </w:tcPr>
          <w:p w:rsidR="004E45AA" w:rsidRPr="00A22188" w:rsidRDefault="00483690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169" w:type="dxa"/>
          </w:tcPr>
          <w:p w:rsidR="004E45AA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8,8</w:t>
            </w:r>
          </w:p>
        </w:tc>
        <w:tc>
          <w:tcPr>
            <w:tcW w:w="1855" w:type="dxa"/>
          </w:tcPr>
          <w:p w:rsidR="004E45AA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304</w:t>
            </w:r>
          </w:p>
        </w:tc>
      </w:tr>
      <w:tr w:rsidR="00483690" w:rsidTr="00975CA5">
        <w:tc>
          <w:tcPr>
            <w:tcW w:w="530" w:type="dxa"/>
          </w:tcPr>
          <w:p w:rsidR="00483690" w:rsidRPr="00143EED" w:rsidRDefault="00483690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17" w:type="dxa"/>
          </w:tcPr>
          <w:p w:rsidR="00483690" w:rsidRPr="00A22188" w:rsidRDefault="00483690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169" w:type="dxa"/>
          </w:tcPr>
          <w:p w:rsidR="00483690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24,0</w:t>
            </w:r>
          </w:p>
        </w:tc>
        <w:tc>
          <w:tcPr>
            <w:tcW w:w="1855" w:type="dxa"/>
          </w:tcPr>
          <w:p w:rsidR="00483690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831</w:t>
            </w:r>
          </w:p>
        </w:tc>
      </w:tr>
      <w:tr w:rsidR="00483690" w:rsidTr="00975CA5">
        <w:tc>
          <w:tcPr>
            <w:tcW w:w="530" w:type="dxa"/>
          </w:tcPr>
          <w:p w:rsidR="00483690" w:rsidRPr="00143EED" w:rsidRDefault="00483690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17" w:type="dxa"/>
          </w:tcPr>
          <w:p w:rsidR="00483690" w:rsidRPr="00A22188" w:rsidRDefault="00483690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169" w:type="dxa"/>
          </w:tcPr>
          <w:p w:rsidR="00483690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23,9</w:t>
            </w:r>
          </w:p>
        </w:tc>
        <w:tc>
          <w:tcPr>
            <w:tcW w:w="1855" w:type="dxa"/>
          </w:tcPr>
          <w:p w:rsidR="00483690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828</w:t>
            </w:r>
          </w:p>
        </w:tc>
      </w:tr>
      <w:tr w:rsidR="00483690" w:rsidTr="00975CA5">
        <w:tc>
          <w:tcPr>
            <w:tcW w:w="530" w:type="dxa"/>
          </w:tcPr>
          <w:p w:rsidR="00483690" w:rsidRPr="00143EED" w:rsidRDefault="00483690" w:rsidP="0097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17" w:type="dxa"/>
          </w:tcPr>
          <w:p w:rsidR="00483690" w:rsidRPr="00A22188" w:rsidRDefault="00483690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169" w:type="dxa"/>
          </w:tcPr>
          <w:p w:rsidR="00483690" w:rsidRPr="00A22188" w:rsidRDefault="0068385D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30,5</w:t>
            </w:r>
          </w:p>
        </w:tc>
        <w:tc>
          <w:tcPr>
            <w:tcW w:w="1855" w:type="dxa"/>
          </w:tcPr>
          <w:p w:rsidR="00483690" w:rsidRPr="00A22188" w:rsidRDefault="00F46CD2" w:rsidP="0097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1056</w:t>
            </w:r>
          </w:p>
        </w:tc>
      </w:tr>
    </w:tbl>
    <w:p w:rsidR="00E77551" w:rsidRDefault="00E77551" w:rsidP="00E7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52D" w:rsidRDefault="00C64DEF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>Во</w:t>
      </w:r>
      <w:r w:rsidR="00483690">
        <w:rPr>
          <w:rFonts w:ascii="YandexSansTextWebRegular" w:hAnsi="YandexSansTextWebRegular"/>
          <w:sz w:val="28"/>
          <w:szCs w:val="28"/>
          <w:shd w:val="clear" w:color="auto" w:fill="FFFFFF"/>
        </w:rPr>
        <w:t>зв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ращаясь к деятельности советников директоров по воспитанию и взаимодействию с детскими общественными объединен</w:t>
      </w:r>
      <w:r w:rsidR="00483690">
        <w:rPr>
          <w:rFonts w:ascii="YandexSansTextWebRegular" w:hAnsi="YandexSansTextWebRegular"/>
          <w:sz w:val="28"/>
          <w:szCs w:val="28"/>
          <w:shd w:val="clear" w:color="auto" w:fill="FFFFFF"/>
        </w:rPr>
        <w:t>и</w:t>
      </w:r>
      <w:r>
        <w:rPr>
          <w:rFonts w:ascii="YandexSansTextWebRegular" w:hAnsi="YandexSansTextWebRegular"/>
          <w:sz w:val="28"/>
          <w:szCs w:val="28"/>
          <w:shd w:val="clear" w:color="auto" w:fill="FFFFFF"/>
        </w:rPr>
        <w:t>ями</w:t>
      </w:r>
      <w:r w:rsidR="00483690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, можем отметить, </w:t>
      </w:r>
      <w:r w:rsidR="00817F54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что </w:t>
      </w:r>
      <w:r w:rsidR="00DE759A">
        <w:rPr>
          <w:rFonts w:ascii="YandexSansTextWebRegular" w:hAnsi="YandexSansTextWebRegular"/>
          <w:sz w:val="28"/>
          <w:szCs w:val="28"/>
          <w:shd w:val="clear" w:color="auto" w:fill="FFFFFF"/>
        </w:rPr>
        <w:t>мнение педагогов разделилось: половина</w:t>
      </w:r>
      <w:r w:rsidR="00FE3663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классных руководителей и кураторов групп считает деятельность советников эффективной и продуктивной, а именно 54,4%</w:t>
      </w:r>
      <w:r w:rsidR="00162517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  <w:r w:rsidR="00DE759A">
        <w:rPr>
          <w:rFonts w:ascii="YandexSansTextWebRegular" w:hAnsi="YandexSansTextWebRegular"/>
          <w:sz w:val="28"/>
          <w:szCs w:val="28"/>
          <w:shd w:val="clear" w:color="auto" w:fill="FFFFFF"/>
        </w:rPr>
        <w:t>опрошенных.</w:t>
      </w:r>
      <w:r w:rsidR="007D4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Другая часть </w:t>
      </w:r>
      <w:r w:rsidR="00A943B6">
        <w:rPr>
          <w:rFonts w:ascii="YandexSansTextWebRegular" w:hAnsi="YandexSansTextWebRegular"/>
          <w:sz w:val="28"/>
          <w:szCs w:val="28"/>
          <w:shd w:val="clear" w:color="auto" w:fill="FFFFFF"/>
        </w:rPr>
        <w:t>опрошенных (</w:t>
      </w:r>
      <w:r w:rsidR="007D4EA1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45,6%) оценивает деятельность советников </w:t>
      </w:r>
      <w:r w:rsidR="006F762A"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недостаточно эффективной. </w:t>
      </w:r>
    </w:p>
    <w:p w:rsidR="00A11B2E" w:rsidRDefault="00A11B2E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A11B2E" w:rsidRDefault="00A11B2E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211E6" w:rsidRDefault="009211E6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211E6" w:rsidRDefault="009211E6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12352D" w:rsidRDefault="0012352D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465C8D" w:rsidRDefault="008A6CDB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  <w:r>
        <w:rPr>
          <w:rFonts w:ascii="YandexSansTextWebRegular" w:hAnsi="YandexSansTextWebRegular"/>
          <w:sz w:val="28"/>
          <w:szCs w:val="28"/>
          <w:shd w:val="clear" w:color="auto" w:fill="FFFFFF"/>
        </w:rPr>
        <w:t xml:space="preserve"> </w:t>
      </w:r>
    </w:p>
    <w:p w:rsidR="00374426" w:rsidRDefault="00374426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374426" w:rsidRDefault="00374426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00208" w:rsidRDefault="00900208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900208" w:rsidRDefault="00900208" w:rsidP="00E8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EA02F3" w:rsidRDefault="00E655D0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655D0">
        <w:rPr>
          <w:rFonts w:ascii="Times New Roman" w:hAnsi="Times New Roman" w:cs="Times New Roman"/>
          <w:b/>
          <w:color w:val="000000"/>
          <w:sz w:val="28"/>
          <w:szCs w:val="24"/>
        </w:rPr>
        <w:t>Вывод и рекомендации</w:t>
      </w:r>
      <w:r w:rsidR="00EA02F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931044" w:rsidRDefault="00931044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8151A" w:rsidRDefault="00310CF7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по результатам проведенного опроса </w:t>
      </w:r>
      <w:r w:rsidR="00B649AF">
        <w:rPr>
          <w:rFonts w:ascii="Times New Roman" w:hAnsi="Times New Roman" w:cs="Times New Roman"/>
          <w:color w:val="000000"/>
          <w:sz w:val="28"/>
          <w:szCs w:val="24"/>
        </w:rPr>
        <w:t>классных руководителей и кураторов групп образовательных организаций</w:t>
      </w:r>
      <w:r w:rsidR="00A47434">
        <w:rPr>
          <w:rFonts w:ascii="Times New Roman" w:hAnsi="Times New Roman" w:cs="Times New Roman"/>
          <w:color w:val="000000"/>
          <w:sz w:val="28"/>
          <w:szCs w:val="24"/>
        </w:rPr>
        <w:t xml:space="preserve"> относительно оценки профессиональных дефицитов в реализации</w:t>
      </w:r>
      <w:r w:rsidR="00975CA5">
        <w:rPr>
          <w:rFonts w:ascii="Times New Roman" w:hAnsi="Times New Roman" w:cs="Times New Roman"/>
          <w:color w:val="000000"/>
          <w:sz w:val="28"/>
          <w:szCs w:val="24"/>
        </w:rPr>
        <w:t xml:space="preserve"> воспит</w:t>
      </w:r>
      <w:r w:rsidR="001A08C1">
        <w:rPr>
          <w:rFonts w:ascii="Times New Roman" w:hAnsi="Times New Roman" w:cs="Times New Roman"/>
          <w:color w:val="000000"/>
          <w:sz w:val="28"/>
          <w:szCs w:val="24"/>
        </w:rPr>
        <w:t>ательной деятельности</w:t>
      </w:r>
      <w:r w:rsidR="00B75858">
        <w:rPr>
          <w:rFonts w:ascii="Times New Roman" w:hAnsi="Times New Roman" w:cs="Times New Roman"/>
          <w:color w:val="000000"/>
          <w:sz w:val="28"/>
          <w:szCs w:val="24"/>
        </w:rPr>
        <w:t xml:space="preserve"> из большого</w:t>
      </w:r>
      <w:r w:rsidR="00B65EEC">
        <w:rPr>
          <w:rFonts w:ascii="Times New Roman" w:hAnsi="Times New Roman" w:cs="Times New Roman"/>
          <w:color w:val="000000"/>
          <w:sz w:val="28"/>
          <w:szCs w:val="24"/>
        </w:rPr>
        <w:t xml:space="preserve"> пула</w:t>
      </w:r>
      <w:r w:rsidR="00B75858">
        <w:rPr>
          <w:rFonts w:ascii="Times New Roman" w:hAnsi="Times New Roman" w:cs="Times New Roman"/>
          <w:color w:val="000000"/>
          <w:sz w:val="28"/>
          <w:szCs w:val="24"/>
        </w:rPr>
        <w:t xml:space="preserve"> вопросов по тому или иному аспекту воспитательной деятельности</w:t>
      </w:r>
      <w:r w:rsidR="0040122A">
        <w:rPr>
          <w:rFonts w:ascii="Times New Roman" w:hAnsi="Times New Roman" w:cs="Times New Roman"/>
          <w:color w:val="000000"/>
          <w:sz w:val="28"/>
          <w:szCs w:val="24"/>
        </w:rPr>
        <w:t xml:space="preserve">, можем </w:t>
      </w:r>
      <w:r w:rsidR="008530E5">
        <w:rPr>
          <w:rFonts w:ascii="Times New Roman" w:hAnsi="Times New Roman" w:cs="Times New Roman"/>
          <w:color w:val="000000"/>
          <w:sz w:val="28"/>
          <w:szCs w:val="24"/>
        </w:rPr>
        <w:t>определить</w:t>
      </w:r>
      <w:r w:rsidR="00B516F4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766CA">
        <w:rPr>
          <w:rFonts w:ascii="Times New Roman" w:hAnsi="Times New Roman" w:cs="Times New Roman"/>
          <w:color w:val="000000"/>
          <w:sz w:val="28"/>
          <w:szCs w:val="24"/>
        </w:rPr>
        <w:t xml:space="preserve">что </w:t>
      </w:r>
      <w:r w:rsidR="00025A36">
        <w:rPr>
          <w:rFonts w:ascii="Times New Roman" w:hAnsi="Times New Roman" w:cs="Times New Roman"/>
          <w:color w:val="000000"/>
          <w:sz w:val="28"/>
          <w:szCs w:val="24"/>
        </w:rPr>
        <w:t xml:space="preserve">наиболее </w:t>
      </w:r>
      <w:r w:rsidR="005766CA">
        <w:rPr>
          <w:rFonts w:ascii="Times New Roman" w:hAnsi="Times New Roman" w:cs="Times New Roman"/>
          <w:color w:val="000000"/>
          <w:sz w:val="28"/>
          <w:szCs w:val="24"/>
        </w:rPr>
        <w:t xml:space="preserve">проблемные стороны, по мнению педагогов, характерны для </w:t>
      </w:r>
      <w:r w:rsidR="00A8151A">
        <w:rPr>
          <w:rFonts w:ascii="Times New Roman" w:hAnsi="Times New Roman" w:cs="Times New Roman"/>
          <w:color w:val="000000"/>
          <w:sz w:val="28"/>
          <w:szCs w:val="24"/>
        </w:rPr>
        <w:t>следующих аспектов воспитательной деятельности:</w:t>
      </w:r>
    </w:p>
    <w:p w:rsidR="00A8151A" w:rsidRDefault="00A8151A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15F6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49E3"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 w:rsidR="00B65EEC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A449E3">
        <w:rPr>
          <w:rFonts w:ascii="Times New Roman" w:hAnsi="Times New Roman" w:cs="Times New Roman"/>
          <w:color w:val="000000"/>
          <w:sz w:val="28"/>
          <w:szCs w:val="24"/>
        </w:rPr>
        <w:t xml:space="preserve"> с обучающимися, попавшими в трудн</w:t>
      </w:r>
      <w:r w:rsidR="00E41687">
        <w:rPr>
          <w:rFonts w:ascii="Times New Roman" w:hAnsi="Times New Roman" w:cs="Times New Roman"/>
          <w:color w:val="000000"/>
          <w:sz w:val="28"/>
          <w:szCs w:val="24"/>
        </w:rPr>
        <w:t>ую жизненную ситуацию</w:t>
      </w:r>
      <w:r w:rsidR="00E10B64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46,1%</w:t>
      </w:r>
      <w:r w:rsidR="0047031F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отмеча</w:t>
      </w:r>
      <w:r w:rsidR="0047031F">
        <w:rPr>
          <w:rFonts w:ascii="Times New Roman" w:hAnsi="Times New Roman" w:cs="Times New Roman"/>
          <w:color w:val="000000"/>
          <w:sz w:val="28"/>
          <w:szCs w:val="24"/>
        </w:rPr>
        <w:t>ют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трудности при работе с детьми данной категории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E10B64" w:rsidRDefault="00A8151A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65EEC">
        <w:rPr>
          <w:rFonts w:ascii="Times New Roman" w:hAnsi="Times New Roman" w:cs="Times New Roman"/>
          <w:color w:val="000000"/>
          <w:sz w:val="28"/>
          <w:szCs w:val="24"/>
        </w:rPr>
        <w:t xml:space="preserve">взаимодействие с одним из субъектов воспитания – </w:t>
      </w:r>
      <w:proofErr w:type="gramStart"/>
      <w:r w:rsidR="00B65EEC">
        <w:rPr>
          <w:rFonts w:ascii="Times New Roman" w:hAnsi="Times New Roman" w:cs="Times New Roman"/>
          <w:color w:val="000000"/>
          <w:sz w:val="28"/>
          <w:szCs w:val="24"/>
        </w:rPr>
        <w:t xml:space="preserve">родителями 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обучающихся</w:t>
      </w:r>
      <w:proofErr w:type="gramEnd"/>
      <w:r w:rsidR="00E10B64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030D47">
        <w:rPr>
          <w:rFonts w:ascii="Times New Roman" w:hAnsi="Times New Roman" w:cs="Times New Roman"/>
          <w:color w:val="000000"/>
          <w:sz w:val="28"/>
          <w:szCs w:val="24"/>
        </w:rPr>
        <w:t xml:space="preserve"> 40% опрошенных выявляют трудности при совместной реализации воспитательной деятельности</w:t>
      </w:r>
      <w:r w:rsidR="00E10B64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EE499D" w:rsidRDefault="00E10B64" w:rsidP="005766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3724CD">
        <w:rPr>
          <w:rFonts w:ascii="Times New Roman" w:hAnsi="Times New Roman" w:cs="Times New Roman"/>
          <w:color w:val="000000"/>
          <w:sz w:val="28"/>
          <w:szCs w:val="24"/>
        </w:rPr>
        <w:t xml:space="preserve">осведомленность </w:t>
      </w:r>
      <w:proofErr w:type="gramStart"/>
      <w:r w:rsidR="003724CD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A8151A">
        <w:rPr>
          <w:rFonts w:ascii="Times New Roman" w:hAnsi="Times New Roman" w:cs="Times New Roman"/>
          <w:color w:val="000000"/>
          <w:sz w:val="28"/>
          <w:szCs w:val="24"/>
        </w:rPr>
        <w:t>нормативных правовых документов</w:t>
      </w:r>
      <w:proofErr w:type="gramEnd"/>
      <w:r w:rsidR="00A8151A">
        <w:rPr>
          <w:rFonts w:ascii="Times New Roman" w:hAnsi="Times New Roman" w:cs="Times New Roman"/>
          <w:color w:val="000000"/>
          <w:sz w:val="28"/>
          <w:szCs w:val="24"/>
        </w:rPr>
        <w:t xml:space="preserve"> по воспитательной</w:t>
      </w:r>
      <w:r w:rsidR="004D0E29">
        <w:rPr>
          <w:rFonts w:ascii="Times New Roman" w:hAnsi="Times New Roman" w:cs="Times New Roman"/>
          <w:color w:val="000000"/>
          <w:sz w:val="28"/>
          <w:szCs w:val="24"/>
        </w:rPr>
        <w:t xml:space="preserve"> деятельности: лишь около </w:t>
      </w:r>
      <w:r w:rsidR="004D0E29" w:rsidRPr="004C60EF">
        <w:rPr>
          <w:rFonts w:ascii="Times New Roman" w:hAnsi="Times New Roman" w:cs="Times New Roman"/>
          <w:b/>
          <w:color w:val="000000"/>
          <w:sz w:val="28"/>
          <w:szCs w:val="24"/>
        </w:rPr>
        <w:t>трети</w:t>
      </w:r>
      <w:r w:rsidR="004D0E29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 (29,4%) владеют знаниями нормативно правовых документов по реализации воспитательной деятельности</w:t>
      </w:r>
      <w:r w:rsidR="006F020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57EA7" w:rsidRDefault="006F020A" w:rsidP="00A57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7C197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724CD">
        <w:rPr>
          <w:rFonts w:ascii="Times New Roman" w:hAnsi="Times New Roman" w:cs="Times New Roman"/>
          <w:color w:val="000000"/>
          <w:sz w:val="28"/>
          <w:szCs w:val="24"/>
        </w:rPr>
        <w:t xml:space="preserve">обучение по реализации рабочих программ </w:t>
      </w:r>
      <w:r w:rsidR="007C197D">
        <w:rPr>
          <w:rFonts w:ascii="Times New Roman" w:hAnsi="Times New Roman" w:cs="Times New Roman"/>
          <w:color w:val="000000"/>
          <w:sz w:val="28"/>
          <w:szCs w:val="24"/>
        </w:rPr>
        <w:t>воспитания: 45,9%</w:t>
      </w:r>
      <w:r w:rsidR="00314678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</w:t>
      </w:r>
      <w:r w:rsidR="007C197D">
        <w:rPr>
          <w:rFonts w:ascii="Times New Roman" w:hAnsi="Times New Roman" w:cs="Times New Roman"/>
          <w:color w:val="000000"/>
          <w:sz w:val="28"/>
          <w:szCs w:val="24"/>
        </w:rPr>
        <w:t xml:space="preserve"> классных руководителей и кураторов групп высказывает необходимость проведения обучения</w:t>
      </w:r>
      <w:r w:rsidR="00A57EA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E75535" w:rsidRDefault="00E75535" w:rsidP="00A57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24190">
        <w:rPr>
          <w:rFonts w:ascii="Times New Roman" w:hAnsi="Times New Roman" w:cs="Times New Roman"/>
          <w:color w:val="000000"/>
          <w:sz w:val="28"/>
          <w:szCs w:val="24"/>
        </w:rPr>
        <w:t>самоанализ воспитательной деятельности</w:t>
      </w:r>
      <w:r w:rsidR="00B14185">
        <w:rPr>
          <w:rFonts w:ascii="Times New Roman" w:hAnsi="Times New Roman" w:cs="Times New Roman"/>
          <w:color w:val="000000"/>
          <w:sz w:val="28"/>
          <w:szCs w:val="24"/>
        </w:rPr>
        <w:t>: 78,8% педагогов реализуют данную деятельность, однако, на слабом уровне, без уверенности, в то время как успешно осуществляют эту деятельность и могут поделиться опытом лишь 8,5% опрошенных</w:t>
      </w:r>
      <w:r w:rsidR="005549C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5549CA" w:rsidRDefault="005549CA" w:rsidP="00A57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D27B55">
        <w:rPr>
          <w:rFonts w:ascii="Times New Roman" w:hAnsi="Times New Roman" w:cs="Times New Roman"/>
          <w:color w:val="000000"/>
          <w:sz w:val="28"/>
          <w:szCs w:val="24"/>
        </w:rPr>
        <w:t xml:space="preserve">оценка оказываемой поддержки и помощи со стороны советников директоров по воспитанию и взаимодействию с детскими общественными объединениями: </w:t>
      </w:r>
      <w:r w:rsidR="00E349AD">
        <w:rPr>
          <w:rFonts w:ascii="Times New Roman" w:hAnsi="Times New Roman" w:cs="Times New Roman"/>
          <w:color w:val="000000"/>
          <w:sz w:val="28"/>
          <w:szCs w:val="24"/>
        </w:rPr>
        <w:t xml:space="preserve">лишь </w:t>
      </w:r>
      <w:r w:rsidR="00E349AD" w:rsidRPr="00DC4BBD">
        <w:rPr>
          <w:rFonts w:ascii="Times New Roman" w:hAnsi="Times New Roman" w:cs="Times New Roman"/>
          <w:b/>
          <w:color w:val="000000"/>
          <w:sz w:val="28"/>
          <w:szCs w:val="24"/>
        </w:rPr>
        <w:t>треть</w:t>
      </w:r>
      <w:r w:rsidR="00E349AD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 педагогов</w:t>
      </w:r>
      <w:r w:rsidR="008832CC">
        <w:rPr>
          <w:rFonts w:ascii="Times New Roman" w:hAnsi="Times New Roman" w:cs="Times New Roman"/>
          <w:color w:val="000000"/>
          <w:sz w:val="28"/>
          <w:szCs w:val="24"/>
        </w:rPr>
        <w:t xml:space="preserve"> (36,2%)</w:t>
      </w:r>
      <w:r w:rsidR="00E349AD">
        <w:rPr>
          <w:rFonts w:ascii="Times New Roman" w:hAnsi="Times New Roman" w:cs="Times New Roman"/>
          <w:color w:val="000000"/>
          <w:sz w:val="28"/>
          <w:szCs w:val="24"/>
        </w:rPr>
        <w:t xml:space="preserve"> определяют наличие поддержки и помощи со стороны советников при реализации мероприятий</w:t>
      </w:r>
      <w:r w:rsidR="0031066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57EA7" w:rsidRDefault="0031066E" w:rsidP="00EF5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31066E">
        <w:rPr>
          <w:rFonts w:ascii="Times New Roman" w:hAnsi="Times New Roman" w:cs="Times New Roman"/>
          <w:color w:val="000000"/>
          <w:sz w:val="28"/>
          <w:szCs w:val="24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31066E">
        <w:rPr>
          <w:rFonts w:ascii="Times New Roman" w:hAnsi="Times New Roman" w:cs="Times New Roman"/>
          <w:color w:val="000000"/>
          <w:sz w:val="28"/>
          <w:szCs w:val="24"/>
        </w:rPr>
        <w:t xml:space="preserve"> разработки и реализации индивидуальных образовательных маршрутов, программ развития, образовательных программ с учетом личностных и возрастных особенностей</w:t>
      </w:r>
      <w:r w:rsidR="00CA0C65">
        <w:rPr>
          <w:rFonts w:ascii="Times New Roman" w:hAnsi="Times New Roman" w:cs="Times New Roman"/>
          <w:color w:val="000000"/>
          <w:sz w:val="28"/>
          <w:szCs w:val="24"/>
        </w:rPr>
        <w:t xml:space="preserve">: лишь около </w:t>
      </w:r>
      <w:r w:rsidR="00CA0C65" w:rsidRPr="00995BCA">
        <w:rPr>
          <w:rFonts w:ascii="Times New Roman" w:hAnsi="Times New Roman" w:cs="Times New Roman"/>
          <w:b/>
          <w:color w:val="000000"/>
          <w:sz w:val="28"/>
          <w:szCs w:val="24"/>
        </w:rPr>
        <w:t>трети</w:t>
      </w:r>
      <w:r w:rsidR="00CA0C65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 имеют представление о создании и реализации</w:t>
      </w:r>
      <w:r w:rsidR="00023876">
        <w:rPr>
          <w:rFonts w:ascii="Times New Roman" w:hAnsi="Times New Roman" w:cs="Times New Roman"/>
          <w:color w:val="000000"/>
          <w:sz w:val="28"/>
          <w:szCs w:val="24"/>
        </w:rPr>
        <w:t xml:space="preserve"> индивидуальных</w:t>
      </w:r>
      <w:r w:rsidR="004338BF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образовательных программ.</w:t>
      </w:r>
    </w:p>
    <w:p w:rsidR="00C1212B" w:rsidRDefault="00C1212B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C12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1212B" w:rsidRDefault="00C1212B" w:rsidP="00C12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1212B" w:rsidRDefault="00C1212B" w:rsidP="00C12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D1A9E" w:rsidRPr="00550F17" w:rsidRDefault="004F119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="008F7A7C">
        <w:rPr>
          <w:rFonts w:ascii="Times New Roman" w:hAnsi="Times New Roman" w:cs="Times New Roman"/>
          <w:color w:val="000000"/>
          <w:sz w:val="28"/>
          <w:szCs w:val="24"/>
        </w:rPr>
        <w:t>ходя из полученных результатов, можем оп</w:t>
      </w:r>
      <w:r w:rsidR="008A4110">
        <w:rPr>
          <w:rFonts w:ascii="Times New Roman" w:hAnsi="Times New Roman" w:cs="Times New Roman"/>
          <w:color w:val="000000"/>
          <w:sz w:val="28"/>
          <w:szCs w:val="24"/>
        </w:rPr>
        <w:t>ределить следующие</w:t>
      </w:r>
      <w:r w:rsidR="009B4A3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B4A35" w:rsidRPr="00550F17">
        <w:rPr>
          <w:rFonts w:ascii="Times New Roman" w:hAnsi="Times New Roman" w:cs="Times New Roman"/>
          <w:b/>
          <w:color w:val="000000"/>
          <w:sz w:val="28"/>
          <w:szCs w:val="24"/>
        </w:rPr>
        <w:t>рекомендации:</w:t>
      </w:r>
      <w:r w:rsidR="009B4A35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D4336" w:rsidRPr="00550F17" w:rsidRDefault="0027210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237BE" w:rsidRPr="00550F17">
        <w:rPr>
          <w:rFonts w:ascii="Times New Roman" w:hAnsi="Times New Roman" w:cs="Times New Roman"/>
          <w:color w:val="000000"/>
          <w:sz w:val="28"/>
          <w:szCs w:val="24"/>
        </w:rPr>
        <w:t>планирование обучающих мероприятий в сторону увеличения с частой периодичностью проведения для педагогов по основам реализации рабочей программы воспитания, с учетом появляющихся актуализированных изменений в тех или иных ее разделах, для комплексного понимания при оформлении и реализации данных программ, передаче опыта педагогическим сотрудникам организаций;</w:t>
      </w:r>
    </w:p>
    <w:p w:rsidR="000237BE" w:rsidRPr="00550F17" w:rsidRDefault="00F45779" w:rsidP="00550F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50F17">
        <w:rPr>
          <w:rFonts w:ascii="Times New Roman" w:hAnsi="Times New Roman" w:cs="Times New Roman"/>
          <w:color w:val="000000"/>
          <w:sz w:val="28"/>
          <w:szCs w:val="24"/>
        </w:rPr>
        <w:t>- планирование и реализация обучающих мероприятий по профилактике правонарушений и работе с детьми, попавшими в трудную жизненную ситуацию, подготовка методических материалов</w:t>
      </w:r>
      <w:r w:rsidR="000237BE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по эффективной реализации данного</w:t>
      </w:r>
      <w:r w:rsidR="007958AF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направления деятельности; </w:t>
      </w:r>
    </w:p>
    <w:p w:rsidR="00CF74D8" w:rsidRPr="00550F17" w:rsidRDefault="0027210A" w:rsidP="00550F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550F17" w:rsidRPr="00550F17">
        <w:rPr>
          <w:rFonts w:ascii="Times New Roman" w:hAnsi="Times New Roman" w:cs="Times New Roman"/>
          <w:color w:val="000000"/>
          <w:sz w:val="28"/>
          <w:szCs w:val="24"/>
        </w:rPr>
        <w:t>по возможности</w:t>
      </w:r>
      <w:r w:rsidR="0078208F">
        <w:rPr>
          <w:rFonts w:ascii="Times New Roman" w:hAnsi="Times New Roman" w:cs="Times New Roman"/>
          <w:color w:val="000000"/>
          <w:sz w:val="28"/>
          <w:szCs w:val="24"/>
        </w:rPr>
        <w:t xml:space="preserve"> минимизация</w:t>
      </w:r>
      <w:r w:rsidR="00C538B5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87F45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бумажной работы </w:t>
      </w:r>
      <w:r w:rsidR="00E84A67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="00CF74D8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ее </w:t>
      </w:r>
      <w:r w:rsidR="00E84A67" w:rsidRPr="00550F17">
        <w:rPr>
          <w:rFonts w:ascii="Times New Roman" w:hAnsi="Times New Roman" w:cs="Times New Roman"/>
          <w:color w:val="000000"/>
          <w:sz w:val="28"/>
          <w:szCs w:val="24"/>
        </w:rPr>
        <w:t xml:space="preserve">перераспределение </w:t>
      </w:r>
      <w:r w:rsidR="00CF74D8" w:rsidRPr="00550F17">
        <w:rPr>
          <w:rFonts w:ascii="Times New Roman" w:hAnsi="Times New Roman" w:cs="Times New Roman"/>
          <w:color w:val="000000"/>
          <w:sz w:val="28"/>
          <w:szCs w:val="24"/>
        </w:rPr>
        <w:t>между педагогич</w:t>
      </w:r>
      <w:r w:rsidR="00596137">
        <w:rPr>
          <w:rFonts w:ascii="Times New Roman" w:hAnsi="Times New Roman" w:cs="Times New Roman"/>
          <w:color w:val="000000"/>
          <w:sz w:val="28"/>
          <w:szCs w:val="24"/>
        </w:rPr>
        <w:t>ескими</w:t>
      </w:r>
      <w:r w:rsidR="00970D88">
        <w:rPr>
          <w:rFonts w:ascii="Times New Roman" w:hAnsi="Times New Roman" w:cs="Times New Roman"/>
          <w:color w:val="000000"/>
          <w:sz w:val="28"/>
          <w:szCs w:val="24"/>
        </w:rPr>
        <w:t xml:space="preserve"> работниками; </w:t>
      </w:r>
    </w:p>
    <w:p w:rsidR="00364AC4" w:rsidRPr="00333D8B" w:rsidRDefault="001D7744" w:rsidP="00DB2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3D8B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A26F08" w:rsidRPr="00333D8B">
        <w:rPr>
          <w:rFonts w:ascii="Times New Roman" w:hAnsi="Times New Roman" w:cs="Times New Roman"/>
          <w:color w:val="000000"/>
          <w:sz w:val="28"/>
          <w:szCs w:val="24"/>
        </w:rPr>
        <w:t xml:space="preserve">подготовка и проведение обучающих мероприятий по реализации рабочей программы воспитания </w:t>
      </w:r>
      <w:r w:rsidR="004C57AE" w:rsidRPr="00333D8B">
        <w:rPr>
          <w:rFonts w:ascii="Times New Roman" w:hAnsi="Times New Roman" w:cs="Times New Roman"/>
          <w:color w:val="000000"/>
          <w:sz w:val="28"/>
          <w:szCs w:val="24"/>
        </w:rPr>
        <w:t xml:space="preserve">в практико-ориентированном формате, а также с возможностью трансляции опыта коллегам других образовательных организаций, с возможностью применения </w:t>
      </w:r>
      <w:r w:rsidR="00B36ECB">
        <w:rPr>
          <w:rFonts w:ascii="Times New Roman" w:hAnsi="Times New Roman" w:cs="Times New Roman"/>
          <w:color w:val="000000"/>
          <w:sz w:val="28"/>
          <w:szCs w:val="24"/>
        </w:rPr>
        <w:t xml:space="preserve">цифровых ресурсов; </w:t>
      </w:r>
    </w:p>
    <w:p w:rsidR="00354A50" w:rsidRDefault="00364AC4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0E3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C57AE" w:rsidRPr="00A80E36">
        <w:rPr>
          <w:rFonts w:ascii="Times New Roman" w:hAnsi="Times New Roman" w:cs="Times New Roman"/>
          <w:color w:val="000000"/>
          <w:sz w:val="28"/>
          <w:szCs w:val="24"/>
        </w:rPr>
        <w:t>- совершенствование материально-технической базы в рамках организаций для реализации меропр</w:t>
      </w:r>
      <w:r w:rsidR="0050170E" w:rsidRPr="00A80E36">
        <w:rPr>
          <w:rFonts w:ascii="Times New Roman" w:hAnsi="Times New Roman" w:cs="Times New Roman"/>
          <w:color w:val="000000"/>
          <w:sz w:val="28"/>
          <w:szCs w:val="24"/>
        </w:rPr>
        <w:t>ияти</w:t>
      </w:r>
      <w:r w:rsidR="00B11B06">
        <w:rPr>
          <w:rFonts w:ascii="Times New Roman" w:hAnsi="Times New Roman" w:cs="Times New Roman"/>
          <w:color w:val="000000"/>
          <w:sz w:val="28"/>
          <w:szCs w:val="24"/>
        </w:rPr>
        <w:t>й воспитательного характера;</w:t>
      </w:r>
    </w:p>
    <w:p w:rsidR="00590719" w:rsidRDefault="00590719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849CD">
        <w:rPr>
          <w:rFonts w:ascii="Times New Roman" w:hAnsi="Times New Roman" w:cs="Times New Roman"/>
          <w:color w:val="000000"/>
          <w:sz w:val="28"/>
          <w:szCs w:val="24"/>
        </w:rPr>
        <w:t>планирование и реализация обучающего блока по актуализированной информации о нормативных правовых актах по реализации воспитательной деятельности;</w:t>
      </w:r>
    </w:p>
    <w:p w:rsidR="002849CD" w:rsidRDefault="002849CD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 w:rsidR="00FC036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>комплексного педагогического тестирования по нормативным правовым основам</w:t>
      </w:r>
      <w:r w:rsidR="00DB5A4F">
        <w:rPr>
          <w:rFonts w:ascii="Times New Roman" w:hAnsi="Times New Roman" w:cs="Times New Roman"/>
          <w:color w:val="000000"/>
          <w:sz w:val="28"/>
          <w:szCs w:val="24"/>
        </w:rPr>
        <w:t xml:space="preserve"> реализации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 xml:space="preserve"> воспитательной деятельности;</w:t>
      </w:r>
    </w:p>
    <w:p w:rsidR="00333DA7" w:rsidRDefault="00333DA7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подготовка и проведение обучающих модулей по реализации самоанализа воспитательной деятельности для</w:t>
      </w:r>
      <w:r w:rsidR="00FE2488">
        <w:rPr>
          <w:rFonts w:ascii="Times New Roman" w:hAnsi="Times New Roman" w:cs="Times New Roman"/>
          <w:color w:val="000000"/>
          <w:sz w:val="28"/>
          <w:szCs w:val="24"/>
        </w:rPr>
        <w:t xml:space="preserve"> педагогов;</w:t>
      </w:r>
    </w:p>
    <w:p w:rsidR="004E34CB" w:rsidRDefault="00333DA7" w:rsidP="00B71A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8C0ED4">
        <w:rPr>
          <w:rFonts w:ascii="Times New Roman" w:hAnsi="Times New Roman" w:cs="Times New Roman"/>
          <w:color w:val="000000"/>
          <w:sz w:val="28"/>
          <w:szCs w:val="24"/>
        </w:rPr>
        <w:t>подготовка и реализация тематического модульного обучения по разработке индивидуальных образовательных программ</w:t>
      </w:r>
      <w:r w:rsidR="00B71AA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4E34C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5E00D6" w:rsidRPr="005E00D6" w:rsidRDefault="005E00D6" w:rsidP="005E00D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E00D6" w:rsidRPr="005E00D6" w:rsidRDefault="005E00D6" w:rsidP="005E00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0D6" w:rsidRDefault="005E00D6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0D6" w:rsidRPr="00354A50" w:rsidRDefault="005E00D6" w:rsidP="00354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00D6" w:rsidRPr="00354A50" w:rsidSect="001E5D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C6" w:rsidRDefault="00AB44C6" w:rsidP="004F5F91">
      <w:pPr>
        <w:spacing w:after="0" w:line="240" w:lineRule="auto"/>
      </w:pPr>
      <w:r>
        <w:separator/>
      </w:r>
    </w:p>
  </w:endnote>
  <w:endnote w:type="continuationSeparator" w:id="0">
    <w:p w:rsidR="00AB44C6" w:rsidRDefault="00AB44C6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12238"/>
      <w:docPartObj>
        <w:docPartGallery w:val="Page Numbers (Bottom of Page)"/>
        <w:docPartUnique/>
      </w:docPartObj>
    </w:sdtPr>
    <w:sdtContent>
      <w:p w:rsidR="00AC6228" w:rsidRDefault="00AC622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C6228" w:rsidRDefault="00AC62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C6" w:rsidRDefault="00AB44C6" w:rsidP="004F5F91">
      <w:pPr>
        <w:spacing w:after="0" w:line="240" w:lineRule="auto"/>
      </w:pPr>
      <w:r>
        <w:separator/>
      </w:r>
    </w:p>
  </w:footnote>
  <w:footnote w:type="continuationSeparator" w:id="0">
    <w:p w:rsidR="00AB44C6" w:rsidRDefault="00AB44C6" w:rsidP="004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D53"/>
    <w:multiLevelType w:val="hybridMultilevel"/>
    <w:tmpl w:val="375E5B6E"/>
    <w:lvl w:ilvl="0" w:tplc="C94855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57962"/>
    <w:multiLevelType w:val="hybridMultilevel"/>
    <w:tmpl w:val="5DBC56C8"/>
    <w:lvl w:ilvl="0" w:tplc="54D4A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13382A"/>
    <w:multiLevelType w:val="hybridMultilevel"/>
    <w:tmpl w:val="F5905A20"/>
    <w:lvl w:ilvl="0" w:tplc="EB5A7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B1228"/>
    <w:multiLevelType w:val="hybridMultilevel"/>
    <w:tmpl w:val="87C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09"/>
    <w:rsid w:val="000002EC"/>
    <w:rsid w:val="00000622"/>
    <w:rsid w:val="0000084D"/>
    <w:rsid w:val="00000D2C"/>
    <w:rsid w:val="0000137D"/>
    <w:rsid w:val="000016D7"/>
    <w:rsid w:val="00002D18"/>
    <w:rsid w:val="00002F4F"/>
    <w:rsid w:val="000036D6"/>
    <w:rsid w:val="00003BD7"/>
    <w:rsid w:val="00004475"/>
    <w:rsid w:val="000045EC"/>
    <w:rsid w:val="000048EA"/>
    <w:rsid w:val="0000526F"/>
    <w:rsid w:val="000073BD"/>
    <w:rsid w:val="000106B1"/>
    <w:rsid w:val="00010F8E"/>
    <w:rsid w:val="0001267C"/>
    <w:rsid w:val="00012D15"/>
    <w:rsid w:val="000131CF"/>
    <w:rsid w:val="00013E10"/>
    <w:rsid w:val="000153AC"/>
    <w:rsid w:val="00016E2E"/>
    <w:rsid w:val="00020BEC"/>
    <w:rsid w:val="000222B1"/>
    <w:rsid w:val="00022E11"/>
    <w:rsid w:val="000234FF"/>
    <w:rsid w:val="000237BE"/>
    <w:rsid w:val="00023876"/>
    <w:rsid w:val="00024184"/>
    <w:rsid w:val="000242EB"/>
    <w:rsid w:val="00024AF6"/>
    <w:rsid w:val="00025A36"/>
    <w:rsid w:val="0002652A"/>
    <w:rsid w:val="00026A3D"/>
    <w:rsid w:val="00030ADB"/>
    <w:rsid w:val="00030D47"/>
    <w:rsid w:val="0003313B"/>
    <w:rsid w:val="00033352"/>
    <w:rsid w:val="00033469"/>
    <w:rsid w:val="00034772"/>
    <w:rsid w:val="00034E3B"/>
    <w:rsid w:val="00035347"/>
    <w:rsid w:val="000354ED"/>
    <w:rsid w:val="00036DCC"/>
    <w:rsid w:val="0003767B"/>
    <w:rsid w:val="000402FB"/>
    <w:rsid w:val="00041719"/>
    <w:rsid w:val="00041DBD"/>
    <w:rsid w:val="0004279D"/>
    <w:rsid w:val="000428DC"/>
    <w:rsid w:val="0004315C"/>
    <w:rsid w:val="000431E9"/>
    <w:rsid w:val="000432C5"/>
    <w:rsid w:val="00043B77"/>
    <w:rsid w:val="00043DE2"/>
    <w:rsid w:val="00044614"/>
    <w:rsid w:val="00044D82"/>
    <w:rsid w:val="00044E9E"/>
    <w:rsid w:val="00044F99"/>
    <w:rsid w:val="00050663"/>
    <w:rsid w:val="000511A7"/>
    <w:rsid w:val="00051518"/>
    <w:rsid w:val="00051666"/>
    <w:rsid w:val="000524C7"/>
    <w:rsid w:val="000526AC"/>
    <w:rsid w:val="00052A34"/>
    <w:rsid w:val="000533A9"/>
    <w:rsid w:val="00055501"/>
    <w:rsid w:val="00056489"/>
    <w:rsid w:val="00057981"/>
    <w:rsid w:val="00060E10"/>
    <w:rsid w:val="000610EE"/>
    <w:rsid w:val="000616BB"/>
    <w:rsid w:val="0006214A"/>
    <w:rsid w:val="000622DF"/>
    <w:rsid w:val="00063890"/>
    <w:rsid w:val="00064659"/>
    <w:rsid w:val="000648AA"/>
    <w:rsid w:val="000654B8"/>
    <w:rsid w:val="00066332"/>
    <w:rsid w:val="000664EB"/>
    <w:rsid w:val="000702E4"/>
    <w:rsid w:val="00070A06"/>
    <w:rsid w:val="00070EDD"/>
    <w:rsid w:val="00072D99"/>
    <w:rsid w:val="00074E8B"/>
    <w:rsid w:val="00074EAC"/>
    <w:rsid w:val="00075007"/>
    <w:rsid w:val="00076BFF"/>
    <w:rsid w:val="000803EF"/>
    <w:rsid w:val="000805BA"/>
    <w:rsid w:val="000809EB"/>
    <w:rsid w:val="00080B63"/>
    <w:rsid w:val="0008191F"/>
    <w:rsid w:val="000832FC"/>
    <w:rsid w:val="00084E3E"/>
    <w:rsid w:val="00084F9F"/>
    <w:rsid w:val="00086941"/>
    <w:rsid w:val="00086B69"/>
    <w:rsid w:val="00087526"/>
    <w:rsid w:val="000903B7"/>
    <w:rsid w:val="000904AC"/>
    <w:rsid w:val="0009082C"/>
    <w:rsid w:val="00091073"/>
    <w:rsid w:val="00091534"/>
    <w:rsid w:val="00092630"/>
    <w:rsid w:val="00092823"/>
    <w:rsid w:val="00092B9A"/>
    <w:rsid w:val="00092E11"/>
    <w:rsid w:val="0009506A"/>
    <w:rsid w:val="000956A5"/>
    <w:rsid w:val="0009597A"/>
    <w:rsid w:val="000959E9"/>
    <w:rsid w:val="00095D23"/>
    <w:rsid w:val="0009646B"/>
    <w:rsid w:val="00096995"/>
    <w:rsid w:val="00096B3A"/>
    <w:rsid w:val="00097600"/>
    <w:rsid w:val="000A03BA"/>
    <w:rsid w:val="000A0444"/>
    <w:rsid w:val="000A065B"/>
    <w:rsid w:val="000A0E46"/>
    <w:rsid w:val="000A20F1"/>
    <w:rsid w:val="000A3642"/>
    <w:rsid w:val="000A46EA"/>
    <w:rsid w:val="000A4B04"/>
    <w:rsid w:val="000A504A"/>
    <w:rsid w:val="000A5EA4"/>
    <w:rsid w:val="000A60AF"/>
    <w:rsid w:val="000A6977"/>
    <w:rsid w:val="000A704C"/>
    <w:rsid w:val="000B2023"/>
    <w:rsid w:val="000B2793"/>
    <w:rsid w:val="000B3580"/>
    <w:rsid w:val="000B3EE7"/>
    <w:rsid w:val="000B57AF"/>
    <w:rsid w:val="000B5BC5"/>
    <w:rsid w:val="000B5E14"/>
    <w:rsid w:val="000B719A"/>
    <w:rsid w:val="000C07CF"/>
    <w:rsid w:val="000C13BE"/>
    <w:rsid w:val="000C2755"/>
    <w:rsid w:val="000C2BD3"/>
    <w:rsid w:val="000C3573"/>
    <w:rsid w:val="000C38E5"/>
    <w:rsid w:val="000C3AC7"/>
    <w:rsid w:val="000C3CCF"/>
    <w:rsid w:val="000C3E09"/>
    <w:rsid w:val="000C40A3"/>
    <w:rsid w:val="000C4A3C"/>
    <w:rsid w:val="000C543B"/>
    <w:rsid w:val="000C5689"/>
    <w:rsid w:val="000C5AC9"/>
    <w:rsid w:val="000C5CCD"/>
    <w:rsid w:val="000C6099"/>
    <w:rsid w:val="000D0183"/>
    <w:rsid w:val="000D0739"/>
    <w:rsid w:val="000D0F7E"/>
    <w:rsid w:val="000D1099"/>
    <w:rsid w:val="000D1701"/>
    <w:rsid w:val="000D172D"/>
    <w:rsid w:val="000D1825"/>
    <w:rsid w:val="000D1A84"/>
    <w:rsid w:val="000D1AB3"/>
    <w:rsid w:val="000D221F"/>
    <w:rsid w:val="000D2B6D"/>
    <w:rsid w:val="000D34FD"/>
    <w:rsid w:val="000D511A"/>
    <w:rsid w:val="000D5B82"/>
    <w:rsid w:val="000D5ECE"/>
    <w:rsid w:val="000D686D"/>
    <w:rsid w:val="000D6CDC"/>
    <w:rsid w:val="000D7F94"/>
    <w:rsid w:val="000E1F49"/>
    <w:rsid w:val="000E1FD1"/>
    <w:rsid w:val="000E2261"/>
    <w:rsid w:val="000E22D0"/>
    <w:rsid w:val="000E332B"/>
    <w:rsid w:val="000E3508"/>
    <w:rsid w:val="000E45B7"/>
    <w:rsid w:val="000E4BCA"/>
    <w:rsid w:val="000E4CFB"/>
    <w:rsid w:val="000E5109"/>
    <w:rsid w:val="000E58EF"/>
    <w:rsid w:val="000E5D76"/>
    <w:rsid w:val="000E6112"/>
    <w:rsid w:val="000E6265"/>
    <w:rsid w:val="000E6B11"/>
    <w:rsid w:val="000E7431"/>
    <w:rsid w:val="000E7E7E"/>
    <w:rsid w:val="000F2B30"/>
    <w:rsid w:val="000F3E7F"/>
    <w:rsid w:val="000F47C5"/>
    <w:rsid w:val="000F4AE5"/>
    <w:rsid w:val="000F4B78"/>
    <w:rsid w:val="000F4F4E"/>
    <w:rsid w:val="000F5228"/>
    <w:rsid w:val="000F6862"/>
    <w:rsid w:val="000F703C"/>
    <w:rsid w:val="001001A2"/>
    <w:rsid w:val="001007C8"/>
    <w:rsid w:val="00100D81"/>
    <w:rsid w:val="001011E8"/>
    <w:rsid w:val="001012FF"/>
    <w:rsid w:val="00101A1B"/>
    <w:rsid w:val="00102975"/>
    <w:rsid w:val="00102E6F"/>
    <w:rsid w:val="00103304"/>
    <w:rsid w:val="001039C9"/>
    <w:rsid w:val="00104062"/>
    <w:rsid w:val="0010462A"/>
    <w:rsid w:val="0010488D"/>
    <w:rsid w:val="00104D0F"/>
    <w:rsid w:val="00104E6E"/>
    <w:rsid w:val="0010554D"/>
    <w:rsid w:val="00105EFE"/>
    <w:rsid w:val="001063DC"/>
    <w:rsid w:val="001077CF"/>
    <w:rsid w:val="0011092F"/>
    <w:rsid w:val="00110DFC"/>
    <w:rsid w:val="00111C3F"/>
    <w:rsid w:val="001120BC"/>
    <w:rsid w:val="00113666"/>
    <w:rsid w:val="0011501B"/>
    <w:rsid w:val="00115B21"/>
    <w:rsid w:val="00115F6C"/>
    <w:rsid w:val="00116DFB"/>
    <w:rsid w:val="00117645"/>
    <w:rsid w:val="0012024A"/>
    <w:rsid w:val="001211A8"/>
    <w:rsid w:val="001213B9"/>
    <w:rsid w:val="0012149F"/>
    <w:rsid w:val="00121AB7"/>
    <w:rsid w:val="00122895"/>
    <w:rsid w:val="00123377"/>
    <w:rsid w:val="0012352D"/>
    <w:rsid w:val="00123933"/>
    <w:rsid w:val="0012410E"/>
    <w:rsid w:val="00124EB6"/>
    <w:rsid w:val="00124EB8"/>
    <w:rsid w:val="0012548C"/>
    <w:rsid w:val="0012566E"/>
    <w:rsid w:val="00126784"/>
    <w:rsid w:val="00127111"/>
    <w:rsid w:val="00130D19"/>
    <w:rsid w:val="00133400"/>
    <w:rsid w:val="0013372C"/>
    <w:rsid w:val="001344B0"/>
    <w:rsid w:val="001349F6"/>
    <w:rsid w:val="001356D7"/>
    <w:rsid w:val="001364F4"/>
    <w:rsid w:val="00137731"/>
    <w:rsid w:val="0014211C"/>
    <w:rsid w:val="001432C1"/>
    <w:rsid w:val="00143B10"/>
    <w:rsid w:val="00143EED"/>
    <w:rsid w:val="0014449B"/>
    <w:rsid w:val="001446AB"/>
    <w:rsid w:val="00144A46"/>
    <w:rsid w:val="00144FE3"/>
    <w:rsid w:val="001472EB"/>
    <w:rsid w:val="0015064A"/>
    <w:rsid w:val="0015144F"/>
    <w:rsid w:val="00151C8D"/>
    <w:rsid w:val="001521F2"/>
    <w:rsid w:val="0015293C"/>
    <w:rsid w:val="00152AD1"/>
    <w:rsid w:val="001533F7"/>
    <w:rsid w:val="0015363F"/>
    <w:rsid w:val="00153D5D"/>
    <w:rsid w:val="0015466B"/>
    <w:rsid w:val="00154793"/>
    <w:rsid w:val="001552F3"/>
    <w:rsid w:val="0015571E"/>
    <w:rsid w:val="00155AC9"/>
    <w:rsid w:val="00156AC5"/>
    <w:rsid w:val="001572B7"/>
    <w:rsid w:val="001574C1"/>
    <w:rsid w:val="00157CE1"/>
    <w:rsid w:val="001607E0"/>
    <w:rsid w:val="00160B80"/>
    <w:rsid w:val="00160EF8"/>
    <w:rsid w:val="00162517"/>
    <w:rsid w:val="00163C0E"/>
    <w:rsid w:val="0016430D"/>
    <w:rsid w:val="00165FB8"/>
    <w:rsid w:val="001669EF"/>
    <w:rsid w:val="00167740"/>
    <w:rsid w:val="00170270"/>
    <w:rsid w:val="00170FF2"/>
    <w:rsid w:val="00171436"/>
    <w:rsid w:val="001720B5"/>
    <w:rsid w:val="00172F0B"/>
    <w:rsid w:val="00172F86"/>
    <w:rsid w:val="001730D1"/>
    <w:rsid w:val="0017335E"/>
    <w:rsid w:val="001737F7"/>
    <w:rsid w:val="001741AA"/>
    <w:rsid w:val="00174213"/>
    <w:rsid w:val="0017424F"/>
    <w:rsid w:val="001750DF"/>
    <w:rsid w:val="00175823"/>
    <w:rsid w:val="00175A60"/>
    <w:rsid w:val="00175F55"/>
    <w:rsid w:val="0017690B"/>
    <w:rsid w:val="001771BE"/>
    <w:rsid w:val="00177B74"/>
    <w:rsid w:val="00177D1F"/>
    <w:rsid w:val="00177DEF"/>
    <w:rsid w:val="00180BAC"/>
    <w:rsid w:val="0018101F"/>
    <w:rsid w:val="00181196"/>
    <w:rsid w:val="001814F0"/>
    <w:rsid w:val="00181882"/>
    <w:rsid w:val="00181C1D"/>
    <w:rsid w:val="0018234D"/>
    <w:rsid w:val="00182BCE"/>
    <w:rsid w:val="00183AFD"/>
    <w:rsid w:val="00183E51"/>
    <w:rsid w:val="0019117E"/>
    <w:rsid w:val="00192191"/>
    <w:rsid w:val="00192A9B"/>
    <w:rsid w:val="00192EDD"/>
    <w:rsid w:val="0019323D"/>
    <w:rsid w:val="0019780F"/>
    <w:rsid w:val="00197F7A"/>
    <w:rsid w:val="001A0236"/>
    <w:rsid w:val="001A060B"/>
    <w:rsid w:val="001A0802"/>
    <w:rsid w:val="001A08C1"/>
    <w:rsid w:val="001A0CC4"/>
    <w:rsid w:val="001A0DF6"/>
    <w:rsid w:val="001A26ED"/>
    <w:rsid w:val="001A3015"/>
    <w:rsid w:val="001A3279"/>
    <w:rsid w:val="001A3DD5"/>
    <w:rsid w:val="001A5038"/>
    <w:rsid w:val="001A6EA4"/>
    <w:rsid w:val="001A76EF"/>
    <w:rsid w:val="001B083B"/>
    <w:rsid w:val="001B0C7F"/>
    <w:rsid w:val="001B1106"/>
    <w:rsid w:val="001B2393"/>
    <w:rsid w:val="001B2900"/>
    <w:rsid w:val="001B3C60"/>
    <w:rsid w:val="001B46DA"/>
    <w:rsid w:val="001B4874"/>
    <w:rsid w:val="001B59AF"/>
    <w:rsid w:val="001B628A"/>
    <w:rsid w:val="001B6600"/>
    <w:rsid w:val="001B7047"/>
    <w:rsid w:val="001B7807"/>
    <w:rsid w:val="001C0909"/>
    <w:rsid w:val="001C1A15"/>
    <w:rsid w:val="001C2422"/>
    <w:rsid w:val="001C251B"/>
    <w:rsid w:val="001C2544"/>
    <w:rsid w:val="001C2625"/>
    <w:rsid w:val="001C3589"/>
    <w:rsid w:val="001C3ADB"/>
    <w:rsid w:val="001C3D70"/>
    <w:rsid w:val="001C4588"/>
    <w:rsid w:val="001C4BC7"/>
    <w:rsid w:val="001C4F6F"/>
    <w:rsid w:val="001C6DE6"/>
    <w:rsid w:val="001C79CB"/>
    <w:rsid w:val="001D0992"/>
    <w:rsid w:val="001D2117"/>
    <w:rsid w:val="001D2DE1"/>
    <w:rsid w:val="001D3FE7"/>
    <w:rsid w:val="001D4284"/>
    <w:rsid w:val="001D49D2"/>
    <w:rsid w:val="001D4CF7"/>
    <w:rsid w:val="001D615B"/>
    <w:rsid w:val="001D716A"/>
    <w:rsid w:val="001D75BC"/>
    <w:rsid w:val="001D7744"/>
    <w:rsid w:val="001E07C5"/>
    <w:rsid w:val="001E0B68"/>
    <w:rsid w:val="001E0CFA"/>
    <w:rsid w:val="001E0DF3"/>
    <w:rsid w:val="001E157E"/>
    <w:rsid w:val="001E1826"/>
    <w:rsid w:val="001E2F50"/>
    <w:rsid w:val="001E3CA2"/>
    <w:rsid w:val="001E3E2A"/>
    <w:rsid w:val="001E430A"/>
    <w:rsid w:val="001E43B4"/>
    <w:rsid w:val="001E490E"/>
    <w:rsid w:val="001E5037"/>
    <w:rsid w:val="001E5A1C"/>
    <w:rsid w:val="001E5D10"/>
    <w:rsid w:val="001E632C"/>
    <w:rsid w:val="001E64AB"/>
    <w:rsid w:val="001E6746"/>
    <w:rsid w:val="001E76A9"/>
    <w:rsid w:val="001F0439"/>
    <w:rsid w:val="001F070B"/>
    <w:rsid w:val="001F1F21"/>
    <w:rsid w:val="001F3BA6"/>
    <w:rsid w:val="001F43AF"/>
    <w:rsid w:val="001F49FD"/>
    <w:rsid w:val="001F4C6E"/>
    <w:rsid w:val="001F4DB3"/>
    <w:rsid w:val="001F7150"/>
    <w:rsid w:val="001F724C"/>
    <w:rsid w:val="00200956"/>
    <w:rsid w:val="00201979"/>
    <w:rsid w:val="00201B2C"/>
    <w:rsid w:val="00201DFA"/>
    <w:rsid w:val="002021ED"/>
    <w:rsid w:val="00203A41"/>
    <w:rsid w:val="00205162"/>
    <w:rsid w:val="00205E73"/>
    <w:rsid w:val="00206599"/>
    <w:rsid w:val="0020787E"/>
    <w:rsid w:val="002102C2"/>
    <w:rsid w:val="0021087B"/>
    <w:rsid w:val="0021169C"/>
    <w:rsid w:val="00211A23"/>
    <w:rsid w:val="00211E72"/>
    <w:rsid w:val="00212140"/>
    <w:rsid w:val="00212333"/>
    <w:rsid w:val="002130B0"/>
    <w:rsid w:val="0021340B"/>
    <w:rsid w:val="002141CF"/>
    <w:rsid w:val="002148B4"/>
    <w:rsid w:val="0021521E"/>
    <w:rsid w:val="002164FA"/>
    <w:rsid w:val="0021660F"/>
    <w:rsid w:val="002167CC"/>
    <w:rsid w:val="002177AF"/>
    <w:rsid w:val="00217A44"/>
    <w:rsid w:val="00220172"/>
    <w:rsid w:val="002201D3"/>
    <w:rsid w:val="0022026C"/>
    <w:rsid w:val="00220678"/>
    <w:rsid w:val="00220F76"/>
    <w:rsid w:val="00221C6B"/>
    <w:rsid w:val="00221F79"/>
    <w:rsid w:val="00221F92"/>
    <w:rsid w:val="002226AF"/>
    <w:rsid w:val="00223084"/>
    <w:rsid w:val="0022318E"/>
    <w:rsid w:val="00223490"/>
    <w:rsid w:val="00223702"/>
    <w:rsid w:val="0022413E"/>
    <w:rsid w:val="0022424E"/>
    <w:rsid w:val="00224DCF"/>
    <w:rsid w:val="00224DF3"/>
    <w:rsid w:val="002263C8"/>
    <w:rsid w:val="002269E2"/>
    <w:rsid w:val="002271E9"/>
    <w:rsid w:val="0022748C"/>
    <w:rsid w:val="002275C7"/>
    <w:rsid w:val="00227C86"/>
    <w:rsid w:val="0023042A"/>
    <w:rsid w:val="0023060D"/>
    <w:rsid w:val="00230692"/>
    <w:rsid w:val="00231371"/>
    <w:rsid w:val="0023178D"/>
    <w:rsid w:val="00231AE1"/>
    <w:rsid w:val="0023271C"/>
    <w:rsid w:val="0023299D"/>
    <w:rsid w:val="0023484D"/>
    <w:rsid w:val="00234EDB"/>
    <w:rsid w:val="0023614A"/>
    <w:rsid w:val="002377BC"/>
    <w:rsid w:val="002402CA"/>
    <w:rsid w:val="00240861"/>
    <w:rsid w:val="0024144A"/>
    <w:rsid w:val="00242732"/>
    <w:rsid w:val="00242E6B"/>
    <w:rsid w:val="00243238"/>
    <w:rsid w:val="002432B8"/>
    <w:rsid w:val="002446C5"/>
    <w:rsid w:val="0024587A"/>
    <w:rsid w:val="00246FAC"/>
    <w:rsid w:val="0024737F"/>
    <w:rsid w:val="002515B0"/>
    <w:rsid w:val="00252116"/>
    <w:rsid w:val="0025232A"/>
    <w:rsid w:val="002523AA"/>
    <w:rsid w:val="00252493"/>
    <w:rsid w:val="00253824"/>
    <w:rsid w:val="00253CA6"/>
    <w:rsid w:val="00254BA2"/>
    <w:rsid w:val="0025550F"/>
    <w:rsid w:val="002566C3"/>
    <w:rsid w:val="0025670A"/>
    <w:rsid w:val="00257633"/>
    <w:rsid w:val="0025791B"/>
    <w:rsid w:val="00260B43"/>
    <w:rsid w:val="00260D28"/>
    <w:rsid w:val="00261B96"/>
    <w:rsid w:val="00261BDD"/>
    <w:rsid w:val="00262123"/>
    <w:rsid w:val="00262BF8"/>
    <w:rsid w:val="00265E51"/>
    <w:rsid w:val="00265F5A"/>
    <w:rsid w:val="00266157"/>
    <w:rsid w:val="002677B1"/>
    <w:rsid w:val="00267DCC"/>
    <w:rsid w:val="00267F8A"/>
    <w:rsid w:val="0027187E"/>
    <w:rsid w:val="00271E79"/>
    <w:rsid w:val="0027210A"/>
    <w:rsid w:val="00272919"/>
    <w:rsid w:val="002731FF"/>
    <w:rsid w:val="0027327A"/>
    <w:rsid w:val="002735C0"/>
    <w:rsid w:val="00273992"/>
    <w:rsid w:val="0027420A"/>
    <w:rsid w:val="00274DC4"/>
    <w:rsid w:val="002755A5"/>
    <w:rsid w:val="002757B2"/>
    <w:rsid w:val="00275DDC"/>
    <w:rsid w:val="002763C8"/>
    <w:rsid w:val="00276E74"/>
    <w:rsid w:val="00276F02"/>
    <w:rsid w:val="002779C7"/>
    <w:rsid w:val="00280547"/>
    <w:rsid w:val="00280A94"/>
    <w:rsid w:val="00281056"/>
    <w:rsid w:val="00281920"/>
    <w:rsid w:val="00281D4C"/>
    <w:rsid w:val="00281F0E"/>
    <w:rsid w:val="00282883"/>
    <w:rsid w:val="00283BF8"/>
    <w:rsid w:val="0028408A"/>
    <w:rsid w:val="002849CD"/>
    <w:rsid w:val="00284E1C"/>
    <w:rsid w:val="002852C6"/>
    <w:rsid w:val="00285610"/>
    <w:rsid w:val="00285A0A"/>
    <w:rsid w:val="0028726A"/>
    <w:rsid w:val="00290745"/>
    <w:rsid w:val="00290FD6"/>
    <w:rsid w:val="00291027"/>
    <w:rsid w:val="00291663"/>
    <w:rsid w:val="00291D25"/>
    <w:rsid w:val="00291E0F"/>
    <w:rsid w:val="0029284D"/>
    <w:rsid w:val="00293563"/>
    <w:rsid w:val="0029500D"/>
    <w:rsid w:val="002954C8"/>
    <w:rsid w:val="00295E3E"/>
    <w:rsid w:val="00296042"/>
    <w:rsid w:val="00296405"/>
    <w:rsid w:val="002974EF"/>
    <w:rsid w:val="002A0C68"/>
    <w:rsid w:val="002A13CD"/>
    <w:rsid w:val="002A1D52"/>
    <w:rsid w:val="002A2F13"/>
    <w:rsid w:val="002A3035"/>
    <w:rsid w:val="002A3531"/>
    <w:rsid w:val="002A4047"/>
    <w:rsid w:val="002A4B3B"/>
    <w:rsid w:val="002A4DBE"/>
    <w:rsid w:val="002A5B51"/>
    <w:rsid w:val="002A5BD0"/>
    <w:rsid w:val="002A5E46"/>
    <w:rsid w:val="002A73CB"/>
    <w:rsid w:val="002A76A8"/>
    <w:rsid w:val="002A774A"/>
    <w:rsid w:val="002B15E1"/>
    <w:rsid w:val="002B2EDE"/>
    <w:rsid w:val="002B3E19"/>
    <w:rsid w:val="002B41E2"/>
    <w:rsid w:val="002B510C"/>
    <w:rsid w:val="002B5827"/>
    <w:rsid w:val="002B592C"/>
    <w:rsid w:val="002B6B2F"/>
    <w:rsid w:val="002B6DD1"/>
    <w:rsid w:val="002B760F"/>
    <w:rsid w:val="002C0912"/>
    <w:rsid w:val="002C1898"/>
    <w:rsid w:val="002C1C06"/>
    <w:rsid w:val="002C3FB9"/>
    <w:rsid w:val="002C460B"/>
    <w:rsid w:val="002C4AEB"/>
    <w:rsid w:val="002C4F4B"/>
    <w:rsid w:val="002C51EE"/>
    <w:rsid w:val="002C5517"/>
    <w:rsid w:val="002C5B4B"/>
    <w:rsid w:val="002C658F"/>
    <w:rsid w:val="002C676F"/>
    <w:rsid w:val="002C6F95"/>
    <w:rsid w:val="002D079C"/>
    <w:rsid w:val="002D0E4D"/>
    <w:rsid w:val="002D1E95"/>
    <w:rsid w:val="002D1F38"/>
    <w:rsid w:val="002D35A1"/>
    <w:rsid w:val="002D42BC"/>
    <w:rsid w:val="002D4DEE"/>
    <w:rsid w:val="002D4F6C"/>
    <w:rsid w:val="002D5257"/>
    <w:rsid w:val="002D6F91"/>
    <w:rsid w:val="002D7154"/>
    <w:rsid w:val="002D769E"/>
    <w:rsid w:val="002D7C3E"/>
    <w:rsid w:val="002E02C9"/>
    <w:rsid w:val="002E047C"/>
    <w:rsid w:val="002E0CD1"/>
    <w:rsid w:val="002E1018"/>
    <w:rsid w:val="002E125A"/>
    <w:rsid w:val="002E1966"/>
    <w:rsid w:val="002E1D25"/>
    <w:rsid w:val="002E2B68"/>
    <w:rsid w:val="002E3BD6"/>
    <w:rsid w:val="002E45A6"/>
    <w:rsid w:val="002E4EDB"/>
    <w:rsid w:val="002E715E"/>
    <w:rsid w:val="002E771A"/>
    <w:rsid w:val="002E7EFC"/>
    <w:rsid w:val="002F022E"/>
    <w:rsid w:val="002F13DA"/>
    <w:rsid w:val="002F1905"/>
    <w:rsid w:val="002F362A"/>
    <w:rsid w:val="002F3680"/>
    <w:rsid w:val="002F38D7"/>
    <w:rsid w:val="002F3AE7"/>
    <w:rsid w:val="002F4688"/>
    <w:rsid w:val="002F4A56"/>
    <w:rsid w:val="002F4CCD"/>
    <w:rsid w:val="002F5BA4"/>
    <w:rsid w:val="002F70C0"/>
    <w:rsid w:val="00300195"/>
    <w:rsid w:val="00300347"/>
    <w:rsid w:val="00300AF3"/>
    <w:rsid w:val="00300E4B"/>
    <w:rsid w:val="00301EC5"/>
    <w:rsid w:val="003035B0"/>
    <w:rsid w:val="0030389F"/>
    <w:rsid w:val="00304B2E"/>
    <w:rsid w:val="00304DC5"/>
    <w:rsid w:val="00304E51"/>
    <w:rsid w:val="00304F0A"/>
    <w:rsid w:val="00305168"/>
    <w:rsid w:val="003055FA"/>
    <w:rsid w:val="00305B7C"/>
    <w:rsid w:val="0030635E"/>
    <w:rsid w:val="00307E85"/>
    <w:rsid w:val="0031066E"/>
    <w:rsid w:val="00310B8E"/>
    <w:rsid w:val="00310CF7"/>
    <w:rsid w:val="00310D72"/>
    <w:rsid w:val="003125E0"/>
    <w:rsid w:val="00312BEE"/>
    <w:rsid w:val="00312FB9"/>
    <w:rsid w:val="00313A5E"/>
    <w:rsid w:val="00314243"/>
    <w:rsid w:val="00314678"/>
    <w:rsid w:val="003148D6"/>
    <w:rsid w:val="00315AD6"/>
    <w:rsid w:val="00316192"/>
    <w:rsid w:val="003169BF"/>
    <w:rsid w:val="00316E48"/>
    <w:rsid w:val="00316FB4"/>
    <w:rsid w:val="003172D8"/>
    <w:rsid w:val="00317353"/>
    <w:rsid w:val="00317709"/>
    <w:rsid w:val="00317BDE"/>
    <w:rsid w:val="00320134"/>
    <w:rsid w:val="00320245"/>
    <w:rsid w:val="00321217"/>
    <w:rsid w:val="00321855"/>
    <w:rsid w:val="0032275C"/>
    <w:rsid w:val="00322786"/>
    <w:rsid w:val="00322939"/>
    <w:rsid w:val="003229B8"/>
    <w:rsid w:val="003245C0"/>
    <w:rsid w:val="003254B5"/>
    <w:rsid w:val="0032620B"/>
    <w:rsid w:val="00326521"/>
    <w:rsid w:val="00326EAF"/>
    <w:rsid w:val="00326F0A"/>
    <w:rsid w:val="00327ED0"/>
    <w:rsid w:val="003308A4"/>
    <w:rsid w:val="00330EB4"/>
    <w:rsid w:val="0033223E"/>
    <w:rsid w:val="0033389F"/>
    <w:rsid w:val="00333D8B"/>
    <w:rsid w:val="00333DA7"/>
    <w:rsid w:val="00333E3E"/>
    <w:rsid w:val="00334DA0"/>
    <w:rsid w:val="00334EAE"/>
    <w:rsid w:val="0033503D"/>
    <w:rsid w:val="0033503E"/>
    <w:rsid w:val="00335A7D"/>
    <w:rsid w:val="00336165"/>
    <w:rsid w:val="00336669"/>
    <w:rsid w:val="0034070C"/>
    <w:rsid w:val="003408DD"/>
    <w:rsid w:val="00340DD0"/>
    <w:rsid w:val="003412AD"/>
    <w:rsid w:val="003428AE"/>
    <w:rsid w:val="00342970"/>
    <w:rsid w:val="00343951"/>
    <w:rsid w:val="00343B59"/>
    <w:rsid w:val="0034401B"/>
    <w:rsid w:val="00345495"/>
    <w:rsid w:val="00347489"/>
    <w:rsid w:val="0034749D"/>
    <w:rsid w:val="0034787C"/>
    <w:rsid w:val="003509D5"/>
    <w:rsid w:val="00351C67"/>
    <w:rsid w:val="00351F4F"/>
    <w:rsid w:val="00352391"/>
    <w:rsid w:val="00353072"/>
    <w:rsid w:val="00354561"/>
    <w:rsid w:val="00354870"/>
    <w:rsid w:val="00354A50"/>
    <w:rsid w:val="00354DCD"/>
    <w:rsid w:val="00356FFE"/>
    <w:rsid w:val="00357A09"/>
    <w:rsid w:val="00360D49"/>
    <w:rsid w:val="00361FEA"/>
    <w:rsid w:val="00364123"/>
    <w:rsid w:val="00364AAF"/>
    <w:rsid w:val="00364AC4"/>
    <w:rsid w:val="00364FD5"/>
    <w:rsid w:val="00366084"/>
    <w:rsid w:val="003663F2"/>
    <w:rsid w:val="00366A10"/>
    <w:rsid w:val="00366A3A"/>
    <w:rsid w:val="00367C28"/>
    <w:rsid w:val="00367DC1"/>
    <w:rsid w:val="00370021"/>
    <w:rsid w:val="00371D69"/>
    <w:rsid w:val="003724CD"/>
    <w:rsid w:val="00372C5C"/>
    <w:rsid w:val="00372E2E"/>
    <w:rsid w:val="00373601"/>
    <w:rsid w:val="00373AFA"/>
    <w:rsid w:val="00374426"/>
    <w:rsid w:val="00374663"/>
    <w:rsid w:val="00374FF8"/>
    <w:rsid w:val="00376448"/>
    <w:rsid w:val="003769A7"/>
    <w:rsid w:val="00376F9B"/>
    <w:rsid w:val="00376FFC"/>
    <w:rsid w:val="003770A3"/>
    <w:rsid w:val="00377354"/>
    <w:rsid w:val="00380DD6"/>
    <w:rsid w:val="003825AB"/>
    <w:rsid w:val="00383FC1"/>
    <w:rsid w:val="00384EFE"/>
    <w:rsid w:val="00385676"/>
    <w:rsid w:val="00385A92"/>
    <w:rsid w:val="00385EF7"/>
    <w:rsid w:val="00385F58"/>
    <w:rsid w:val="003862F1"/>
    <w:rsid w:val="0038779A"/>
    <w:rsid w:val="0039004B"/>
    <w:rsid w:val="003903E6"/>
    <w:rsid w:val="0039190A"/>
    <w:rsid w:val="00391CEA"/>
    <w:rsid w:val="003925E8"/>
    <w:rsid w:val="00392AAB"/>
    <w:rsid w:val="00392D20"/>
    <w:rsid w:val="003935BD"/>
    <w:rsid w:val="0039384E"/>
    <w:rsid w:val="00393E51"/>
    <w:rsid w:val="00394020"/>
    <w:rsid w:val="0039430E"/>
    <w:rsid w:val="00396581"/>
    <w:rsid w:val="00397E80"/>
    <w:rsid w:val="003A0123"/>
    <w:rsid w:val="003A0219"/>
    <w:rsid w:val="003A0BD5"/>
    <w:rsid w:val="003A1C29"/>
    <w:rsid w:val="003A2100"/>
    <w:rsid w:val="003A2276"/>
    <w:rsid w:val="003A2F07"/>
    <w:rsid w:val="003A45F2"/>
    <w:rsid w:val="003A5514"/>
    <w:rsid w:val="003A6CB0"/>
    <w:rsid w:val="003A7A83"/>
    <w:rsid w:val="003B08DB"/>
    <w:rsid w:val="003B0C1B"/>
    <w:rsid w:val="003B130B"/>
    <w:rsid w:val="003B284D"/>
    <w:rsid w:val="003B29FC"/>
    <w:rsid w:val="003B3209"/>
    <w:rsid w:val="003B3F64"/>
    <w:rsid w:val="003B5034"/>
    <w:rsid w:val="003B5342"/>
    <w:rsid w:val="003B5351"/>
    <w:rsid w:val="003B5981"/>
    <w:rsid w:val="003B5F3F"/>
    <w:rsid w:val="003B6580"/>
    <w:rsid w:val="003B6E49"/>
    <w:rsid w:val="003B71CC"/>
    <w:rsid w:val="003B7332"/>
    <w:rsid w:val="003C3C8B"/>
    <w:rsid w:val="003C4367"/>
    <w:rsid w:val="003C6313"/>
    <w:rsid w:val="003C64DF"/>
    <w:rsid w:val="003C6EB9"/>
    <w:rsid w:val="003C7550"/>
    <w:rsid w:val="003C764B"/>
    <w:rsid w:val="003C7D41"/>
    <w:rsid w:val="003C7F2C"/>
    <w:rsid w:val="003D01F0"/>
    <w:rsid w:val="003D0D57"/>
    <w:rsid w:val="003D11F9"/>
    <w:rsid w:val="003D1A9E"/>
    <w:rsid w:val="003D1DC1"/>
    <w:rsid w:val="003D1DDA"/>
    <w:rsid w:val="003D321F"/>
    <w:rsid w:val="003D4397"/>
    <w:rsid w:val="003D48A3"/>
    <w:rsid w:val="003D4C98"/>
    <w:rsid w:val="003D6246"/>
    <w:rsid w:val="003D7300"/>
    <w:rsid w:val="003E0D9B"/>
    <w:rsid w:val="003E17BD"/>
    <w:rsid w:val="003E2BC4"/>
    <w:rsid w:val="003E35A5"/>
    <w:rsid w:val="003E4504"/>
    <w:rsid w:val="003E4AD8"/>
    <w:rsid w:val="003E58D1"/>
    <w:rsid w:val="003E5C37"/>
    <w:rsid w:val="003E5D1F"/>
    <w:rsid w:val="003E5E44"/>
    <w:rsid w:val="003E6210"/>
    <w:rsid w:val="003E68BB"/>
    <w:rsid w:val="003E6E2A"/>
    <w:rsid w:val="003E7202"/>
    <w:rsid w:val="003E72A2"/>
    <w:rsid w:val="003E73EA"/>
    <w:rsid w:val="003E74CE"/>
    <w:rsid w:val="003E7CF9"/>
    <w:rsid w:val="003F19D7"/>
    <w:rsid w:val="003F2309"/>
    <w:rsid w:val="003F30D7"/>
    <w:rsid w:val="003F3986"/>
    <w:rsid w:val="003F3F50"/>
    <w:rsid w:val="003F4D16"/>
    <w:rsid w:val="003F541B"/>
    <w:rsid w:val="003F5EDA"/>
    <w:rsid w:val="003F67EF"/>
    <w:rsid w:val="004005D4"/>
    <w:rsid w:val="0040088E"/>
    <w:rsid w:val="0040122A"/>
    <w:rsid w:val="004021BF"/>
    <w:rsid w:val="00402316"/>
    <w:rsid w:val="0040333B"/>
    <w:rsid w:val="00403658"/>
    <w:rsid w:val="0040406A"/>
    <w:rsid w:val="00405061"/>
    <w:rsid w:val="00406531"/>
    <w:rsid w:val="004065DE"/>
    <w:rsid w:val="00407178"/>
    <w:rsid w:val="00407563"/>
    <w:rsid w:val="004079E7"/>
    <w:rsid w:val="0041147F"/>
    <w:rsid w:val="004133B6"/>
    <w:rsid w:val="004148A4"/>
    <w:rsid w:val="00417CED"/>
    <w:rsid w:val="00420096"/>
    <w:rsid w:val="004217A8"/>
    <w:rsid w:val="004218B7"/>
    <w:rsid w:val="004219AE"/>
    <w:rsid w:val="00421D93"/>
    <w:rsid w:val="00422537"/>
    <w:rsid w:val="00423558"/>
    <w:rsid w:val="00423CDD"/>
    <w:rsid w:val="00425CA5"/>
    <w:rsid w:val="00425EAB"/>
    <w:rsid w:val="0042600E"/>
    <w:rsid w:val="0043031D"/>
    <w:rsid w:val="00430C80"/>
    <w:rsid w:val="00430CF8"/>
    <w:rsid w:val="004338BF"/>
    <w:rsid w:val="0043446A"/>
    <w:rsid w:val="004350F2"/>
    <w:rsid w:val="00435B3F"/>
    <w:rsid w:val="004361D4"/>
    <w:rsid w:val="004362E5"/>
    <w:rsid w:val="004373C5"/>
    <w:rsid w:val="0044206A"/>
    <w:rsid w:val="00442CD6"/>
    <w:rsid w:val="004432D8"/>
    <w:rsid w:val="00443A87"/>
    <w:rsid w:val="00444145"/>
    <w:rsid w:val="00445633"/>
    <w:rsid w:val="00446257"/>
    <w:rsid w:val="00446279"/>
    <w:rsid w:val="004463E2"/>
    <w:rsid w:val="004464B3"/>
    <w:rsid w:val="00446641"/>
    <w:rsid w:val="0044761A"/>
    <w:rsid w:val="00447952"/>
    <w:rsid w:val="00447B38"/>
    <w:rsid w:val="00447C7A"/>
    <w:rsid w:val="00450FBF"/>
    <w:rsid w:val="004511FA"/>
    <w:rsid w:val="00452AFB"/>
    <w:rsid w:val="00452BB1"/>
    <w:rsid w:val="004530EE"/>
    <w:rsid w:val="0045324D"/>
    <w:rsid w:val="004536D9"/>
    <w:rsid w:val="00453FB2"/>
    <w:rsid w:val="0045517C"/>
    <w:rsid w:val="004553D4"/>
    <w:rsid w:val="00455F6E"/>
    <w:rsid w:val="00457250"/>
    <w:rsid w:val="00457594"/>
    <w:rsid w:val="00457AB2"/>
    <w:rsid w:val="00457D20"/>
    <w:rsid w:val="0046263D"/>
    <w:rsid w:val="00462849"/>
    <w:rsid w:val="00462915"/>
    <w:rsid w:val="004642E8"/>
    <w:rsid w:val="0046439B"/>
    <w:rsid w:val="004647BC"/>
    <w:rsid w:val="00465C8D"/>
    <w:rsid w:val="004661BD"/>
    <w:rsid w:val="00467258"/>
    <w:rsid w:val="00467410"/>
    <w:rsid w:val="004675EB"/>
    <w:rsid w:val="00467C10"/>
    <w:rsid w:val="00467D7F"/>
    <w:rsid w:val="0047031F"/>
    <w:rsid w:val="00470913"/>
    <w:rsid w:val="00470D61"/>
    <w:rsid w:val="0047103A"/>
    <w:rsid w:val="00472783"/>
    <w:rsid w:val="00472FBC"/>
    <w:rsid w:val="00473ECF"/>
    <w:rsid w:val="00474AC1"/>
    <w:rsid w:val="00475115"/>
    <w:rsid w:val="00475353"/>
    <w:rsid w:val="004753F1"/>
    <w:rsid w:val="004757F5"/>
    <w:rsid w:val="00475B42"/>
    <w:rsid w:val="00475F01"/>
    <w:rsid w:val="00480949"/>
    <w:rsid w:val="00481157"/>
    <w:rsid w:val="004814D1"/>
    <w:rsid w:val="00481B6B"/>
    <w:rsid w:val="00482354"/>
    <w:rsid w:val="00482484"/>
    <w:rsid w:val="004834B6"/>
    <w:rsid w:val="00483690"/>
    <w:rsid w:val="00483B3A"/>
    <w:rsid w:val="004844D3"/>
    <w:rsid w:val="00484B3A"/>
    <w:rsid w:val="0048537D"/>
    <w:rsid w:val="0048559B"/>
    <w:rsid w:val="004855BB"/>
    <w:rsid w:val="00486870"/>
    <w:rsid w:val="00486B96"/>
    <w:rsid w:val="00486F5E"/>
    <w:rsid w:val="00487E82"/>
    <w:rsid w:val="00490B55"/>
    <w:rsid w:val="004911C5"/>
    <w:rsid w:val="0049189F"/>
    <w:rsid w:val="00493BBD"/>
    <w:rsid w:val="0049407D"/>
    <w:rsid w:val="004947BE"/>
    <w:rsid w:val="004948E9"/>
    <w:rsid w:val="00494BB0"/>
    <w:rsid w:val="00494DAE"/>
    <w:rsid w:val="0049520B"/>
    <w:rsid w:val="004959DC"/>
    <w:rsid w:val="00495CCD"/>
    <w:rsid w:val="00495DE0"/>
    <w:rsid w:val="00496DDD"/>
    <w:rsid w:val="004A04C8"/>
    <w:rsid w:val="004A05F0"/>
    <w:rsid w:val="004A0BFC"/>
    <w:rsid w:val="004A0EC7"/>
    <w:rsid w:val="004A20D8"/>
    <w:rsid w:val="004A319E"/>
    <w:rsid w:val="004A428E"/>
    <w:rsid w:val="004A46CC"/>
    <w:rsid w:val="004A4C02"/>
    <w:rsid w:val="004A5CF0"/>
    <w:rsid w:val="004A623E"/>
    <w:rsid w:val="004A6475"/>
    <w:rsid w:val="004A7039"/>
    <w:rsid w:val="004A7548"/>
    <w:rsid w:val="004A7B99"/>
    <w:rsid w:val="004B0C0E"/>
    <w:rsid w:val="004B0EDD"/>
    <w:rsid w:val="004B0EEB"/>
    <w:rsid w:val="004B1B7A"/>
    <w:rsid w:val="004B221F"/>
    <w:rsid w:val="004B2C52"/>
    <w:rsid w:val="004B3B84"/>
    <w:rsid w:val="004B3FC6"/>
    <w:rsid w:val="004B53CA"/>
    <w:rsid w:val="004B540B"/>
    <w:rsid w:val="004B65FE"/>
    <w:rsid w:val="004B6618"/>
    <w:rsid w:val="004B6CBA"/>
    <w:rsid w:val="004B6F62"/>
    <w:rsid w:val="004B72EF"/>
    <w:rsid w:val="004B74BB"/>
    <w:rsid w:val="004B7AF4"/>
    <w:rsid w:val="004B7DC6"/>
    <w:rsid w:val="004B7E35"/>
    <w:rsid w:val="004C1E1B"/>
    <w:rsid w:val="004C4DEF"/>
    <w:rsid w:val="004C57AE"/>
    <w:rsid w:val="004C60EF"/>
    <w:rsid w:val="004C6B87"/>
    <w:rsid w:val="004C7A3A"/>
    <w:rsid w:val="004D042D"/>
    <w:rsid w:val="004D0E29"/>
    <w:rsid w:val="004D1272"/>
    <w:rsid w:val="004D1D05"/>
    <w:rsid w:val="004D1FF3"/>
    <w:rsid w:val="004D1FFB"/>
    <w:rsid w:val="004D2195"/>
    <w:rsid w:val="004D2386"/>
    <w:rsid w:val="004D270E"/>
    <w:rsid w:val="004D305B"/>
    <w:rsid w:val="004D3379"/>
    <w:rsid w:val="004D48F7"/>
    <w:rsid w:val="004D4A9D"/>
    <w:rsid w:val="004D5A1B"/>
    <w:rsid w:val="004D5A50"/>
    <w:rsid w:val="004D62E2"/>
    <w:rsid w:val="004D65A9"/>
    <w:rsid w:val="004D68C1"/>
    <w:rsid w:val="004D749A"/>
    <w:rsid w:val="004D7607"/>
    <w:rsid w:val="004D7818"/>
    <w:rsid w:val="004D7B2A"/>
    <w:rsid w:val="004E0AB1"/>
    <w:rsid w:val="004E0AC6"/>
    <w:rsid w:val="004E0D55"/>
    <w:rsid w:val="004E186C"/>
    <w:rsid w:val="004E189E"/>
    <w:rsid w:val="004E33DC"/>
    <w:rsid w:val="004E34A6"/>
    <w:rsid w:val="004E34CB"/>
    <w:rsid w:val="004E387B"/>
    <w:rsid w:val="004E396D"/>
    <w:rsid w:val="004E45AA"/>
    <w:rsid w:val="004E6F42"/>
    <w:rsid w:val="004E7142"/>
    <w:rsid w:val="004E721F"/>
    <w:rsid w:val="004E79F4"/>
    <w:rsid w:val="004E7D91"/>
    <w:rsid w:val="004E7F3F"/>
    <w:rsid w:val="004F0F5E"/>
    <w:rsid w:val="004F119A"/>
    <w:rsid w:val="004F2425"/>
    <w:rsid w:val="004F2555"/>
    <w:rsid w:val="004F2F38"/>
    <w:rsid w:val="004F3F94"/>
    <w:rsid w:val="004F415D"/>
    <w:rsid w:val="004F4362"/>
    <w:rsid w:val="004F5312"/>
    <w:rsid w:val="004F548E"/>
    <w:rsid w:val="004F567C"/>
    <w:rsid w:val="004F5E83"/>
    <w:rsid w:val="004F5F91"/>
    <w:rsid w:val="004F616C"/>
    <w:rsid w:val="004F6D4F"/>
    <w:rsid w:val="004F6E40"/>
    <w:rsid w:val="004F7A3A"/>
    <w:rsid w:val="004F7E81"/>
    <w:rsid w:val="00500BD3"/>
    <w:rsid w:val="00500E53"/>
    <w:rsid w:val="0050170E"/>
    <w:rsid w:val="00501DE4"/>
    <w:rsid w:val="00503361"/>
    <w:rsid w:val="00504001"/>
    <w:rsid w:val="00504201"/>
    <w:rsid w:val="005043F0"/>
    <w:rsid w:val="005044FD"/>
    <w:rsid w:val="00504680"/>
    <w:rsid w:val="00506557"/>
    <w:rsid w:val="00506D07"/>
    <w:rsid w:val="00506FA9"/>
    <w:rsid w:val="0050790D"/>
    <w:rsid w:val="00507BC9"/>
    <w:rsid w:val="00510A61"/>
    <w:rsid w:val="005113D5"/>
    <w:rsid w:val="005118B7"/>
    <w:rsid w:val="00512B6E"/>
    <w:rsid w:val="005136F4"/>
    <w:rsid w:val="00513879"/>
    <w:rsid w:val="0051399F"/>
    <w:rsid w:val="005146E0"/>
    <w:rsid w:val="00515120"/>
    <w:rsid w:val="00515F04"/>
    <w:rsid w:val="005161E5"/>
    <w:rsid w:val="00516336"/>
    <w:rsid w:val="005173B7"/>
    <w:rsid w:val="00520BB1"/>
    <w:rsid w:val="00522529"/>
    <w:rsid w:val="00522A48"/>
    <w:rsid w:val="00523548"/>
    <w:rsid w:val="00523608"/>
    <w:rsid w:val="00523BFE"/>
    <w:rsid w:val="00524475"/>
    <w:rsid w:val="00524566"/>
    <w:rsid w:val="0052464D"/>
    <w:rsid w:val="00525949"/>
    <w:rsid w:val="00525ACB"/>
    <w:rsid w:val="00526646"/>
    <w:rsid w:val="00526CC6"/>
    <w:rsid w:val="00527138"/>
    <w:rsid w:val="00527178"/>
    <w:rsid w:val="00527442"/>
    <w:rsid w:val="00527630"/>
    <w:rsid w:val="005309C7"/>
    <w:rsid w:val="00530A5C"/>
    <w:rsid w:val="0053263B"/>
    <w:rsid w:val="0053338D"/>
    <w:rsid w:val="00533E0E"/>
    <w:rsid w:val="00535211"/>
    <w:rsid w:val="00536982"/>
    <w:rsid w:val="00537530"/>
    <w:rsid w:val="005379B8"/>
    <w:rsid w:val="00540878"/>
    <w:rsid w:val="00542761"/>
    <w:rsid w:val="00542B04"/>
    <w:rsid w:val="00542BA4"/>
    <w:rsid w:val="00543DF6"/>
    <w:rsid w:val="00545693"/>
    <w:rsid w:val="00546200"/>
    <w:rsid w:val="005469C5"/>
    <w:rsid w:val="00546B5D"/>
    <w:rsid w:val="00546E20"/>
    <w:rsid w:val="00547BD9"/>
    <w:rsid w:val="00550718"/>
    <w:rsid w:val="00550F17"/>
    <w:rsid w:val="005513E9"/>
    <w:rsid w:val="005519D8"/>
    <w:rsid w:val="00552082"/>
    <w:rsid w:val="005520A7"/>
    <w:rsid w:val="005523A4"/>
    <w:rsid w:val="005549CA"/>
    <w:rsid w:val="005558D7"/>
    <w:rsid w:val="00555B02"/>
    <w:rsid w:val="00555D09"/>
    <w:rsid w:val="00555D8D"/>
    <w:rsid w:val="00555ECC"/>
    <w:rsid w:val="00556707"/>
    <w:rsid w:val="005571E0"/>
    <w:rsid w:val="00557931"/>
    <w:rsid w:val="00557B40"/>
    <w:rsid w:val="00557FDE"/>
    <w:rsid w:val="00560562"/>
    <w:rsid w:val="005605C3"/>
    <w:rsid w:val="00560B4A"/>
    <w:rsid w:val="00561352"/>
    <w:rsid w:val="005618A4"/>
    <w:rsid w:val="00561C33"/>
    <w:rsid w:val="005622BE"/>
    <w:rsid w:val="0056243D"/>
    <w:rsid w:val="005629B5"/>
    <w:rsid w:val="00562ADB"/>
    <w:rsid w:val="005642C5"/>
    <w:rsid w:val="0056679B"/>
    <w:rsid w:val="0056680A"/>
    <w:rsid w:val="00566F5C"/>
    <w:rsid w:val="00567720"/>
    <w:rsid w:val="00571132"/>
    <w:rsid w:val="005715F5"/>
    <w:rsid w:val="0057185C"/>
    <w:rsid w:val="00571D40"/>
    <w:rsid w:val="0057220E"/>
    <w:rsid w:val="00572A7D"/>
    <w:rsid w:val="00573617"/>
    <w:rsid w:val="0057469B"/>
    <w:rsid w:val="005747C5"/>
    <w:rsid w:val="00574EA9"/>
    <w:rsid w:val="00574F15"/>
    <w:rsid w:val="005761AA"/>
    <w:rsid w:val="005766CA"/>
    <w:rsid w:val="00576E04"/>
    <w:rsid w:val="00577B8E"/>
    <w:rsid w:val="005806AE"/>
    <w:rsid w:val="0058103D"/>
    <w:rsid w:val="005811DB"/>
    <w:rsid w:val="005814B9"/>
    <w:rsid w:val="00585AA2"/>
    <w:rsid w:val="00585FD3"/>
    <w:rsid w:val="00586772"/>
    <w:rsid w:val="0058725A"/>
    <w:rsid w:val="0059036E"/>
    <w:rsid w:val="00590719"/>
    <w:rsid w:val="00590CC9"/>
    <w:rsid w:val="0059368B"/>
    <w:rsid w:val="005939FA"/>
    <w:rsid w:val="00593D19"/>
    <w:rsid w:val="00594798"/>
    <w:rsid w:val="005949C1"/>
    <w:rsid w:val="00594D89"/>
    <w:rsid w:val="00594F0B"/>
    <w:rsid w:val="005950BC"/>
    <w:rsid w:val="0059536A"/>
    <w:rsid w:val="00596137"/>
    <w:rsid w:val="00596842"/>
    <w:rsid w:val="00596B85"/>
    <w:rsid w:val="005973FA"/>
    <w:rsid w:val="00597441"/>
    <w:rsid w:val="00597ED2"/>
    <w:rsid w:val="005A01E8"/>
    <w:rsid w:val="005A0369"/>
    <w:rsid w:val="005A0E7E"/>
    <w:rsid w:val="005A105E"/>
    <w:rsid w:val="005A2905"/>
    <w:rsid w:val="005A3362"/>
    <w:rsid w:val="005A3436"/>
    <w:rsid w:val="005A3470"/>
    <w:rsid w:val="005A36A6"/>
    <w:rsid w:val="005A538B"/>
    <w:rsid w:val="005A61AB"/>
    <w:rsid w:val="005A6960"/>
    <w:rsid w:val="005A6ABA"/>
    <w:rsid w:val="005A798C"/>
    <w:rsid w:val="005A7BD4"/>
    <w:rsid w:val="005A7E2D"/>
    <w:rsid w:val="005B03F1"/>
    <w:rsid w:val="005B2148"/>
    <w:rsid w:val="005B2830"/>
    <w:rsid w:val="005B2E59"/>
    <w:rsid w:val="005B2F30"/>
    <w:rsid w:val="005B3530"/>
    <w:rsid w:val="005B3B2A"/>
    <w:rsid w:val="005B3CFF"/>
    <w:rsid w:val="005B3FE9"/>
    <w:rsid w:val="005B44A4"/>
    <w:rsid w:val="005B57B8"/>
    <w:rsid w:val="005B5AEC"/>
    <w:rsid w:val="005B5E4A"/>
    <w:rsid w:val="005B6C2E"/>
    <w:rsid w:val="005C00A9"/>
    <w:rsid w:val="005C08DC"/>
    <w:rsid w:val="005C12FB"/>
    <w:rsid w:val="005C45CF"/>
    <w:rsid w:val="005C4AA3"/>
    <w:rsid w:val="005C4F08"/>
    <w:rsid w:val="005C6656"/>
    <w:rsid w:val="005C6987"/>
    <w:rsid w:val="005C6FD8"/>
    <w:rsid w:val="005D04CD"/>
    <w:rsid w:val="005D0711"/>
    <w:rsid w:val="005D11E7"/>
    <w:rsid w:val="005D2275"/>
    <w:rsid w:val="005D2E37"/>
    <w:rsid w:val="005D38BE"/>
    <w:rsid w:val="005D3AA5"/>
    <w:rsid w:val="005D451C"/>
    <w:rsid w:val="005D53AD"/>
    <w:rsid w:val="005D621B"/>
    <w:rsid w:val="005D6CAF"/>
    <w:rsid w:val="005D7284"/>
    <w:rsid w:val="005D7676"/>
    <w:rsid w:val="005E00D6"/>
    <w:rsid w:val="005E0124"/>
    <w:rsid w:val="005E03A8"/>
    <w:rsid w:val="005E078F"/>
    <w:rsid w:val="005E0ED7"/>
    <w:rsid w:val="005E1D78"/>
    <w:rsid w:val="005E2A53"/>
    <w:rsid w:val="005E2A9F"/>
    <w:rsid w:val="005E2ED4"/>
    <w:rsid w:val="005E4EFF"/>
    <w:rsid w:val="005E525E"/>
    <w:rsid w:val="005E5989"/>
    <w:rsid w:val="005E5BC6"/>
    <w:rsid w:val="005E5D64"/>
    <w:rsid w:val="005E63B1"/>
    <w:rsid w:val="005E68D5"/>
    <w:rsid w:val="005E6B5E"/>
    <w:rsid w:val="005E78FB"/>
    <w:rsid w:val="005F02DD"/>
    <w:rsid w:val="005F0735"/>
    <w:rsid w:val="005F1EF2"/>
    <w:rsid w:val="005F1FEF"/>
    <w:rsid w:val="005F2932"/>
    <w:rsid w:val="005F41BA"/>
    <w:rsid w:val="005F4812"/>
    <w:rsid w:val="005F4DEF"/>
    <w:rsid w:val="005F5687"/>
    <w:rsid w:val="005F585C"/>
    <w:rsid w:val="005F59CE"/>
    <w:rsid w:val="005F5F8D"/>
    <w:rsid w:val="005F616E"/>
    <w:rsid w:val="005F65CB"/>
    <w:rsid w:val="005F7AB2"/>
    <w:rsid w:val="00600044"/>
    <w:rsid w:val="006002AB"/>
    <w:rsid w:val="00600711"/>
    <w:rsid w:val="00600DB2"/>
    <w:rsid w:val="00601E3D"/>
    <w:rsid w:val="00602099"/>
    <w:rsid w:val="00602575"/>
    <w:rsid w:val="00605159"/>
    <w:rsid w:val="006059A8"/>
    <w:rsid w:val="00605AC4"/>
    <w:rsid w:val="00606329"/>
    <w:rsid w:val="00606EFF"/>
    <w:rsid w:val="00606FDB"/>
    <w:rsid w:val="00607EF5"/>
    <w:rsid w:val="00610CEE"/>
    <w:rsid w:val="0061175B"/>
    <w:rsid w:val="00611F05"/>
    <w:rsid w:val="006120B7"/>
    <w:rsid w:val="00613757"/>
    <w:rsid w:val="00613AB8"/>
    <w:rsid w:val="006145E0"/>
    <w:rsid w:val="006146CD"/>
    <w:rsid w:val="00614746"/>
    <w:rsid w:val="0061486A"/>
    <w:rsid w:val="00614A78"/>
    <w:rsid w:val="00614C1D"/>
    <w:rsid w:val="00614E7F"/>
    <w:rsid w:val="0061592C"/>
    <w:rsid w:val="006159BB"/>
    <w:rsid w:val="00616770"/>
    <w:rsid w:val="0061743C"/>
    <w:rsid w:val="00617663"/>
    <w:rsid w:val="00620336"/>
    <w:rsid w:val="00620593"/>
    <w:rsid w:val="006208C6"/>
    <w:rsid w:val="00620E00"/>
    <w:rsid w:val="0062158E"/>
    <w:rsid w:val="00622DEC"/>
    <w:rsid w:val="00623F28"/>
    <w:rsid w:val="00624190"/>
    <w:rsid w:val="006262B4"/>
    <w:rsid w:val="006263CE"/>
    <w:rsid w:val="006266D8"/>
    <w:rsid w:val="0062757C"/>
    <w:rsid w:val="006304A9"/>
    <w:rsid w:val="006304F2"/>
    <w:rsid w:val="006311BA"/>
    <w:rsid w:val="00631FBD"/>
    <w:rsid w:val="0063250E"/>
    <w:rsid w:val="006328DE"/>
    <w:rsid w:val="00634743"/>
    <w:rsid w:val="006352D2"/>
    <w:rsid w:val="00635636"/>
    <w:rsid w:val="00635B5E"/>
    <w:rsid w:val="006377EA"/>
    <w:rsid w:val="006408B8"/>
    <w:rsid w:val="00641243"/>
    <w:rsid w:val="00641C87"/>
    <w:rsid w:val="006428A2"/>
    <w:rsid w:val="006428A6"/>
    <w:rsid w:val="00642A31"/>
    <w:rsid w:val="00642C21"/>
    <w:rsid w:val="006431CA"/>
    <w:rsid w:val="00644399"/>
    <w:rsid w:val="00644D27"/>
    <w:rsid w:val="00644D77"/>
    <w:rsid w:val="00644DBB"/>
    <w:rsid w:val="006467F5"/>
    <w:rsid w:val="00646F72"/>
    <w:rsid w:val="00647592"/>
    <w:rsid w:val="00647CA2"/>
    <w:rsid w:val="00647CE5"/>
    <w:rsid w:val="00647FBC"/>
    <w:rsid w:val="0065072F"/>
    <w:rsid w:val="006514B6"/>
    <w:rsid w:val="00651832"/>
    <w:rsid w:val="00651A31"/>
    <w:rsid w:val="00652AEF"/>
    <w:rsid w:val="00653F88"/>
    <w:rsid w:val="00654C21"/>
    <w:rsid w:val="00655487"/>
    <w:rsid w:val="006562B5"/>
    <w:rsid w:val="00656CF5"/>
    <w:rsid w:val="006575FA"/>
    <w:rsid w:val="006609F8"/>
    <w:rsid w:val="00661265"/>
    <w:rsid w:val="00661D17"/>
    <w:rsid w:val="00662F15"/>
    <w:rsid w:val="0066311E"/>
    <w:rsid w:val="0066348A"/>
    <w:rsid w:val="006635C0"/>
    <w:rsid w:val="00663A63"/>
    <w:rsid w:val="00663B4C"/>
    <w:rsid w:val="00664F73"/>
    <w:rsid w:val="00665175"/>
    <w:rsid w:val="006655E0"/>
    <w:rsid w:val="00665B23"/>
    <w:rsid w:val="00665D9E"/>
    <w:rsid w:val="006674C0"/>
    <w:rsid w:val="006675EE"/>
    <w:rsid w:val="006722C3"/>
    <w:rsid w:val="00672684"/>
    <w:rsid w:val="00672FB5"/>
    <w:rsid w:val="006737C2"/>
    <w:rsid w:val="00674FEB"/>
    <w:rsid w:val="0067642D"/>
    <w:rsid w:val="00676BA4"/>
    <w:rsid w:val="00677A65"/>
    <w:rsid w:val="00677DEF"/>
    <w:rsid w:val="00677E21"/>
    <w:rsid w:val="00677E70"/>
    <w:rsid w:val="00680209"/>
    <w:rsid w:val="00680246"/>
    <w:rsid w:val="0068067B"/>
    <w:rsid w:val="00680DAD"/>
    <w:rsid w:val="00681F5A"/>
    <w:rsid w:val="006828CC"/>
    <w:rsid w:val="00682CAC"/>
    <w:rsid w:val="006833F9"/>
    <w:rsid w:val="0068385D"/>
    <w:rsid w:val="00684130"/>
    <w:rsid w:val="00684559"/>
    <w:rsid w:val="00684C64"/>
    <w:rsid w:val="00684F75"/>
    <w:rsid w:val="00686910"/>
    <w:rsid w:val="00686E33"/>
    <w:rsid w:val="006872AA"/>
    <w:rsid w:val="00687471"/>
    <w:rsid w:val="00687F5A"/>
    <w:rsid w:val="00690462"/>
    <w:rsid w:val="006917AF"/>
    <w:rsid w:val="006929C2"/>
    <w:rsid w:val="00692AAD"/>
    <w:rsid w:val="00693F41"/>
    <w:rsid w:val="00695233"/>
    <w:rsid w:val="00696500"/>
    <w:rsid w:val="00696766"/>
    <w:rsid w:val="00696D08"/>
    <w:rsid w:val="00697256"/>
    <w:rsid w:val="0069736B"/>
    <w:rsid w:val="006A0646"/>
    <w:rsid w:val="006A12CA"/>
    <w:rsid w:val="006A154D"/>
    <w:rsid w:val="006A1A4E"/>
    <w:rsid w:val="006A1FDD"/>
    <w:rsid w:val="006A2CAF"/>
    <w:rsid w:val="006A4D3E"/>
    <w:rsid w:val="006A5CA3"/>
    <w:rsid w:val="006A6E17"/>
    <w:rsid w:val="006A7626"/>
    <w:rsid w:val="006A7747"/>
    <w:rsid w:val="006A7E07"/>
    <w:rsid w:val="006B0EE5"/>
    <w:rsid w:val="006B1366"/>
    <w:rsid w:val="006B2861"/>
    <w:rsid w:val="006B3BE2"/>
    <w:rsid w:val="006B5EB2"/>
    <w:rsid w:val="006B7DDE"/>
    <w:rsid w:val="006C1571"/>
    <w:rsid w:val="006C23E6"/>
    <w:rsid w:val="006C27D5"/>
    <w:rsid w:val="006C350E"/>
    <w:rsid w:val="006C3541"/>
    <w:rsid w:val="006C35EF"/>
    <w:rsid w:val="006C391F"/>
    <w:rsid w:val="006C3B27"/>
    <w:rsid w:val="006C40E9"/>
    <w:rsid w:val="006C43F9"/>
    <w:rsid w:val="006C4473"/>
    <w:rsid w:val="006C44A5"/>
    <w:rsid w:val="006C5718"/>
    <w:rsid w:val="006C57D3"/>
    <w:rsid w:val="006C6429"/>
    <w:rsid w:val="006C657A"/>
    <w:rsid w:val="006C673F"/>
    <w:rsid w:val="006C68C1"/>
    <w:rsid w:val="006D0445"/>
    <w:rsid w:val="006D3174"/>
    <w:rsid w:val="006D38D7"/>
    <w:rsid w:val="006D4D25"/>
    <w:rsid w:val="006D4FF8"/>
    <w:rsid w:val="006D4FFB"/>
    <w:rsid w:val="006D564F"/>
    <w:rsid w:val="006D5A93"/>
    <w:rsid w:val="006D66C8"/>
    <w:rsid w:val="006D6786"/>
    <w:rsid w:val="006D708A"/>
    <w:rsid w:val="006D749B"/>
    <w:rsid w:val="006E16A9"/>
    <w:rsid w:val="006E1F89"/>
    <w:rsid w:val="006E1F94"/>
    <w:rsid w:val="006E29BA"/>
    <w:rsid w:val="006E305A"/>
    <w:rsid w:val="006E3752"/>
    <w:rsid w:val="006E44C0"/>
    <w:rsid w:val="006E5210"/>
    <w:rsid w:val="006E5B12"/>
    <w:rsid w:val="006E5C5B"/>
    <w:rsid w:val="006E6EA2"/>
    <w:rsid w:val="006E73BC"/>
    <w:rsid w:val="006F020A"/>
    <w:rsid w:val="006F0217"/>
    <w:rsid w:val="006F0E80"/>
    <w:rsid w:val="006F1141"/>
    <w:rsid w:val="006F226E"/>
    <w:rsid w:val="006F2284"/>
    <w:rsid w:val="006F2402"/>
    <w:rsid w:val="006F28BD"/>
    <w:rsid w:val="006F30AA"/>
    <w:rsid w:val="006F4261"/>
    <w:rsid w:val="006F4685"/>
    <w:rsid w:val="006F496D"/>
    <w:rsid w:val="006F4DC8"/>
    <w:rsid w:val="006F5442"/>
    <w:rsid w:val="006F658B"/>
    <w:rsid w:val="006F6776"/>
    <w:rsid w:val="006F762A"/>
    <w:rsid w:val="007004D4"/>
    <w:rsid w:val="007022A5"/>
    <w:rsid w:val="00702F8F"/>
    <w:rsid w:val="007035D4"/>
    <w:rsid w:val="007039B6"/>
    <w:rsid w:val="0070406E"/>
    <w:rsid w:val="00705357"/>
    <w:rsid w:val="0070553D"/>
    <w:rsid w:val="00705580"/>
    <w:rsid w:val="00705FD7"/>
    <w:rsid w:val="00706445"/>
    <w:rsid w:val="007064E4"/>
    <w:rsid w:val="0071047B"/>
    <w:rsid w:val="00710DAE"/>
    <w:rsid w:val="00711E7C"/>
    <w:rsid w:val="00712150"/>
    <w:rsid w:val="007138B9"/>
    <w:rsid w:val="007138FE"/>
    <w:rsid w:val="00714506"/>
    <w:rsid w:val="0071606F"/>
    <w:rsid w:val="007168CA"/>
    <w:rsid w:val="007178DF"/>
    <w:rsid w:val="00717DEC"/>
    <w:rsid w:val="007208B2"/>
    <w:rsid w:val="00720932"/>
    <w:rsid w:val="00720D7E"/>
    <w:rsid w:val="00721253"/>
    <w:rsid w:val="0072179F"/>
    <w:rsid w:val="007219C4"/>
    <w:rsid w:val="00722663"/>
    <w:rsid w:val="00725207"/>
    <w:rsid w:val="007262D5"/>
    <w:rsid w:val="00727BC0"/>
    <w:rsid w:val="00727C99"/>
    <w:rsid w:val="007309AB"/>
    <w:rsid w:val="00731455"/>
    <w:rsid w:val="007318E7"/>
    <w:rsid w:val="007321CD"/>
    <w:rsid w:val="00733390"/>
    <w:rsid w:val="00733C2E"/>
    <w:rsid w:val="00733E03"/>
    <w:rsid w:val="00734DE8"/>
    <w:rsid w:val="00735DE9"/>
    <w:rsid w:val="00735F18"/>
    <w:rsid w:val="00736618"/>
    <w:rsid w:val="00736D4F"/>
    <w:rsid w:val="007375BE"/>
    <w:rsid w:val="007400CA"/>
    <w:rsid w:val="00742EA3"/>
    <w:rsid w:val="00743119"/>
    <w:rsid w:val="007431AE"/>
    <w:rsid w:val="00744100"/>
    <w:rsid w:val="00745527"/>
    <w:rsid w:val="00747BC3"/>
    <w:rsid w:val="00750977"/>
    <w:rsid w:val="00750CB8"/>
    <w:rsid w:val="007519B2"/>
    <w:rsid w:val="00751D2F"/>
    <w:rsid w:val="007522CB"/>
    <w:rsid w:val="00752A21"/>
    <w:rsid w:val="00752BEC"/>
    <w:rsid w:val="00752D6E"/>
    <w:rsid w:val="00753A89"/>
    <w:rsid w:val="00754D54"/>
    <w:rsid w:val="00756728"/>
    <w:rsid w:val="00756934"/>
    <w:rsid w:val="007573F5"/>
    <w:rsid w:val="00757A85"/>
    <w:rsid w:val="00762CA6"/>
    <w:rsid w:val="00763170"/>
    <w:rsid w:val="0076334E"/>
    <w:rsid w:val="00763B8C"/>
    <w:rsid w:val="00763E53"/>
    <w:rsid w:val="00764332"/>
    <w:rsid w:val="007650F3"/>
    <w:rsid w:val="00765B01"/>
    <w:rsid w:val="00766765"/>
    <w:rsid w:val="00766BF0"/>
    <w:rsid w:val="007700AC"/>
    <w:rsid w:val="00772025"/>
    <w:rsid w:val="00772041"/>
    <w:rsid w:val="0077275F"/>
    <w:rsid w:val="007734BB"/>
    <w:rsid w:val="007740B3"/>
    <w:rsid w:val="00774CED"/>
    <w:rsid w:val="00775607"/>
    <w:rsid w:val="00777295"/>
    <w:rsid w:val="007775CC"/>
    <w:rsid w:val="00777907"/>
    <w:rsid w:val="00777E23"/>
    <w:rsid w:val="00777EE9"/>
    <w:rsid w:val="00780FA5"/>
    <w:rsid w:val="0078208F"/>
    <w:rsid w:val="0078282C"/>
    <w:rsid w:val="00782A83"/>
    <w:rsid w:val="00782BB3"/>
    <w:rsid w:val="00784643"/>
    <w:rsid w:val="007860C6"/>
    <w:rsid w:val="007877E2"/>
    <w:rsid w:val="00790441"/>
    <w:rsid w:val="00790ECC"/>
    <w:rsid w:val="0079104D"/>
    <w:rsid w:val="0079169F"/>
    <w:rsid w:val="007918B3"/>
    <w:rsid w:val="00792A5A"/>
    <w:rsid w:val="00793C62"/>
    <w:rsid w:val="00794FE4"/>
    <w:rsid w:val="007958AF"/>
    <w:rsid w:val="00795C4F"/>
    <w:rsid w:val="00797B66"/>
    <w:rsid w:val="007A0046"/>
    <w:rsid w:val="007A090D"/>
    <w:rsid w:val="007A2147"/>
    <w:rsid w:val="007A2CD8"/>
    <w:rsid w:val="007A3229"/>
    <w:rsid w:val="007A4F27"/>
    <w:rsid w:val="007A744C"/>
    <w:rsid w:val="007A7E3F"/>
    <w:rsid w:val="007A7E93"/>
    <w:rsid w:val="007A7F54"/>
    <w:rsid w:val="007B0492"/>
    <w:rsid w:val="007B1BAF"/>
    <w:rsid w:val="007B2530"/>
    <w:rsid w:val="007B2BCF"/>
    <w:rsid w:val="007B2DBB"/>
    <w:rsid w:val="007B2F36"/>
    <w:rsid w:val="007B6748"/>
    <w:rsid w:val="007B679F"/>
    <w:rsid w:val="007B77F6"/>
    <w:rsid w:val="007B7A62"/>
    <w:rsid w:val="007B7DF2"/>
    <w:rsid w:val="007C066A"/>
    <w:rsid w:val="007C074C"/>
    <w:rsid w:val="007C0CB7"/>
    <w:rsid w:val="007C0DE5"/>
    <w:rsid w:val="007C159A"/>
    <w:rsid w:val="007C197D"/>
    <w:rsid w:val="007C31D8"/>
    <w:rsid w:val="007C358C"/>
    <w:rsid w:val="007C5BAA"/>
    <w:rsid w:val="007C6583"/>
    <w:rsid w:val="007C6B91"/>
    <w:rsid w:val="007C71CE"/>
    <w:rsid w:val="007D00CD"/>
    <w:rsid w:val="007D0149"/>
    <w:rsid w:val="007D0A14"/>
    <w:rsid w:val="007D105A"/>
    <w:rsid w:val="007D1249"/>
    <w:rsid w:val="007D1BC5"/>
    <w:rsid w:val="007D2167"/>
    <w:rsid w:val="007D22B7"/>
    <w:rsid w:val="007D33ED"/>
    <w:rsid w:val="007D3E01"/>
    <w:rsid w:val="007D48E4"/>
    <w:rsid w:val="007D49D8"/>
    <w:rsid w:val="007D4EA1"/>
    <w:rsid w:val="007D51CA"/>
    <w:rsid w:val="007D5B5D"/>
    <w:rsid w:val="007D67C5"/>
    <w:rsid w:val="007D6CBB"/>
    <w:rsid w:val="007D7733"/>
    <w:rsid w:val="007D779D"/>
    <w:rsid w:val="007E14C2"/>
    <w:rsid w:val="007E3B92"/>
    <w:rsid w:val="007E450D"/>
    <w:rsid w:val="007E4A26"/>
    <w:rsid w:val="007E63CA"/>
    <w:rsid w:val="007E7815"/>
    <w:rsid w:val="007F08E2"/>
    <w:rsid w:val="007F1767"/>
    <w:rsid w:val="007F1CCC"/>
    <w:rsid w:val="007F232E"/>
    <w:rsid w:val="007F27E0"/>
    <w:rsid w:val="007F35D6"/>
    <w:rsid w:val="007F376A"/>
    <w:rsid w:val="007F3B55"/>
    <w:rsid w:val="007F4671"/>
    <w:rsid w:val="007F5912"/>
    <w:rsid w:val="007F5B33"/>
    <w:rsid w:val="007F5E8F"/>
    <w:rsid w:val="007F72E5"/>
    <w:rsid w:val="00800322"/>
    <w:rsid w:val="008009B6"/>
    <w:rsid w:val="00800ADD"/>
    <w:rsid w:val="00800BA3"/>
    <w:rsid w:val="0080184A"/>
    <w:rsid w:val="00802AA7"/>
    <w:rsid w:val="00802B8F"/>
    <w:rsid w:val="00803986"/>
    <w:rsid w:val="008044CE"/>
    <w:rsid w:val="00804ACA"/>
    <w:rsid w:val="00805200"/>
    <w:rsid w:val="00807CAD"/>
    <w:rsid w:val="008118C5"/>
    <w:rsid w:val="00812A1B"/>
    <w:rsid w:val="00812B1F"/>
    <w:rsid w:val="00813106"/>
    <w:rsid w:val="00813A34"/>
    <w:rsid w:val="00814311"/>
    <w:rsid w:val="0081537D"/>
    <w:rsid w:val="00815874"/>
    <w:rsid w:val="0081614E"/>
    <w:rsid w:val="00816F78"/>
    <w:rsid w:val="00817F54"/>
    <w:rsid w:val="00821125"/>
    <w:rsid w:val="0082218F"/>
    <w:rsid w:val="0082332B"/>
    <w:rsid w:val="00823A34"/>
    <w:rsid w:val="00823D71"/>
    <w:rsid w:val="00823ECA"/>
    <w:rsid w:val="00824125"/>
    <w:rsid w:val="0082468F"/>
    <w:rsid w:val="008246FF"/>
    <w:rsid w:val="00824942"/>
    <w:rsid w:val="008263DD"/>
    <w:rsid w:val="00826480"/>
    <w:rsid w:val="00832522"/>
    <w:rsid w:val="0083391F"/>
    <w:rsid w:val="008341D0"/>
    <w:rsid w:val="00834720"/>
    <w:rsid w:val="00835099"/>
    <w:rsid w:val="008357C9"/>
    <w:rsid w:val="00836A73"/>
    <w:rsid w:val="00837D42"/>
    <w:rsid w:val="00840B7E"/>
    <w:rsid w:val="008411AA"/>
    <w:rsid w:val="00841C49"/>
    <w:rsid w:val="00842AC1"/>
    <w:rsid w:val="0084364B"/>
    <w:rsid w:val="008442EF"/>
    <w:rsid w:val="00844804"/>
    <w:rsid w:val="00844C73"/>
    <w:rsid w:val="00844E3F"/>
    <w:rsid w:val="00845538"/>
    <w:rsid w:val="00845591"/>
    <w:rsid w:val="00845BE1"/>
    <w:rsid w:val="00846062"/>
    <w:rsid w:val="00846524"/>
    <w:rsid w:val="008466DF"/>
    <w:rsid w:val="00847797"/>
    <w:rsid w:val="00850D8F"/>
    <w:rsid w:val="0085226E"/>
    <w:rsid w:val="00852774"/>
    <w:rsid w:val="00852C5E"/>
    <w:rsid w:val="008530E5"/>
    <w:rsid w:val="00853C89"/>
    <w:rsid w:val="00853E83"/>
    <w:rsid w:val="0085401C"/>
    <w:rsid w:val="00854A28"/>
    <w:rsid w:val="00854C00"/>
    <w:rsid w:val="00854F88"/>
    <w:rsid w:val="008604FE"/>
    <w:rsid w:val="00860C71"/>
    <w:rsid w:val="008629D1"/>
    <w:rsid w:val="00862D26"/>
    <w:rsid w:val="00863534"/>
    <w:rsid w:val="00863B22"/>
    <w:rsid w:val="00864A6A"/>
    <w:rsid w:val="00864C38"/>
    <w:rsid w:val="00864D16"/>
    <w:rsid w:val="008651DC"/>
    <w:rsid w:val="008659B7"/>
    <w:rsid w:val="00865BBF"/>
    <w:rsid w:val="00866399"/>
    <w:rsid w:val="00867ED9"/>
    <w:rsid w:val="008709CF"/>
    <w:rsid w:val="0087127D"/>
    <w:rsid w:val="008713AA"/>
    <w:rsid w:val="0087144C"/>
    <w:rsid w:val="00872099"/>
    <w:rsid w:val="008724E8"/>
    <w:rsid w:val="008743C8"/>
    <w:rsid w:val="008744F2"/>
    <w:rsid w:val="008750F8"/>
    <w:rsid w:val="00875435"/>
    <w:rsid w:val="00876A60"/>
    <w:rsid w:val="00876AE4"/>
    <w:rsid w:val="00877083"/>
    <w:rsid w:val="0087722B"/>
    <w:rsid w:val="008817C1"/>
    <w:rsid w:val="00882125"/>
    <w:rsid w:val="0088246A"/>
    <w:rsid w:val="00883026"/>
    <w:rsid w:val="00883177"/>
    <w:rsid w:val="008832CC"/>
    <w:rsid w:val="008833CC"/>
    <w:rsid w:val="00883428"/>
    <w:rsid w:val="00883A57"/>
    <w:rsid w:val="0088463A"/>
    <w:rsid w:val="008850D7"/>
    <w:rsid w:val="008854A4"/>
    <w:rsid w:val="00885F8B"/>
    <w:rsid w:val="008868B1"/>
    <w:rsid w:val="008873D7"/>
    <w:rsid w:val="00891266"/>
    <w:rsid w:val="00893027"/>
    <w:rsid w:val="008937F0"/>
    <w:rsid w:val="008939AE"/>
    <w:rsid w:val="00893BB5"/>
    <w:rsid w:val="00893BCF"/>
    <w:rsid w:val="008941D1"/>
    <w:rsid w:val="0089573A"/>
    <w:rsid w:val="00896552"/>
    <w:rsid w:val="008968B5"/>
    <w:rsid w:val="008969B7"/>
    <w:rsid w:val="00896DC8"/>
    <w:rsid w:val="00896E82"/>
    <w:rsid w:val="00897CCB"/>
    <w:rsid w:val="008A26F9"/>
    <w:rsid w:val="008A292C"/>
    <w:rsid w:val="008A340A"/>
    <w:rsid w:val="008A3C7B"/>
    <w:rsid w:val="008A4110"/>
    <w:rsid w:val="008A432B"/>
    <w:rsid w:val="008A56D9"/>
    <w:rsid w:val="008A56E2"/>
    <w:rsid w:val="008A6CDB"/>
    <w:rsid w:val="008A705F"/>
    <w:rsid w:val="008A776A"/>
    <w:rsid w:val="008B05E5"/>
    <w:rsid w:val="008B2465"/>
    <w:rsid w:val="008B38D7"/>
    <w:rsid w:val="008B3F57"/>
    <w:rsid w:val="008B4EE1"/>
    <w:rsid w:val="008B572C"/>
    <w:rsid w:val="008B6A50"/>
    <w:rsid w:val="008C042E"/>
    <w:rsid w:val="008C07DF"/>
    <w:rsid w:val="008C0887"/>
    <w:rsid w:val="008C0ED4"/>
    <w:rsid w:val="008C2AC1"/>
    <w:rsid w:val="008C2F73"/>
    <w:rsid w:val="008C6399"/>
    <w:rsid w:val="008C7857"/>
    <w:rsid w:val="008D01E1"/>
    <w:rsid w:val="008D02E6"/>
    <w:rsid w:val="008D0520"/>
    <w:rsid w:val="008D093D"/>
    <w:rsid w:val="008D0EC5"/>
    <w:rsid w:val="008D1B3B"/>
    <w:rsid w:val="008D21BE"/>
    <w:rsid w:val="008D2DD5"/>
    <w:rsid w:val="008D4528"/>
    <w:rsid w:val="008D487F"/>
    <w:rsid w:val="008D4C54"/>
    <w:rsid w:val="008D5354"/>
    <w:rsid w:val="008D54CD"/>
    <w:rsid w:val="008D64C8"/>
    <w:rsid w:val="008E2136"/>
    <w:rsid w:val="008E2F72"/>
    <w:rsid w:val="008E3118"/>
    <w:rsid w:val="008E3A14"/>
    <w:rsid w:val="008E41A9"/>
    <w:rsid w:val="008E4949"/>
    <w:rsid w:val="008E4ED6"/>
    <w:rsid w:val="008E543D"/>
    <w:rsid w:val="008E5961"/>
    <w:rsid w:val="008E62F4"/>
    <w:rsid w:val="008E6C6B"/>
    <w:rsid w:val="008E79E5"/>
    <w:rsid w:val="008F0660"/>
    <w:rsid w:val="008F0C67"/>
    <w:rsid w:val="008F1251"/>
    <w:rsid w:val="008F1662"/>
    <w:rsid w:val="008F2C83"/>
    <w:rsid w:val="008F31B0"/>
    <w:rsid w:val="008F4952"/>
    <w:rsid w:val="008F5779"/>
    <w:rsid w:val="008F5B5C"/>
    <w:rsid w:val="008F7A7C"/>
    <w:rsid w:val="00900208"/>
    <w:rsid w:val="0090116F"/>
    <w:rsid w:val="00901698"/>
    <w:rsid w:val="00901E7D"/>
    <w:rsid w:val="00902645"/>
    <w:rsid w:val="009028EA"/>
    <w:rsid w:val="00903328"/>
    <w:rsid w:val="009037CC"/>
    <w:rsid w:val="009038BA"/>
    <w:rsid w:val="00903D53"/>
    <w:rsid w:val="009045C8"/>
    <w:rsid w:val="00904FE6"/>
    <w:rsid w:val="0090524E"/>
    <w:rsid w:val="00905FC3"/>
    <w:rsid w:val="00907A79"/>
    <w:rsid w:val="00910566"/>
    <w:rsid w:val="009134CA"/>
    <w:rsid w:val="00913A2B"/>
    <w:rsid w:val="00914164"/>
    <w:rsid w:val="0091451D"/>
    <w:rsid w:val="009146B2"/>
    <w:rsid w:val="0091532D"/>
    <w:rsid w:val="0091582F"/>
    <w:rsid w:val="00915A75"/>
    <w:rsid w:val="00915E7A"/>
    <w:rsid w:val="009170ED"/>
    <w:rsid w:val="009175F5"/>
    <w:rsid w:val="009175F8"/>
    <w:rsid w:val="00917DF9"/>
    <w:rsid w:val="009200AC"/>
    <w:rsid w:val="009204A8"/>
    <w:rsid w:val="009207F8"/>
    <w:rsid w:val="009209C8"/>
    <w:rsid w:val="00920BE0"/>
    <w:rsid w:val="00920BE1"/>
    <w:rsid w:val="00920DEC"/>
    <w:rsid w:val="009211E6"/>
    <w:rsid w:val="009213E8"/>
    <w:rsid w:val="0092173C"/>
    <w:rsid w:val="009220DD"/>
    <w:rsid w:val="009229B2"/>
    <w:rsid w:val="00923311"/>
    <w:rsid w:val="00923677"/>
    <w:rsid w:val="00924532"/>
    <w:rsid w:val="00924570"/>
    <w:rsid w:val="00924917"/>
    <w:rsid w:val="0092543C"/>
    <w:rsid w:val="00925B60"/>
    <w:rsid w:val="00926A53"/>
    <w:rsid w:val="00926EEA"/>
    <w:rsid w:val="009303B2"/>
    <w:rsid w:val="00930BB0"/>
    <w:rsid w:val="00930E07"/>
    <w:rsid w:val="00930FA0"/>
    <w:rsid w:val="00931044"/>
    <w:rsid w:val="00931466"/>
    <w:rsid w:val="00932109"/>
    <w:rsid w:val="00932C9C"/>
    <w:rsid w:val="00932F98"/>
    <w:rsid w:val="00932FFD"/>
    <w:rsid w:val="009336D4"/>
    <w:rsid w:val="0093381B"/>
    <w:rsid w:val="009340C0"/>
    <w:rsid w:val="009340E5"/>
    <w:rsid w:val="0093446E"/>
    <w:rsid w:val="00934481"/>
    <w:rsid w:val="00936B75"/>
    <w:rsid w:val="00936EAE"/>
    <w:rsid w:val="00937952"/>
    <w:rsid w:val="00937A03"/>
    <w:rsid w:val="009406DB"/>
    <w:rsid w:val="00943304"/>
    <w:rsid w:val="0094430E"/>
    <w:rsid w:val="0094483E"/>
    <w:rsid w:val="0094660F"/>
    <w:rsid w:val="00946995"/>
    <w:rsid w:val="00951250"/>
    <w:rsid w:val="00951C31"/>
    <w:rsid w:val="00951D23"/>
    <w:rsid w:val="00952BDE"/>
    <w:rsid w:val="00953208"/>
    <w:rsid w:val="009532BE"/>
    <w:rsid w:val="0095335C"/>
    <w:rsid w:val="009534DA"/>
    <w:rsid w:val="0095350B"/>
    <w:rsid w:val="00953AA8"/>
    <w:rsid w:val="00956FC1"/>
    <w:rsid w:val="009572C7"/>
    <w:rsid w:val="00957407"/>
    <w:rsid w:val="009608CE"/>
    <w:rsid w:val="00960E0E"/>
    <w:rsid w:val="00961543"/>
    <w:rsid w:val="00963B31"/>
    <w:rsid w:val="0096402A"/>
    <w:rsid w:val="00964B68"/>
    <w:rsid w:val="00964CA6"/>
    <w:rsid w:val="00967350"/>
    <w:rsid w:val="009677AB"/>
    <w:rsid w:val="00967875"/>
    <w:rsid w:val="00967D36"/>
    <w:rsid w:val="00970D88"/>
    <w:rsid w:val="00971B90"/>
    <w:rsid w:val="00973A64"/>
    <w:rsid w:val="00975CA5"/>
    <w:rsid w:val="00975F52"/>
    <w:rsid w:val="00976BD9"/>
    <w:rsid w:val="00976DD7"/>
    <w:rsid w:val="00977B3C"/>
    <w:rsid w:val="00981B07"/>
    <w:rsid w:val="00982561"/>
    <w:rsid w:val="00982D22"/>
    <w:rsid w:val="00984A05"/>
    <w:rsid w:val="00984DD9"/>
    <w:rsid w:val="00985104"/>
    <w:rsid w:val="00985317"/>
    <w:rsid w:val="0098596B"/>
    <w:rsid w:val="00985AF2"/>
    <w:rsid w:val="00985B4F"/>
    <w:rsid w:val="00985C8D"/>
    <w:rsid w:val="009863A7"/>
    <w:rsid w:val="0098670A"/>
    <w:rsid w:val="00986727"/>
    <w:rsid w:val="0098684F"/>
    <w:rsid w:val="00987128"/>
    <w:rsid w:val="00987719"/>
    <w:rsid w:val="00990E68"/>
    <w:rsid w:val="00991058"/>
    <w:rsid w:val="00991196"/>
    <w:rsid w:val="00991E46"/>
    <w:rsid w:val="00995BCA"/>
    <w:rsid w:val="00995C66"/>
    <w:rsid w:val="00996CCA"/>
    <w:rsid w:val="009A040D"/>
    <w:rsid w:val="009A0746"/>
    <w:rsid w:val="009A07A2"/>
    <w:rsid w:val="009A1A87"/>
    <w:rsid w:val="009A393F"/>
    <w:rsid w:val="009A41A1"/>
    <w:rsid w:val="009A63B4"/>
    <w:rsid w:val="009A68C2"/>
    <w:rsid w:val="009A6B0B"/>
    <w:rsid w:val="009A6B6C"/>
    <w:rsid w:val="009A6FAB"/>
    <w:rsid w:val="009A75FA"/>
    <w:rsid w:val="009A7F64"/>
    <w:rsid w:val="009B0972"/>
    <w:rsid w:val="009B0999"/>
    <w:rsid w:val="009B0AB2"/>
    <w:rsid w:val="009B1122"/>
    <w:rsid w:val="009B14AC"/>
    <w:rsid w:val="009B38AB"/>
    <w:rsid w:val="009B41BC"/>
    <w:rsid w:val="009B4341"/>
    <w:rsid w:val="009B4A35"/>
    <w:rsid w:val="009C0BB7"/>
    <w:rsid w:val="009C0E42"/>
    <w:rsid w:val="009C0EF8"/>
    <w:rsid w:val="009C1156"/>
    <w:rsid w:val="009C161A"/>
    <w:rsid w:val="009C1E37"/>
    <w:rsid w:val="009C2483"/>
    <w:rsid w:val="009C24AE"/>
    <w:rsid w:val="009C2749"/>
    <w:rsid w:val="009C2879"/>
    <w:rsid w:val="009C4003"/>
    <w:rsid w:val="009C4583"/>
    <w:rsid w:val="009C47F5"/>
    <w:rsid w:val="009C4CF2"/>
    <w:rsid w:val="009C4EB2"/>
    <w:rsid w:val="009C537D"/>
    <w:rsid w:val="009C5F04"/>
    <w:rsid w:val="009C6E1B"/>
    <w:rsid w:val="009D054A"/>
    <w:rsid w:val="009D0B3F"/>
    <w:rsid w:val="009D1B1E"/>
    <w:rsid w:val="009D1C9B"/>
    <w:rsid w:val="009D212D"/>
    <w:rsid w:val="009D26A1"/>
    <w:rsid w:val="009D278B"/>
    <w:rsid w:val="009D3078"/>
    <w:rsid w:val="009D3CF0"/>
    <w:rsid w:val="009D4AA2"/>
    <w:rsid w:val="009D535F"/>
    <w:rsid w:val="009D5F36"/>
    <w:rsid w:val="009D60CF"/>
    <w:rsid w:val="009D63BD"/>
    <w:rsid w:val="009D6CA1"/>
    <w:rsid w:val="009D7210"/>
    <w:rsid w:val="009D7414"/>
    <w:rsid w:val="009D7C66"/>
    <w:rsid w:val="009E023A"/>
    <w:rsid w:val="009E19C4"/>
    <w:rsid w:val="009E1AF3"/>
    <w:rsid w:val="009E1B13"/>
    <w:rsid w:val="009E22D8"/>
    <w:rsid w:val="009E3476"/>
    <w:rsid w:val="009E472B"/>
    <w:rsid w:val="009E5BAE"/>
    <w:rsid w:val="009E6A5F"/>
    <w:rsid w:val="009F0A94"/>
    <w:rsid w:val="009F1F4F"/>
    <w:rsid w:val="009F278C"/>
    <w:rsid w:val="009F3580"/>
    <w:rsid w:val="009F3ED7"/>
    <w:rsid w:val="009F3FA9"/>
    <w:rsid w:val="009F4031"/>
    <w:rsid w:val="009F4114"/>
    <w:rsid w:val="009F45A4"/>
    <w:rsid w:val="009F4F19"/>
    <w:rsid w:val="009F5533"/>
    <w:rsid w:val="009F5BA9"/>
    <w:rsid w:val="009F5BB5"/>
    <w:rsid w:val="009F72FB"/>
    <w:rsid w:val="009F771D"/>
    <w:rsid w:val="00A0013A"/>
    <w:rsid w:val="00A003F4"/>
    <w:rsid w:val="00A01107"/>
    <w:rsid w:val="00A01B90"/>
    <w:rsid w:val="00A02167"/>
    <w:rsid w:val="00A02359"/>
    <w:rsid w:val="00A02374"/>
    <w:rsid w:val="00A03F54"/>
    <w:rsid w:val="00A054BB"/>
    <w:rsid w:val="00A06609"/>
    <w:rsid w:val="00A07BAA"/>
    <w:rsid w:val="00A07BBC"/>
    <w:rsid w:val="00A07BC6"/>
    <w:rsid w:val="00A1034A"/>
    <w:rsid w:val="00A10ECD"/>
    <w:rsid w:val="00A11777"/>
    <w:rsid w:val="00A11B2E"/>
    <w:rsid w:val="00A12315"/>
    <w:rsid w:val="00A142CC"/>
    <w:rsid w:val="00A14303"/>
    <w:rsid w:val="00A15B8A"/>
    <w:rsid w:val="00A1658B"/>
    <w:rsid w:val="00A16F7D"/>
    <w:rsid w:val="00A2046B"/>
    <w:rsid w:val="00A20F33"/>
    <w:rsid w:val="00A21C5C"/>
    <w:rsid w:val="00A22188"/>
    <w:rsid w:val="00A23EF5"/>
    <w:rsid w:val="00A23F73"/>
    <w:rsid w:val="00A2476F"/>
    <w:rsid w:val="00A25CAC"/>
    <w:rsid w:val="00A26C59"/>
    <w:rsid w:val="00A26F08"/>
    <w:rsid w:val="00A27BCC"/>
    <w:rsid w:val="00A32038"/>
    <w:rsid w:val="00A32220"/>
    <w:rsid w:val="00A3254B"/>
    <w:rsid w:val="00A328CD"/>
    <w:rsid w:val="00A3429F"/>
    <w:rsid w:val="00A34711"/>
    <w:rsid w:val="00A34829"/>
    <w:rsid w:val="00A34DFC"/>
    <w:rsid w:val="00A350DF"/>
    <w:rsid w:val="00A354A6"/>
    <w:rsid w:val="00A35D8B"/>
    <w:rsid w:val="00A36AC8"/>
    <w:rsid w:val="00A36E5A"/>
    <w:rsid w:val="00A37860"/>
    <w:rsid w:val="00A37876"/>
    <w:rsid w:val="00A37E51"/>
    <w:rsid w:val="00A37F01"/>
    <w:rsid w:val="00A41273"/>
    <w:rsid w:val="00A41D17"/>
    <w:rsid w:val="00A42344"/>
    <w:rsid w:val="00A42A6C"/>
    <w:rsid w:val="00A42E80"/>
    <w:rsid w:val="00A433C7"/>
    <w:rsid w:val="00A438C6"/>
    <w:rsid w:val="00A448A8"/>
    <w:rsid w:val="00A449E3"/>
    <w:rsid w:val="00A4689F"/>
    <w:rsid w:val="00A46E89"/>
    <w:rsid w:val="00A4719E"/>
    <w:rsid w:val="00A47434"/>
    <w:rsid w:val="00A50AC5"/>
    <w:rsid w:val="00A5130B"/>
    <w:rsid w:val="00A52209"/>
    <w:rsid w:val="00A526A0"/>
    <w:rsid w:val="00A52D4D"/>
    <w:rsid w:val="00A534EC"/>
    <w:rsid w:val="00A54278"/>
    <w:rsid w:val="00A5427B"/>
    <w:rsid w:val="00A54AE6"/>
    <w:rsid w:val="00A557A8"/>
    <w:rsid w:val="00A557C9"/>
    <w:rsid w:val="00A5603C"/>
    <w:rsid w:val="00A57131"/>
    <w:rsid w:val="00A57429"/>
    <w:rsid w:val="00A57EA7"/>
    <w:rsid w:val="00A60533"/>
    <w:rsid w:val="00A6073F"/>
    <w:rsid w:val="00A60E98"/>
    <w:rsid w:val="00A6151F"/>
    <w:rsid w:val="00A61BF2"/>
    <w:rsid w:val="00A62470"/>
    <w:rsid w:val="00A63038"/>
    <w:rsid w:val="00A64F27"/>
    <w:rsid w:val="00A6509A"/>
    <w:rsid w:val="00A6557A"/>
    <w:rsid w:val="00A65CA1"/>
    <w:rsid w:val="00A660D6"/>
    <w:rsid w:val="00A66176"/>
    <w:rsid w:val="00A662CF"/>
    <w:rsid w:val="00A668D5"/>
    <w:rsid w:val="00A66B02"/>
    <w:rsid w:val="00A70B31"/>
    <w:rsid w:val="00A70DA8"/>
    <w:rsid w:val="00A7156E"/>
    <w:rsid w:val="00A72614"/>
    <w:rsid w:val="00A736DB"/>
    <w:rsid w:val="00A73796"/>
    <w:rsid w:val="00A73908"/>
    <w:rsid w:val="00A7542A"/>
    <w:rsid w:val="00A75452"/>
    <w:rsid w:val="00A75482"/>
    <w:rsid w:val="00A7584B"/>
    <w:rsid w:val="00A75B41"/>
    <w:rsid w:val="00A75E98"/>
    <w:rsid w:val="00A76787"/>
    <w:rsid w:val="00A76B70"/>
    <w:rsid w:val="00A77900"/>
    <w:rsid w:val="00A77919"/>
    <w:rsid w:val="00A80E36"/>
    <w:rsid w:val="00A813A4"/>
    <w:rsid w:val="00A8151A"/>
    <w:rsid w:val="00A8159A"/>
    <w:rsid w:val="00A8223B"/>
    <w:rsid w:val="00A8225E"/>
    <w:rsid w:val="00A82A6D"/>
    <w:rsid w:val="00A82EBA"/>
    <w:rsid w:val="00A83585"/>
    <w:rsid w:val="00A83CD1"/>
    <w:rsid w:val="00A83D0B"/>
    <w:rsid w:val="00A83E58"/>
    <w:rsid w:val="00A8445C"/>
    <w:rsid w:val="00A848B6"/>
    <w:rsid w:val="00A8493B"/>
    <w:rsid w:val="00A8574B"/>
    <w:rsid w:val="00A85C89"/>
    <w:rsid w:val="00A85D00"/>
    <w:rsid w:val="00A86D09"/>
    <w:rsid w:val="00A8750B"/>
    <w:rsid w:val="00A917FD"/>
    <w:rsid w:val="00A91EA9"/>
    <w:rsid w:val="00A91F4B"/>
    <w:rsid w:val="00A9294A"/>
    <w:rsid w:val="00A92BD4"/>
    <w:rsid w:val="00A936D0"/>
    <w:rsid w:val="00A943B6"/>
    <w:rsid w:val="00A976F6"/>
    <w:rsid w:val="00A978A7"/>
    <w:rsid w:val="00A97AB1"/>
    <w:rsid w:val="00A97C2F"/>
    <w:rsid w:val="00AA0409"/>
    <w:rsid w:val="00AA0BC9"/>
    <w:rsid w:val="00AA1780"/>
    <w:rsid w:val="00AA18B2"/>
    <w:rsid w:val="00AA21EB"/>
    <w:rsid w:val="00AA3412"/>
    <w:rsid w:val="00AA3DDF"/>
    <w:rsid w:val="00AA43B8"/>
    <w:rsid w:val="00AA594A"/>
    <w:rsid w:val="00AA60B8"/>
    <w:rsid w:val="00AA681C"/>
    <w:rsid w:val="00AA6A50"/>
    <w:rsid w:val="00AA7505"/>
    <w:rsid w:val="00AA7C54"/>
    <w:rsid w:val="00AB02F3"/>
    <w:rsid w:val="00AB032D"/>
    <w:rsid w:val="00AB13CA"/>
    <w:rsid w:val="00AB1515"/>
    <w:rsid w:val="00AB1651"/>
    <w:rsid w:val="00AB17D7"/>
    <w:rsid w:val="00AB199E"/>
    <w:rsid w:val="00AB225F"/>
    <w:rsid w:val="00AB2877"/>
    <w:rsid w:val="00AB2EED"/>
    <w:rsid w:val="00AB3F7F"/>
    <w:rsid w:val="00AB4140"/>
    <w:rsid w:val="00AB42B4"/>
    <w:rsid w:val="00AB44C6"/>
    <w:rsid w:val="00AB4B48"/>
    <w:rsid w:val="00AB5BC2"/>
    <w:rsid w:val="00AB6053"/>
    <w:rsid w:val="00AC0028"/>
    <w:rsid w:val="00AC00BD"/>
    <w:rsid w:val="00AC0704"/>
    <w:rsid w:val="00AC0AE8"/>
    <w:rsid w:val="00AC0C79"/>
    <w:rsid w:val="00AC0F03"/>
    <w:rsid w:val="00AC21FE"/>
    <w:rsid w:val="00AC2208"/>
    <w:rsid w:val="00AC29F8"/>
    <w:rsid w:val="00AC3F6D"/>
    <w:rsid w:val="00AC4BAC"/>
    <w:rsid w:val="00AC4D80"/>
    <w:rsid w:val="00AC5087"/>
    <w:rsid w:val="00AC5092"/>
    <w:rsid w:val="00AC5753"/>
    <w:rsid w:val="00AC57FE"/>
    <w:rsid w:val="00AC5DA9"/>
    <w:rsid w:val="00AC6228"/>
    <w:rsid w:val="00AC6551"/>
    <w:rsid w:val="00AC673E"/>
    <w:rsid w:val="00AC6BDD"/>
    <w:rsid w:val="00AC7055"/>
    <w:rsid w:val="00AC72EB"/>
    <w:rsid w:val="00AC78DF"/>
    <w:rsid w:val="00AC7CD7"/>
    <w:rsid w:val="00AC7CE6"/>
    <w:rsid w:val="00AD024B"/>
    <w:rsid w:val="00AD1426"/>
    <w:rsid w:val="00AD14DF"/>
    <w:rsid w:val="00AD2718"/>
    <w:rsid w:val="00AD2D5F"/>
    <w:rsid w:val="00AD324D"/>
    <w:rsid w:val="00AD33D6"/>
    <w:rsid w:val="00AD3576"/>
    <w:rsid w:val="00AD395A"/>
    <w:rsid w:val="00AD49D3"/>
    <w:rsid w:val="00AE2D51"/>
    <w:rsid w:val="00AE2DAF"/>
    <w:rsid w:val="00AE3C64"/>
    <w:rsid w:val="00AE50E8"/>
    <w:rsid w:val="00AE56A7"/>
    <w:rsid w:val="00AE5A72"/>
    <w:rsid w:val="00AE6B08"/>
    <w:rsid w:val="00AE7C8F"/>
    <w:rsid w:val="00AF0117"/>
    <w:rsid w:val="00AF0D9B"/>
    <w:rsid w:val="00AF1E55"/>
    <w:rsid w:val="00AF2047"/>
    <w:rsid w:val="00AF2569"/>
    <w:rsid w:val="00AF259E"/>
    <w:rsid w:val="00AF39B4"/>
    <w:rsid w:val="00AF3C0C"/>
    <w:rsid w:val="00AF3C57"/>
    <w:rsid w:val="00AF5691"/>
    <w:rsid w:val="00AF74AD"/>
    <w:rsid w:val="00AF7562"/>
    <w:rsid w:val="00B000E5"/>
    <w:rsid w:val="00B00C1D"/>
    <w:rsid w:val="00B01BA1"/>
    <w:rsid w:val="00B02071"/>
    <w:rsid w:val="00B02923"/>
    <w:rsid w:val="00B03080"/>
    <w:rsid w:val="00B03393"/>
    <w:rsid w:val="00B0359C"/>
    <w:rsid w:val="00B03E63"/>
    <w:rsid w:val="00B03F2C"/>
    <w:rsid w:val="00B05870"/>
    <w:rsid w:val="00B058AC"/>
    <w:rsid w:val="00B05A60"/>
    <w:rsid w:val="00B0666D"/>
    <w:rsid w:val="00B06820"/>
    <w:rsid w:val="00B06CD9"/>
    <w:rsid w:val="00B074E7"/>
    <w:rsid w:val="00B10BEC"/>
    <w:rsid w:val="00B10C17"/>
    <w:rsid w:val="00B11B06"/>
    <w:rsid w:val="00B11C19"/>
    <w:rsid w:val="00B121BD"/>
    <w:rsid w:val="00B123F3"/>
    <w:rsid w:val="00B130C3"/>
    <w:rsid w:val="00B13241"/>
    <w:rsid w:val="00B14185"/>
    <w:rsid w:val="00B146F6"/>
    <w:rsid w:val="00B151C6"/>
    <w:rsid w:val="00B1595D"/>
    <w:rsid w:val="00B1603A"/>
    <w:rsid w:val="00B1636D"/>
    <w:rsid w:val="00B16511"/>
    <w:rsid w:val="00B16650"/>
    <w:rsid w:val="00B167AA"/>
    <w:rsid w:val="00B16E9B"/>
    <w:rsid w:val="00B209BD"/>
    <w:rsid w:val="00B20DEB"/>
    <w:rsid w:val="00B2133E"/>
    <w:rsid w:val="00B22E65"/>
    <w:rsid w:val="00B239ED"/>
    <w:rsid w:val="00B23C7C"/>
    <w:rsid w:val="00B248E2"/>
    <w:rsid w:val="00B24F99"/>
    <w:rsid w:val="00B279F4"/>
    <w:rsid w:val="00B317EC"/>
    <w:rsid w:val="00B33369"/>
    <w:rsid w:val="00B3428C"/>
    <w:rsid w:val="00B35848"/>
    <w:rsid w:val="00B35F09"/>
    <w:rsid w:val="00B3675C"/>
    <w:rsid w:val="00B36ECB"/>
    <w:rsid w:val="00B400F3"/>
    <w:rsid w:val="00B40264"/>
    <w:rsid w:val="00B404FB"/>
    <w:rsid w:val="00B42577"/>
    <w:rsid w:val="00B430F6"/>
    <w:rsid w:val="00B439BA"/>
    <w:rsid w:val="00B44CAF"/>
    <w:rsid w:val="00B45189"/>
    <w:rsid w:val="00B466AE"/>
    <w:rsid w:val="00B4706D"/>
    <w:rsid w:val="00B47B21"/>
    <w:rsid w:val="00B47CE1"/>
    <w:rsid w:val="00B5049F"/>
    <w:rsid w:val="00B5106D"/>
    <w:rsid w:val="00B516F4"/>
    <w:rsid w:val="00B51BA1"/>
    <w:rsid w:val="00B54093"/>
    <w:rsid w:val="00B548CA"/>
    <w:rsid w:val="00B54DE3"/>
    <w:rsid w:val="00B5538B"/>
    <w:rsid w:val="00B561B1"/>
    <w:rsid w:val="00B56334"/>
    <w:rsid w:val="00B575CF"/>
    <w:rsid w:val="00B57BF7"/>
    <w:rsid w:val="00B61AC3"/>
    <w:rsid w:val="00B6243D"/>
    <w:rsid w:val="00B6321A"/>
    <w:rsid w:val="00B63A76"/>
    <w:rsid w:val="00B63C81"/>
    <w:rsid w:val="00B64299"/>
    <w:rsid w:val="00B647C4"/>
    <w:rsid w:val="00B649AF"/>
    <w:rsid w:val="00B65934"/>
    <w:rsid w:val="00B65EEC"/>
    <w:rsid w:val="00B66087"/>
    <w:rsid w:val="00B6705B"/>
    <w:rsid w:val="00B678C8"/>
    <w:rsid w:val="00B67E29"/>
    <w:rsid w:val="00B703F2"/>
    <w:rsid w:val="00B719DD"/>
    <w:rsid w:val="00B71AAE"/>
    <w:rsid w:val="00B71E4A"/>
    <w:rsid w:val="00B7251F"/>
    <w:rsid w:val="00B72E6F"/>
    <w:rsid w:val="00B75858"/>
    <w:rsid w:val="00B77188"/>
    <w:rsid w:val="00B7745C"/>
    <w:rsid w:val="00B80D8F"/>
    <w:rsid w:val="00B810AA"/>
    <w:rsid w:val="00B812DD"/>
    <w:rsid w:val="00B814D5"/>
    <w:rsid w:val="00B816C8"/>
    <w:rsid w:val="00B82444"/>
    <w:rsid w:val="00B8283A"/>
    <w:rsid w:val="00B82878"/>
    <w:rsid w:val="00B868A3"/>
    <w:rsid w:val="00B86B0E"/>
    <w:rsid w:val="00B87188"/>
    <w:rsid w:val="00B87800"/>
    <w:rsid w:val="00B87C81"/>
    <w:rsid w:val="00B87F45"/>
    <w:rsid w:val="00B921A8"/>
    <w:rsid w:val="00B930D4"/>
    <w:rsid w:val="00B93800"/>
    <w:rsid w:val="00B948D2"/>
    <w:rsid w:val="00B94D4D"/>
    <w:rsid w:val="00B95350"/>
    <w:rsid w:val="00B95E57"/>
    <w:rsid w:val="00B969EF"/>
    <w:rsid w:val="00BA04B6"/>
    <w:rsid w:val="00BA0771"/>
    <w:rsid w:val="00BA0A31"/>
    <w:rsid w:val="00BA1801"/>
    <w:rsid w:val="00BA1BF7"/>
    <w:rsid w:val="00BA35C6"/>
    <w:rsid w:val="00BA3989"/>
    <w:rsid w:val="00BA3D5F"/>
    <w:rsid w:val="00BA6330"/>
    <w:rsid w:val="00BA6CEE"/>
    <w:rsid w:val="00BA73C0"/>
    <w:rsid w:val="00BA7DA9"/>
    <w:rsid w:val="00BA7E9C"/>
    <w:rsid w:val="00BB0113"/>
    <w:rsid w:val="00BB0B2E"/>
    <w:rsid w:val="00BB0B6A"/>
    <w:rsid w:val="00BB0C07"/>
    <w:rsid w:val="00BB0C5A"/>
    <w:rsid w:val="00BB2416"/>
    <w:rsid w:val="00BB363D"/>
    <w:rsid w:val="00BB3865"/>
    <w:rsid w:val="00BB3B0E"/>
    <w:rsid w:val="00BB4645"/>
    <w:rsid w:val="00BB56C1"/>
    <w:rsid w:val="00BB58A0"/>
    <w:rsid w:val="00BB597C"/>
    <w:rsid w:val="00BB5F4F"/>
    <w:rsid w:val="00BB6309"/>
    <w:rsid w:val="00BB6DBA"/>
    <w:rsid w:val="00BC0023"/>
    <w:rsid w:val="00BC02B5"/>
    <w:rsid w:val="00BC06FC"/>
    <w:rsid w:val="00BC0713"/>
    <w:rsid w:val="00BC091A"/>
    <w:rsid w:val="00BC0CF5"/>
    <w:rsid w:val="00BC0CF9"/>
    <w:rsid w:val="00BC1FF2"/>
    <w:rsid w:val="00BC20B3"/>
    <w:rsid w:val="00BC2240"/>
    <w:rsid w:val="00BC228A"/>
    <w:rsid w:val="00BC2998"/>
    <w:rsid w:val="00BC3824"/>
    <w:rsid w:val="00BC4710"/>
    <w:rsid w:val="00BC5DAC"/>
    <w:rsid w:val="00BC65B9"/>
    <w:rsid w:val="00BC69A7"/>
    <w:rsid w:val="00BC6A03"/>
    <w:rsid w:val="00BC6D1C"/>
    <w:rsid w:val="00BC6F57"/>
    <w:rsid w:val="00BC7120"/>
    <w:rsid w:val="00BC7470"/>
    <w:rsid w:val="00BD0AAA"/>
    <w:rsid w:val="00BD1B76"/>
    <w:rsid w:val="00BD23E4"/>
    <w:rsid w:val="00BD2D1D"/>
    <w:rsid w:val="00BD2D6F"/>
    <w:rsid w:val="00BD4054"/>
    <w:rsid w:val="00BD4300"/>
    <w:rsid w:val="00BD4336"/>
    <w:rsid w:val="00BD4952"/>
    <w:rsid w:val="00BD64C1"/>
    <w:rsid w:val="00BD67C0"/>
    <w:rsid w:val="00BD6E24"/>
    <w:rsid w:val="00BD7466"/>
    <w:rsid w:val="00BD7B1B"/>
    <w:rsid w:val="00BE0E2B"/>
    <w:rsid w:val="00BE12D2"/>
    <w:rsid w:val="00BE2872"/>
    <w:rsid w:val="00BE3896"/>
    <w:rsid w:val="00BE3D4A"/>
    <w:rsid w:val="00BE411B"/>
    <w:rsid w:val="00BE48CD"/>
    <w:rsid w:val="00BE53E5"/>
    <w:rsid w:val="00BE57DA"/>
    <w:rsid w:val="00BE5824"/>
    <w:rsid w:val="00BE6F04"/>
    <w:rsid w:val="00BE7212"/>
    <w:rsid w:val="00BE7C60"/>
    <w:rsid w:val="00BF093C"/>
    <w:rsid w:val="00BF09D1"/>
    <w:rsid w:val="00BF0CC6"/>
    <w:rsid w:val="00BF1171"/>
    <w:rsid w:val="00BF364A"/>
    <w:rsid w:val="00BF4144"/>
    <w:rsid w:val="00BF4553"/>
    <w:rsid w:val="00BF48F6"/>
    <w:rsid w:val="00BF536A"/>
    <w:rsid w:val="00BF5C18"/>
    <w:rsid w:val="00BF5CB2"/>
    <w:rsid w:val="00BF5F28"/>
    <w:rsid w:val="00BF76E0"/>
    <w:rsid w:val="00C0023C"/>
    <w:rsid w:val="00C00665"/>
    <w:rsid w:val="00C0200F"/>
    <w:rsid w:val="00C0239D"/>
    <w:rsid w:val="00C0252E"/>
    <w:rsid w:val="00C04300"/>
    <w:rsid w:val="00C057CC"/>
    <w:rsid w:val="00C05D05"/>
    <w:rsid w:val="00C06AAE"/>
    <w:rsid w:val="00C06D1C"/>
    <w:rsid w:val="00C07176"/>
    <w:rsid w:val="00C0798C"/>
    <w:rsid w:val="00C07FB7"/>
    <w:rsid w:val="00C07FBF"/>
    <w:rsid w:val="00C100F1"/>
    <w:rsid w:val="00C10587"/>
    <w:rsid w:val="00C11359"/>
    <w:rsid w:val="00C11D4A"/>
    <w:rsid w:val="00C1212B"/>
    <w:rsid w:val="00C12205"/>
    <w:rsid w:val="00C12763"/>
    <w:rsid w:val="00C16397"/>
    <w:rsid w:val="00C16CBA"/>
    <w:rsid w:val="00C2497F"/>
    <w:rsid w:val="00C24BD2"/>
    <w:rsid w:val="00C2570D"/>
    <w:rsid w:val="00C25B4F"/>
    <w:rsid w:val="00C261CF"/>
    <w:rsid w:val="00C26BA3"/>
    <w:rsid w:val="00C27E10"/>
    <w:rsid w:val="00C30105"/>
    <w:rsid w:val="00C31169"/>
    <w:rsid w:val="00C332AA"/>
    <w:rsid w:val="00C33DF6"/>
    <w:rsid w:val="00C34373"/>
    <w:rsid w:val="00C350EE"/>
    <w:rsid w:val="00C361E5"/>
    <w:rsid w:val="00C36652"/>
    <w:rsid w:val="00C36AE5"/>
    <w:rsid w:val="00C36C6C"/>
    <w:rsid w:val="00C36EAD"/>
    <w:rsid w:val="00C422EA"/>
    <w:rsid w:val="00C42CA5"/>
    <w:rsid w:val="00C4373A"/>
    <w:rsid w:val="00C4377C"/>
    <w:rsid w:val="00C43A61"/>
    <w:rsid w:val="00C447F7"/>
    <w:rsid w:val="00C44FA3"/>
    <w:rsid w:val="00C450BC"/>
    <w:rsid w:val="00C4609C"/>
    <w:rsid w:val="00C4694B"/>
    <w:rsid w:val="00C46AF1"/>
    <w:rsid w:val="00C47861"/>
    <w:rsid w:val="00C479E6"/>
    <w:rsid w:val="00C47CB3"/>
    <w:rsid w:val="00C51E82"/>
    <w:rsid w:val="00C527E4"/>
    <w:rsid w:val="00C53286"/>
    <w:rsid w:val="00C538B5"/>
    <w:rsid w:val="00C53AFE"/>
    <w:rsid w:val="00C53F99"/>
    <w:rsid w:val="00C57381"/>
    <w:rsid w:val="00C57E75"/>
    <w:rsid w:val="00C57F4D"/>
    <w:rsid w:val="00C6228A"/>
    <w:rsid w:val="00C622E1"/>
    <w:rsid w:val="00C62ECE"/>
    <w:rsid w:val="00C646DB"/>
    <w:rsid w:val="00C64AF9"/>
    <w:rsid w:val="00C64DEF"/>
    <w:rsid w:val="00C65D38"/>
    <w:rsid w:val="00C6721D"/>
    <w:rsid w:val="00C67C40"/>
    <w:rsid w:val="00C703F8"/>
    <w:rsid w:val="00C70475"/>
    <w:rsid w:val="00C70BD3"/>
    <w:rsid w:val="00C70BE0"/>
    <w:rsid w:val="00C7206D"/>
    <w:rsid w:val="00C727FD"/>
    <w:rsid w:val="00C72AA4"/>
    <w:rsid w:val="00C72E5C"/>
    <w:rsid w:val="00C73CD8"/>
    <w:rsid w:val="00C74858"/>
    <w:rsid w:val="00C74B6B"/>
    <w:rsid w:val="00C74BEA"/>
    <w:rsid w:val="00C74BEF"/>
    <w:rsid w:val="00C750B9"/>
    <w:rsid w:val="00C75494"/>
    <w:rsid w:val="00C755FA"/>
    <w:rsid w:val="00C75953"/>
    <w:rsid w:val="00C7644A"/>
    <w:rsid w:val="00C766C9"/>
    <w:rsid w:val="00C80757"/>
    <w:rsid w:val="00C808AB"/>
    <w:rsid w:val="00C80AAB"/>
    <w:rsid w:val="00C80E34"/>
    <w:rsid w:val="00C81589"/>
    <w:rsid w:val="00C8213D"/>
    <w:rsid w:val="00C82FDE"/>
    <w:rsid w:val="00C8312B"/>
    <w:rsid w:val="00C83523"/>
    <w:rsid w:val="00C83E47"/>
    <w:rsid w:val="00C83FCF"/>
    <w:rsid w:val="00C84578"/>
    <w:rsid w:val="00C8538C"/>
    <w:rsid w:val="00C85CBD"/>
    <w:rsid w:val="00C8674A"/>
    <w:rsid w:val="00C869E0"/>
    <w:rsid w:val="00C86E02"/>
    <w:rsid w:val="00C87F80"/>
    <w:rsid w:val="00C9047B"/>
    <w:rsid w:val="00C90C31"/>
    <w:rsid w:val="00C90C8F"/>
    <w:rsid w:val="00C90E86"/>
    <w:rsid w:val="00C912D1"/>
    <w:rsid w:val="00C91443"/>
    <w:rsid w:val="00C917E6"/>
    <w:rsid w:val="00C933C6"/>
    <w:rsid w:val="00C935AB"/>
    <w:rsid w:val="00C93FAB"/>
    <w:rsid w:val="00C940D2"/>
    <w:rsid w:val="00C95960"/>
    <w:rsid w:val="00C95C70"/>
    <w:rsid w:val="00C963FD"/>
    <w:rsid w:val="00C97437"/>
    <w:rsid w:val="00CA0936"/>
    <w:rsid w:val="00CA0C65"/>
    <w:rsid w:val="00CA1991"/>
    <w:rsid w:val="00CA1FF4"/>
    <w:rsid w:val="00CA3C40"/>
    <w:rsid w:val="00CA3EDF"/>
    <w:rsid w:val="00CA422E"/>
    <w:rsid w:val="00CA5D98"/>
    <w:rsid w:val="00CA6914"/>
    <w:rsid w:val="00CB008D"/>
    <w:rsid w:val="00CB0224"/>
    <w:rsid w:val="00CB0BF7"/>
    <w:rsid w:val="00CB1972"/>
    <w:rsid w:val="00CB2062"/>
    <w:rsid w:val="00CB3246"/>
    <w:rsid w:val="00CB446F"/>
    <w:rsid w:val="00CB45D6"/>
    <w:rsid w:val="00CB5034"/>
    <w:rsid w:val="00CB567C"/>
    <w:rsid w:val="00CB59D2"/>
    <w:rsid w:val="00CB764A"/>
    <w:rsid w:val="00CB76E2"/>
    <w:rsid w:val="00CC2004"/>
    <w:rsid w:val="00CC2811"/>
    <w:rsid w:val="00CC3E63"/>
    <w:rsid w:val="00CC5FF1"/>
    <w:rsid w:val="00CC65F5"/>
    <w:rsid w:val="00CD03DB"/>
    <w:rsid w:val="00CD03F8"/>
    <w:rsid w:val="00CD0EFF"/>
    <w:rsid w:val="00CD1420"/>
    <w:rsid w:val="00CD1607"/>
    <w:rsid w:val="00CD16BF"/>
    <w:rsid w:val="00CD16C2"/>
    <w:rsid w:val="00CD17C7"/>
    <w:rsid w:val="00CD1EA3"/>
    <w:rsid w:val="00CD22F5"/>
    <w:rsid w:val="00CD28EC"/>
    <w:rsid w:val="00CD494A"/>
    <w:rsid w:val="00CD49BE"/>
    <w:rsid w:val="00CD4C48"/>
    <w:rsid w:val="00CD4F6C"/>
    <w:rsid w:val="00CD51F2"/>
    <w:rsid w:val="00CD5323"/>
    <w:rsid w:val="00CD55D1"/>
    <w:rsid w:val="00CD59C4"/>
    <w:rsid w:val="00CE0050"/>
    <w:rsid w:val="00CE04E1"/>
    <w:rsid w:val="00CE0F08"/>
    <w:rsid w:val="00CE1611"/>
    <w:rsid w:val="00CE4561"/>
    <w:rsid w:val="00CE473B"/>
    <w:rsid w:val="00CE48E5"/>
    <w:rsid w:val="00CE4AD7"/>
    <w:rsid w:val="00CE6136"/>
    <w:rsid w:val="00CE643C"/>
    <w:rsid w:val="00CE663B"/>
    <w:rsid w:val="00CF127D"/>
    <w:rsid w:val="00CF155B"/>
    <w:rsid w:val="00CF2C52"/>
    <w:rsid w:val="00CF31CF"/>
    <w:rsid w:val="00CF3A4C"/>
    <w:rsid w:val="00CF6BAC"/>
    <w:rsid w:val="00CF721F"/>
    <w:rsid w:val="00CF74D8"/>
    <w:rsid w:val="00CF7529"/>
    <w:rsid w:val="00CF78FA"/>
    <w:rsid w:val="00D00D64"/>
    <w:rsid w:val="00D02ED7"/>
    <w:rsid w:val="00D03BED"/>
    <w:rsid w:val="00D04120"/>
    <w:rsid w:val="00D04779"/>
    <w:rsid w:val="00D047D1"/>
    <w:rsid w:val="00D0494E"/>
    <w:rsid w:val="00D04BF2"/>
    <w:rsid w:val="00D05018"/>
    <w:rsid w:val="00D0615F"/>
    <w:rsid w:val="00D067E4"/>
    <w:rsid w:val="00D07096"/>
    <w:rsid w:val="00D11610"/>
    <w:rsid w:val="00D1181B"/>
    <w:rsid w:val="00D11883"/>
    <w:rsid w:val="00D11B94"/>
    <w:rsid w:val="00D11FB3"/>
    <w:rsid w:val="00D12184"/>
    <w:rsid w:val="00D12304"/>
    <w:rsid w:val="00D139C3"/>
    <w:rsid w:val="00D13C14"/>
    <w:rsid w:val="00D14C84"/>
    <w:rsid w:val="00D15138"/>
    <w:rsid w:val="00D159E1"/>
    <w:rsid w:val="00D15E87"/>
    <w:rsid w:val="00D1630C"/>
    <w:rsid w:val="00D1682A"/>
    <w:rsid w:val="00D17DEA"/>
    <w:rsid w:val="00D2026A"/>
    <w:rsid w:val="00D20ED7"/>
    <w:rsid w:val="00D219AA"/>
    <w:rsid w:val="00D2204F"/>
    <w:rsid w:val="00D24535"/>
    <w:rsid w:val="00D24A17"/>
    <w:rsid w:val="00D24D62"/>
    <w:rsid w:val="00D25707"/>
    <w:rsid w:val="00D25BDA"/>
    <w:rsid w:val="00D25D15"/>
    <w:rsid w:val="00D26438"/>
    <w:rsid w:val="00D276B5"/>
    <w:rsid w:val="00D27B55"/>
    <w:rsid w:val="00D313F0"/>
    <w:rsid w:val="00D322A5"/>
    <w:rsid w:val="00D32389"/>
    <w:rsid w:val="00D32716"/>
    <w:rsid w:val="00D3273A"/>
    <w:rsid w:val="00D32DB1"/>
    <w:rsid w:val="00D32EA8"/>
    <w:rsid w:val="00D3394C"/>
    <w:rsid w:val="00D33DBE"/>
    <w:rsid w:val="00D34B7D"/>
    <w:rsid w:val="00D365BF"/>
    <w:rsid w:val="00D36B41"/>
    <w:rsid w:val="00D36E01"/>
    <w:rsid w:val="00D4152B"/>
    <w:rsid w:val="00D4324D"/>
    <w:rsid w:val="00D43314"/>
    <w:rsid w:val="00D444E1"/>
    <w:rsid w:val="00D448A6"/>
    <w:rsid w:val="00D45C7A"/>
    <w:rsid w:val="00D45FF6"/>
    <w:rsid w:val="00D47558"/>
    <w:rsid w:val="00D50B96"/>
    <w:rsid w:val="00D51A20"/>
    <w:rsid w:val="00D51A46"/>
    <w:rsid w:val="00D51B20"/>
    <w:rsid w:val="00D51C13"/>
    <w:rsid w:val="00D522D4"/>
    <w:rsid w:val="00D541CA"/>
    <w:rsid w:val="00D5469C"/>
    <w:rsid w:val="00D55E91"/>
    <w:rsid w:val="00D55F0E"/>
    <w:rsid w:val="00D56443"/>
    <w:rsid w:val="00D57563"/>
    <w:rsid w:val="00D57623"/>
    <w:rsid w:val="00D605FC"/>
    <w:rsid w:val="00D61B79"/>
    <w:rsid w:val="00D61F4B"/>
    <w:rsid w:val="00D620C6"/>
    <w:rsid w:val="00D63193"/>
    <w:rsid w:val="00D64D6A"/>
    <w:rsid w:val="00D65A2C"/>
    <w:rsid w:val="00D66576"/>
    <w:rsid w:val="00D67B12"/>
    <w:rsid w:val="00D67B42"/>
    <w:rsid w:val="00D70559"/>
    <w:rsid w:val="00D7175F"/>
    <w:rsid w:val="00D71D16"/>
    <w:rsid w:val="00D7204E"/>
    <w:rsid w:val="00D720B1"/>
    <w:rsid w:val="00D73F98"/>
    <w:rsid w:val="00D74D97"/>
    <w:rsid w:val="00D74E63"/>
    <w:rsid w:val="00D7634F"/>
    <w:rsid w:val="00D7655C"/>
    <w:rsid w:val="00D765DC"/>
    <w:rsid w:val="00D767B2"/>
    <w:rsid w:val="00D76ED9"/>
    <w:rsid w:val="00D77A4A"/>
    <w:rsid w:val="00D77D21"/>
    <w:rsid w:val="00D77F80"/>
    <w:rsid w:val="00D80BCB"/>
    <w:rsid w:val="00D830E2"/>
    <w:rsid w:val="00D832AC"/>
    <w:rsid w:val="00D83689"/>
    <w:rsid w:val="00D83A1C"/>
    <w:rsid w:val="00D83AC6"/>
    <w:rsid w:val="00D83CF5"/>
    <w:rsid w:val="00D84177"/>
    <w:rsid w:val="00D84550"/>
    <w:rsid w:val="00D84D68"/>
    <w:rsid w:val="00D85B05"/>
    <w:rsid w:val="00D90990"/>
    <w:rsid w:val="00D909D3"/>
    <w:rsid w:val="00D90EE5"/>
    <w:rsid w:val="00D91659"/>
    <w:rsid w:val="00D92505"/>
    <w:rsid w:val="00D928D9"/>
    <w:rsid w:val="00D93577"/>
    <w:rsid w:val="00D938E2"/>
    <w:rsid w:val="00D94050"/>
    <w:rsid w:val="00D960E3"/>
    <w:rsid w:val="00D96ADC"/>
    <w:rsid w:val="00D96DC7"/>
    <w:rsid w:val="00D9716C"/>
    <w:rsid w:val="00D9736D"/>
    <w:rsid w:val="00D97F61"/>
    <w:rsid w:val="00DA09BE"/>
    <w:rsid w:val="00DA1342"/>
    <w:rsid w:val="00DA1771"/>
    <w:rsid w:val="00DA1799"/>
    <w:rsid w:val="00DA2148"/>
    <w:rsid w:val="00DA45BD"/>
    <w:rsid w:val="00DA54D9"/>
    <w:rsid w:val="00DA5CBF"/>
    <w:rsid w:val="00DA75B1"/>
    <w:rsid w:val="00DB25B9"/>
    <w:rsid w:val="00DB2F27"/>
    <w:rsid w:val="00DB58E4"/>
    <w:rsid w:val="00DB5914"/>
    <w:rsid w:val="00DB5A4F"/>
    <w:rsid w:val="00DB6004"/>
    <w:rsid w:val="00DB63D9"/>
    <w:rsid w:val="00DB6502"/>
    <w:rsid w:val="00DB7194"/>
    <w:rsid w:val="00DB736A"/>
    <w:rsid w:val="00DB73CD"/>
    <w:rsid w:val="00DB73FE"/>
    <w:rsid w:val="00DC06B9"/>
    <w:rsid w:val="00DC085D"/>
    <w:rsid w:val="00DC087A"/>
    <w:rsid w:val="00DC1DBC"/>
    <w:rsid w:val="00DC26C4"/>
    <w:rsid w:val="00DC3161"/>
    <w:rsid w:val="00DC3C3B"/>
    <w:rsid w:val="00DC4340"/>
    <w:rsid w:val="00DC4BBD"/>
    <w:rsid w:val="00DC5364"/>
    <w:rsid w:val="00DC56F2"/>
    <w:rsid w:val="00DC5ED7"/>
    <w:rsid w:val="00DC6627"/>
    <w:rsid w:val="00DC6D0D"/>
    <w:rsid w:val="00DC6E15"/>
    <w:rsid w:val="00DC7F91"/>
    <w:rsid w:val="00DD1892"/>
    <w:rsid w:val="00DD1978"/>
    <w:rsid w:val="00DD237E"/>
    <w:rsid w:val="00DD2682"/>
    <w:rsid w:val="00DD3277"/>
    <w:rsid w:val="00DD3B8C"/>
    <w:rsid w:val="00DD7317"/>
    <w:rsid w:val="00DD753A"/>
    <w:rsid w:val="00DD7D70"/>
    <w:rsid w:val="00DE23E4"/>
    <w:rsid w:val="00DE2810"/>
    <w:rsid w:val="00DE3483"/>
    <w:rsid w:val="00DE34AF"/>
    <w:rsid w:val="00DE45FA"/>
    <w:rsid w:val="00DE4926"/>
    <w:rsid w:val="00DE4969"/>
    <w:rsid w:val="00DE4A6D"/>
    <w:rsid w:val="00DE5200"/>
    <w:rsid w:val="00DE56C2"/>
    <w:rsid w:val="00DE5DBF"/>
    <w:rsid w:val="00DE61B6"/>
    <w:rsid w:val="00DE759A"/>
    <w:rsid w:val="00DE7CE1"/>
    <w:rsid w:val="00DF02BD"/>
    <w:rsid w:val="00DF16EC"/>
    <w:rsid w:val="00DF1FD1"/>
    <w:rsid w:val="00DF22F4"/>
    <w:rsid w:val="00DF2BE5"/>
    <w:rsid w:val="00DF2DFA"/>
    <w:rsid w:val="00DF2EF6"/>
    <w:rsid w:val="00DF312F"/>
    <w:rsid w:val="00DF3218"/>
    <w:rsid w:val="00DF4181"/>
    <w:rsid w:val="00DF5785"/>
    <w:rsid w:val="00DF73AC"/>
    <w:rsid w:val="00DF791E"/>
    <w:rsid w:val="00E000CB"/>
    <w:rsid w:val="00E00F2B"/>
    <w:rsid w:val="00E01194"/>
    <w:rsid w:val="00E017A2"/>
    <w:rsid w:val="00E02013"/>
    <w:rsid w:val="00E02479"/>
    <w:rsid w:val="00E02914"/>
    <w:rsid w:val="00E02CC5"/>
    <w:rsid w:val="00E03D78"/>
    <w:rsid w:val="00E03E31"/>
    <w:rsid w:val="00E06022"/>
    <w:rsid w:val="00E0653F"/>
    <w:rsid w:val="00E065A0"/>
    <w:rsid w:val="00E06DB0"/>
    <w:rsid w:val="00E07EB7"/>
    <w:rsid w:val="00E10097"/>
    <w:rsid w:val="00E1009A"/>
    <w:rsid w:val="00E10B64"/>
    <w:rsid w:val="00E10DD5"/>
    <w:rsid w:val="00E114D2"/>
    <w:rsid w:val="00E13A7C"/>
    <w:rsid w:val="00E142D1"/>
    <w:rsid w:val="00E1455B"/>
    <w:rsid w:val="00E149E0"/>
    <w:rsid w:val="00E14A49"/>
    <w:rsid w:val="00E16B35"/>
    <w:rsid w:val="00E17CCA"/>
    <w:rsid w:val="00E203B1"/>
    <w:rsid w:val="00E205EA"/>
    <w:rsid w:val="00E2086B"/>
    <w:rsid w:val="00E22B18"/>
    <w:rsid w:val="00E239D1"/>
    <w:rsid w:val="00E249B0"/>
    <w:rsid w:val="00E24F77"/>
    <w:rsid w:val="00E25570"/>
    <w:rsid w:val="00E26390"/>
    <w:rsid w:val="00E26848"/>
    <w:rsid w:val="00E27663"/>
    <w:rsid w:val="00E2797A"/>
    <w:rsid w:val="00E3049D"/>
    <w:rsid w:val="00E30F70"/>
    <w:rsid w:val="00E31052"/>
    <w:rsid w:val="00E31368"/>
    <w:rsid w:val="00E3149B"/>
    <w:rsid w:val="00E3157E"/>
    <w:rsid w:val="00E3231D"/>
    <w:rsid w:val="00E32502"/>
    <w:rsid w:val="00E326E5"/>
    <w:rsid w:val="00E329BE"/>
    <w:rsid w:val="00E331D7"/>
    <w:rsid w:val="00E3379C"/>
    <w:rsid w:val="00E3386A"/>
    <w:rsid w:val="00E33BE1"/>
    <w:rsid w:val="00E344EB"/>
    <w:rsid w:val="00E349AD"/>
    <w:rsid w:val="00E34D7E"/>
    <w:rsid w:val="00E35219"/>
    <w:rsid w:val="00E35C33"/>
    <w:rsid w:val="00E365BD"/>
    <w:rsid w:val="00E36B75"/>
    <w:rsid w:val="00E37B46"/>
    <w:rsid w:val="00E40650"/>
    <w:rsid w:val="00E40F81"/>
    <w:rsid w:val="00E415CB"/>
    <w:rsid w:val="00E41687"/>
    <w:rsid w:val="00E41820"/>
    <w:rsid w:val="00E42247"/>
    <w:rsid w:val="00E4267C"/>
    <w:rsid w:val="00E4310C"/>
    <w:rsid w:val="00E435FF"/>
    <w:rsid w:val="00E43D7D"/>
    <w:rsid w:val="00E443A4"/>
    <w:rsid w:val="00E45380"/>
    <w:rsid w:val="00E45887"/>
    <w:rsid w:val="00E46DA3"/>
    <w:rsid w:val="00E50637"/>
    <w:rsid w:val="00E514D9"/>
    <w:rsid w:val="00E51B99"/>
    <w:rsid w:val="00E51D26"/>
    <w:rsid w:val="00E53ABB"/>
    <w:rsid w:val="00E54733"/>
    <w:rsid w:val="00E54EAF"/>
    <w:rsid w:val="00E55F69"/>
    <w:rsid w:val="00E562D8"/>
    <w:rsid w:val="00E570AE"/>
    <w:rsid w:val="00E577B9"/>
    <w:rsid w:val="00E57AB4"/>
    <w:rsid w:val="00E57DC8"/>
    <w:rsid w:val="00E60E68"/>
    <w:rsid w:val="00E610B6"/>
    <w:rsid w:val="00E61B68"/>
    <w:rsid w:val="00E62E1E"/>
    <w:rsid w:val="00E64214"/>
    <w:rsid w:val="00E64445"/>
    <w:rsid w:val="00E645CB"/>
    <w:rsid w:val="00E6463A"/>
    <w:rsid w:val="00E64905"/>
    <w:rsid w:val="00E64BF1"/>
    <w:rsid w:val="00E6547D"/>
    <w:rsid w:val="00E655D0"/>
    <w:rsid w:val="00E659A4"/>
    <w:rsid w:val="00E65B82"/>
    <w:rsid w:val="00E66308"/>
    <w:rsid w:val="00E6655D"/>
    <w:rsid w:val="00E66990"/>
    <w:rsid w:val="00E7040A"/>
    <w:rsid w:val="00E7045F"/>
    <w:rsid w:val="00E70838"/>
    <w:rsid w:val="00E714A6"/>
    <w:rsid w:val="00E71862"/>
    <w:rsid w:val="00E727D9"/>
    <w:rsid w:val="00E72809"/>
    <w:rsid w:val="00E7437E"/>
    <w:rsid w:val="00E74C73"/>
    <w:rsid w:val="00E75522"/>
    <w:rsid w:val="00E75535"/>
    <w:rsid w:val="00E7601E"/>
    <w:rsid w:val="00E76A3E"/>
    <w:rsid w:val="00E774A5"/>
    <w:rsid w:val="00E77551"/>
    <w:rsid w:val="00E777D7"/>
    <w:rsid w:val="00E77BAA"/>
    <w:rsid w:val="00E77F37"/>
    <w:rsid w:val="00E80A2D"/>
    <w:rsid w:val="00E812E3"/>
    <w:rsid w:val="00E81536"/>
    <w:rsid w:val="00E81AF7"/>
    <w:rsid w:val="00E820C9"/>
    <w:rsid w:val="00E82710"/>
    <w:rsid w:val="00E828B1"/>
    <w:rsid w:val="00E83475"/>
    <w:rsid w:val="00E834D9"/>
    <w:rsid w:val="00E83D27"/>
    <w:rsid w:val="00E84145"/>
    <w:rsid w:val="00E842D6"/>
    <w:rsid w:val="00E847F0"/>
    <w:rsid w:val="00E84A67"/>
    <w:rsid w:val="00E855A0"/>
    <w:rsid w:val="00E855D4"/>
    <w:rsid w:val="00E86F78"/>
    <w:rsid w:val="00E90307"/>
    <w:rsid w:val="00E92CD2"/>
    <w:rsid w:val="00E93722"/>
    <w:rsid w:val="00E95B7C"/>
    <w:rsid w:val="00E95F3F"/>
    <w:rsid w:val="00E96295"/>
    <w:rsid w:val="00E964B3"/>
    <w:rsid w:val="00E9669D"/>
    <w:rsid w:val="00E96773"/>
    <w:rsid w:val="00E97B30"/>
    <w:rsid w:val="00E97C73"/>
    <w:rsid w:val="00EA02F3"/>
    <w:rsid w:val="00EA1BB8"/>
    <w:rsid w:val="00EA4358"/>
    <w:rsid w:val="00EA5E42"/>
    <w:rsid w:val="00EB01C0"/>
    <w:rsid w:val="00EB045C"/>
    <w:rsid w:val="00EB1911"/>
    <w:rsid w:val="00EB2C9C"/>
    <w:rsid w:val="00EB48AB"/>
    <w:rsid w:val="00EB528F"/>
    <w:rsid w:val="00EB557D"/>
    <w:rsid w:val="00EB5F37"/>
    <w:rsid w:val="00EB6884"/>
    <w:rsid w:val="00EB700F"/>
    <w:rsid w:val="00EB7987"/>
    <w:rsid w:val="00EC06FD"/>
    <w:rsid w:val="00EC1FFE"/>
    <w:rsid w:val="00EC2D4D"/>
    <w:rsid w:val="00EC3367"/>
    <w:rsid w:val="00EC4010"/>
    <w:rsid w:val="00EC4842"/>
    <w:rsid w:val="00EC5A7E"/>
    <w:rsid w:val="00EC5CA0"/>
    <w:rsid w:val="00EC5CAC"/>
    <w:rsid w:val="00EC5EB5"/>
    <w:rsid w:val="00EC6045"/>
    <w:rsid w:val="00EC7A93"/>
    <w:rsid w:val="00ED0252"/>
    <w:rsid w:val="00ED0C95"/>
    <w:rsid w:val="00ED1344"/>
    <w:rsid w:val="00ED29DB"/>
    <w:rsid w:val="00ED3233"/>
    <w:rsid w:val="00ED324F"/>
    <w:rsid w:val="00ED35FB"/>
    <w:rsid w:val="00ED443E"/>
    <w:rsid w:val="00ED4917"/>
    <w:rsid w:val="00ED4E84"/>
    <w:rsid w:val="00ED5569"/>
    <w:rsid w:val="00ED6283"/>
    <w:rsid w:val="00ED65A4"/>
    <w:rsid w:val="00ED7381"/>
    <w:rsid w:val="00ED7B49"/>
    <w:rsid w:val="00ED7C51"/>
    <w:rsid w:val="00ED7F2A"/>
    <w:rsid w:val="00EE0B2F"/>
    <w:rsid w:val="00EE1863"/>
    <w:rsid w:val="00EE499D"/>
    <w:rsid w:val="00EE5A86"/>
    <w:rsid w:val="00EE5F1F"/>
    <w:rsid w:val="00EE7BF1"/>
    <w:rsid w:val="00EF0E77"/>
    <w:rsid w:val="00EF1227"/>
    <w:rsid w:val="00EF17EC"/>
    <w:rsid w:val="00EF19CD"/>
    <w:rsid w:val="00EF1E0F"/>
    <w:rsid w:val="00EF295B"/>
    <w:rsid w:val="00EF3E7C"/>
    <w:rsid w:val="00EF4850"/>
    <w:rsid w:val="00EF51AB"/>
    <w:rsid w:val="00EF52C4"/>
    <w:rsid w:val="00EF57BA"/>
    <w:rsid w:val="00EF5A23"/>
    <w:rsid w:val="00EF60F8"/>
    <w:rsid w:val="00EF668B"/>
    <w:rsid w:val="00EF671B"/>
    <w:rsid w:val="00EF7B36"/>
    <w:rsid w:val="00F00937"/>
    <w:rsid w:val="00F00AEF"/>
    <w:rsid w:val="00F00D83"/>
    <w:rsid w:val="00F011DF"/>
    <w:rsid w:val="00F01A0A"/>
    <w:rsid w:val="00F01C7E"/>
    <w:rsid w:val="00F023E4"/>
    <w:rsid w:val="00F02A17"/>
    <w:rsid w:val="00F02E53"/>
    <w:rsid w:val="00F03E2C"/>
    <w:rsid w:val="00F04413"/>
    <w:rsid w:val="00F064A4"/>
    <w:rsid w:val="00F06687"/>
    <w:rsid w:val="00F0670F"/>
    <w:rsid w:val="00F07E1F"/>
    <w:rsid w:val="00F10075"/>
    <w:rsid w:val="00F108A8"/>
    <w:rsid w:val="00F10EAD"/>
    <w:rsid w:val="00F11432"/>
    <w:rsid w:val="00F1219C"/>
    <w:rsid w:val="00F1290F"/>
    <w:rsid w:val="00F13202"/>
    <w:rsid w:val="00F13CD0"/>
    <w:rsid w:val="00F13F1D"/>
    <w:rsid w:val="00F15DC6"/>
    <w:rsid w:val="00F16CD5"/>
    <w:rsid w:val="00F17383"/>
    <w:rsid w:val="00F174EF"/>
    <w:rsid w:val="00F17826"/>
    <w:rsid w:val="00F17A7B"/>
    <w:rsid w:val="00F20115"/>
    <w:rsid w:val="00F20117"/>
    <w:rsid w:val="00F2165F"/>
    <w:rsid w:val="00F219DE"/>
    <w:rsid w:val="00F223CC"/>
    <w:rsid w:val="00F2253D"/>
    <w:rsid w:val="00F22AFB"/>
    <w:rsid w:val="00F24C08"/>
    <w:rsid w:val="00F2511E"/>
    <w:rsid w:val="00F25A39"/>
    <w:rsid w:val="00F26D32"/>
    <w:rsid w:val="00F26EFD"/>
    <w:rsid w:val="00F27628"/>
    <w:rsid w:val="00F31801"/>
    <w:rsid w:val="00F323AF"/>
    <w:rsid w:val="00F325B8"/>
    <w:rsid w:val="00F32EAC"/>
    <w:rsid w:val="00F339C0"/>
    <w:rsid w:val="00F33EB9"/>
    <w:rsid w:val="00F3502A"/>
    <w:rsid w:val="00F353BA"/>
    <w:rsid w:val="00F358B0"/>
    <w:rsid w:val="00F36F4E"/>
    <w:rsid w:val="00F379DA"/>
    <w:rsid w:val="00F400D9"/>
    <w:rsid w:val="00F4293F"/>
    <w:rsid w:val="00F42F49"/>
    <w:rsid w:val="00F4386C"/>
    <w:rsid w:val="00F43E94"/>
    <w:rsid w:val="00F43FF4"/>
    <w:rsid w:val="00F441C5"/>
    <w:rsid w:val="00F44CD6"/>
    <w:rsid w:val="00F45779"/>
    <w:rsid w:val="00F460D7"/>
    <w:rsid w:val="00F46541"/>
    <w:rsid w:val="00F46CD2"/>
    <w:rsid w:val="00F46DA5"/>
    <w:rsid w:val="00F501B0"/>
    <w:rsid w:val="00F50483"/>
    <w:rsid w:val="00F50524"/>
    <w:rsid w:val="00F5058E"/>
    <w:rsid w:val="00F509D4"/>
    <w:rsid w:val="00F50FFB"/>
    <w:rsid w:val="00F520A0"/>
    <w:rsid w:val="00F530BC"/>
    <w:rsid w:val="00F53DCF"/>
    <w:rsid w:val="00F543EF"/>
    <w:rsid w:val="00F5451B"/>
    <w:rsid w:val="00F545E2"/>
    <w:rsid w:val="00F54986"/>
    <w:rsid w:val="00F54C2B"/>
    <w:rsid w:val="00F56580"/>
    <w:rsid w:val="00F56B71"/>
    <w:rsid w:val="00F56E90"/>
    <w:rsid w:val="00F575A5"/>
    <w:rsid w:val="00F57CD8"/>
    <w:rsid w:val="00F57CED"/>
    <w:rsid w:val="00F6000F"/>
    <w:rsid w:val="00F60696"/>
    <w:rsid w:val="00F614E0"/>
    <w:rsid w:val="00F62A41"/>
    <w:rsid w:val="00F62D50"/>
    <w:rsid w:val="00F6654D"/>
    <w:rsid w:val="00F66DB8"/>
    <w:rsid w:val="00F67650"/>
    <w:rsid w:val="00F67827"/>
    <w:rsid w:val="00F717B3"/>
    <w:rsid w:val="00F71A1F"/>
    <w:rsid w:val="00F71A79"/>
    <w:rsid w:val="00F72765"/>
    <w:rsid w:val="00F72AE9"/>
    <w:rsid w:val="00F72CAA"/>
    <w:rsid w:val="00F73E03"/>
    <w:rsid w:val="00F740A8"/>
    <w:rsid w:val="00F743C6"/>
    <w:rsid w:val="00F74912"/>
    <w:rsid w:val="00F74CF9"/>
    <w:rsid w:val="00F74DBB"/>
    <w:rsid w:val="00F75F03"/>
    <w:rsid w:val="00F76179"/>
    <w:rsid w:val="00F76725"/>
    <w:rsid w:val="00F76782"/>
    <w:rsid w:val="00F77A9C"/>
    <w:rsid w:val="00F818D7"/>
    <w:rsid w:val="00F8190C"/>
    <w:rsid w:val="00F81E6D"/>
    <w:rsid w:val="00F825E2"/>
    <w:rsid w:val="00F84A92"/>
    <w:rsid w:val="00F84AE8"/>
    <w:rsid w:val="00F8627E"/>
    <w:rsid w:val="00F86C64"/>
    <w:rsid w:val="00F87131"/>
    <w:rsid w:val="00F875BC"/>
    <w:rsid w:val="00F90557"/>
    <w:rsid w:val="00F90DFD"/>
    <w:rsid w:val="00F9164E"/>
    <w:rsid w:val="00F92006"/>
    <w:rsid w:val="00F92019"/>
    <w:rsid w:val="00F9238B"/>
    <w:rsid w:val="00F930BB"/>
    <w:rsid w:val="00F9363D"/>
    <w:rsid w:val="00F943EF"/>
    <w:rsid w:val="00F9563D"/>
    <w:rsid w:val="00F96671"/>
    <w:rsid w:val="00F96FF8"/>
    <w:rsid w:val="00F97522"/>
    <w:rsid w:val="00FA12A4"/>
    <w:rsid w:val="00FA14BB"/>
    <w:rsid w:val="00FA1A63"/>
    <w:rsid w:val="00FA2B5D"/>
    <w:rsid w:val="00FA2DD9"/>
    <w:rsid w:val="00FA3D07"/>
    <w:rsid w:val="00FA3F0A"/>
    <w:rsid w:val="00FA4099"/>
    <w:rsid w:val="00FA412C"/>
    <w:rsid w:val="00FA48E7"/>
    <w:rsid w:val="00FA4BE5"/>
    <w:rsid w:val="00FA4D0C"/>
    <w:rsid w:val="00FA510A"/>
    <w:rsid w:val="00FA5694"/>
    <w:rsid w:val="00FA5889"/>
    <w:rsid w:val="00FA61F4"/>
    <w:rsid w:val="00FA643E"/>
    <w:rsid w:val="00FA681B"/>
    <w:rsid w:val="00FA6C8F"/>
    <w:rsid w:val="00FB0215"/>
    <w:rsid w:val="00FB062C"/>
    <w:rsid w:val="00FB06B0"/>
    <w:rsid w:val="00FB1019"/>
    <w:rsid w:val="00FB1447"/>
    <w:rsid w:val="00FB1F57"/>
    <w:rsid w:val="00FB229E"/>
    <w:rsid w:val="00FB36EB"/>
    <w:rsid w:val="00FB3F8A"/>
    <w:rsid w:val="00FB4F48"/>
    <w:rsid w:val="00FB5F5B"/>
    <w:rsid w:val="00FB72A4"/>
    <w:rsid w:val="00FB76BD"/>
    <w:rsid w:val="00FC0170"/>
    <w:rsid w:val="00FC036A"/>
    <w:rsid w:val="00FC31CE"/>
    <w:rsid w:val="00FC3D42"/>
    <w:rsid w:val="00FC3D45"/>
    <w:rsid w:val="00FC4597"/>
    <w:rsid w:val="00FC6671"/>
    <w:rsid w:val="00FC69D4"/>
    <w:rsid w:val="00FC739E"/>
    <w:rsid w:val="00FC7F20"/>
    <w:rsid w:val="00FD0A05"/>
    <w:rsid w:val="00FD23AC"/>
    <w:rsid w:val="00FD263D"/>
    <w:rsid w:val="00FD27A9"/>
    <w:rsid w:val="00FD27D1"/>
    <w:rsid w:val="00FD3A7A"/>
    <w:rsid w:val="00FD4216"/>
    <w:rsid w:val="00FD4A41"/>
    <w:rsid w:val="00FD51E4"/>
    <w:rsid w:val="00FD586D"/>
    <w:rsid w:val="00FD5FFD"/>
    <w:rsid w:val="00FD69D3"/>
    <w:rsid w:val="00FD6B11"/>
    <w:rsid w:val="00FD7253"/>
    <w:rsid w:val="00FE0C6E"/>
    <w:rsid w:val="00FE13CA"/>
    <w:rsid w:val="00FE18BC"/>
    <w:rsid w:val="00FE1E27"/>
    <w:rsid w:val="00FE2488"/>
    <w:rsid w:val="00FE2E96"/>
    <w:rsid w:val="00FE3663"/>
    <w:rsid w:val="00FE3A2C"/>
    <w:rsid w:val="00FE459D"/>
    <w:rsid w:val="00FE4731"/>
    <w:rsid w:val="00FE4848"/>
    <w:rsid w:val="00FE5C67"/>
    <w:rsid w:val="00FE6449"/>
    <w:rsid w:val="00FE70B7"/>
    <w:rsid w:val="00FE72EF"/>
    <w:rsid w:val="00FF2160"/>
    <w:rsid w:val="00FF2B3B"/>
    <w:rsid w:val="00FF4D06"/>
    <w:rsid w:val="00FF5602"/>
    <w:rsid w:val="00FF57DC"/>
    <w:rsid w:val="00FF58E9"/>
    <w:rsid w:val="00FF6549"/>
    <w:rsid w:val="00FF7295"/>
    <w:rsid w:val="00FF76B4"/>
    <w:rsid w:val="00FF798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45F3"/>
  <w15:docId w15:val="{A2DCCA7B-F6A7-4936-8AE6-7AC4D8D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75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6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F5F91"/>
  </w:style>
  <w:style w:type="paragraph" w:styleId="a8">
    <w:name w:val="header"/>
    <w:basedOn w:val="a"/>
    <w:link w:val="a9"/>
    <w:uiPriority w:val="99"/>
    <w:semiHidden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F91"/>
  </w:style>
  <w:style w:type="paragraph" w:styleId="aa">
    <w:name w:val="footer"/>
    <w:basedOn w:val="a"/>
    <w:link w:val="ab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91"/>
  </w:style>
  <w:style w:type="paragraph" w:styleId="ac">
    <w:name w:val="footnote text"/>
    <w:basedOn w:val="a"/>
    <w:link w:val="ad"/>
    <w:uiPriority w:val="99"/>
    <w:semiHidden/>
    <w:unhideWhenUsed/>
    <w:rsid w:val="00FA2B5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B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EFF4-2B84-4854-A6A4-AF5C0870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9768</TotalTime>
  <Pages>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Шиляева Анна Евгеньевна</cp:lastModifiedBy>
  <cp:revision>4127</cp:revision>
  <cp:lastPrinted>2024-05-22T05:00:00Z</cp:lastPrinted>
  <dcterms:created xsi:type="dcterms:W3CDTF">2021-07-05T23:51:00Z</dcterms:created>
  <dcterms:modified xsi:type="dcterms:W3CDTF">2024-05-24T06:26:00Z</dcterms:modified>
</cp:coreProperties>
</file>