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4F" w:rsidRDefault="00042E4F" w:rsidP="00042E4F">
      <w:pPr>
        <w:spacing w:after="0" w:line="240" w:lineRule="auto"/>
        <w:jc w:val="center"/>
      </w:pPr>
      <w:r>
        <w:t xml:space="preserve">Краевое государственное автономное учреждение </w:t>
      </w:r>
      <w:r w:rsidR="00F50C64">
        <w:t xml:space="preserve">дополнительного профессионального образования </w:t>
      </w:r>
      <w:r w:rsidR="00F50C64">
        <w:br/>
        <w:t>«Хабаровский краевой институт развития образования</w:t>
      </w:r>
      <w:r>
        <w:t>»</w:t>
      </w:r>
    </w:p>
    <w:p w:rsidR="00042E4F" w:rsidRDefault="00042E4F" w:rsidP="00042E4F">
      <w:pPr>
        <w:spacing w:line="240" w:lineRule="auto"/>
        <w:jc w:val="center"/>
      </w:pPr>
    </w:p>
    <w:p w:rsidR="00042E4F" w:rsidRDefault="00042E4F" w:rsidP="00042E4F">
      <w:pPr>
        <w:spacing w:line="240" w:lineRule="auto"/>
        <w:jc w:val="center"/>
      </w:pPr>
    </w:p>
    <w:p w:rsidR="00042E4F" w:rsidRDefault="00042E4F" w:rsidP="00042E4F">
      <w:pPr>
        <w:spacing w:line="240" w:lineRule="auto"/>
        <w:jc w:val="center"/>
      </w:pPr>
    </w:p>
    <w:p w:rsidR="00042E4F" w:rsidRDefault="00042E4F" w:rsidP="00042E4F">
      <w:pPr>
        <w:spacing w:line="240" w:lineRule="auto"/>
        <w:jc w:val="center"/>
      </w:pPr>
    </w:p>
    <w:p w:rsidR="00042E4F" w:rsidRDefault="00042E4F" w:rsidP="00042E4F">
      <w:pPr>
        <w:spacing w:line="240" w:lineRule="auto"/>
        <w:jc w:val="center"/>
      </w:pPr>
    </w:p>
    <w:p w:rsidR="00042E4F" w:rsidRDefault="00042E4F" w:rsidP="00042E4F">
      <w:pPr>
        <w:spacing w:line="240" w:lineRule="auto"/>
        <w:ind w:left="-284"/>
        <w:jc w:val="center"/>
        <w:rPr>
          <w:sz w:val="32"/>
        </w:rPr>
      </w:pPr>
    </w:p>
    <w:p w:rsidR="00042E4F" w:rsidRPr="003D06EF" w:rsidRDefault="00DA6581" w:rsidP="00042E4F">
      <w:pPr>
        <w:spacing w:after="0" w:line="240" w:lineRule="auto"/>
        <w:jc w:val="center"/>
        <w:rPr>
          <w:b/>
        </w:rPr>
      </w:pPr>
      <w:r>
        <w:rPr>
          <w:b/>
          <w:sz w:val="32"/>
        </w:rPr>
        <w:t xml:space="preserve">ФОКУС-ГРУППОВОЕ ИССЛЕДОВАНИЕ </w:t>
      </w:r>
      <w:r w:rsidR="00042E4F">
        <w:rPr>
          <w:b/>
          <w:sz w:val="32"/>
        </w:rPr>
        <w:br/>
      </w:r>
    </w:p>
    <w:p w:rsidR="00042E4F" w:rsidRDefault="00042E4F" w:rsidP="00042E4F">
      <w:pPr>
        <w:spacing w:after="0" w:line="240" w:lineRule="auto"/>
        <w:jc w:val="center"/>
        <w:rPr>
          <w:b/>
        </w:rPr>
      </w:pPr>
      <w:r w:rsidRPr="003D06EF">
        <w:rPr>
          <w:b/>
        </w:rPr>
        <w:t>«</w:t>
      </w:r>
      <w:r w:rsidR="002F4A25">
        <w:rPr>
          <w:b/>
        </w:rPr>
        <w:t xml:space="preserve">Оценка уровня компетенций классных руководителей по вопросам формирования основ ответственного </w:t>
      </w:r>
      <w:proofErr w:type="spellStart"/>
      <w:r w:rsidR="002F4A25">
        <w:rPr>
          <w:b/>
        </w:rPr>
        <w:t>родительства</w:t>
      </w:r>
      <w:proofErr w:type="spellEnd"/>
      <w:r w:rsidR="002F4A25" w:rsidRPr="004E2B83">
        <w:rPr>
          <w:b/>
        </w:rPr>
        <w:t>»</w:t>
      </w:r>
    </w:p>
    <w:p w:rsidR="00D9720E" w:rsidRPr="003D06EF" w:rsidRDefault="00D9720E" w:rsidP="00042E4F">
      <w:pPr>
        <w:spacing w:after="0" w:line="240" w:lineRule="auto"/>
        <w:jc w:val="center"/>
        <w:rPr>
          <w:b/>
        </w:rPr>
      </w:pPr>
    </w:p>
    <w:p w:rsidR="00042E4F" w:rsidRPr="005D1D85" w:rsidRDefault="002F4A25" w:rsidP="00042E4F">
      <w:pPr>
        <w:spacing w:line="240" w:lineRule="auto"/>
        <w:jc w:val="center"/>
      </w:pPr>
      <w:r>
        <w:t>Центр воспитания и социализации</w:t>
      </w: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993A26" w:rsidRDefault="00993A26" w:rsidP="00042E4F">
      <w:pPr>
        <w:spacing w:line="240" w:lineRule="auto"/>
      </w:pPr>
    </w:p>
    <w:p w:rsidR="00042E4F" w:rsidRDefault="00042E4F" w:rsidP="00042E4F">
      <w:pPr>
        <w:spacing w:line="240" w:lineRule="auto"/>
      </w:pPr>
    </w:p>
    <w:p w:rsidR="00042E4F" w:rsidRDefault="00993A26" w:rsidP="00F50C64">
      <w:pPr>
        <w:spacing w:line="240" w:lineRule="auto"/>
        <w:jc w:val="center"/>
      </w:pPr>
      <w:r>
        <w:t>30 марта 2023 г.</w:t>
      </w:r>
    </w:p>
    <w:p w:rsidR="00042E4F" w:rsidRDefault="00565118" w:rsidP="00042E4F">
      <w:pPr>
        <w:spacing w:line="240" w:lineRule="auto"/>
        <w:jc w:val="center"/>
      </w:pPr>
      <w:r>
        <w:t xml:space="preserve">г. </w:t>
      </w:r>
      <w:r w:rsidR="00042E4F">
        <w:t xml:space="preserve">Хабаровск </w:t>
      </w:r>
    </w:p>
    <w:p w:rsidR="00042E4F" w:rsidRDefault="00042E4F" w:rsidP="00042E4F">
      <w:pPr>
        <w:spacing w:line="240" w:lineRule="auto"/>
      </w:pPr>
    </w:p>
    <w:p w:rsidR="00D43DCC" w:rsidRPr="00787393" w:rsidRDefault="00D43DCC" w:rsidP="00D43DCC">
      <w:pPr>
        <w:spacing w:after="0" w:line="240" w:lineRule="auto"/>
        <w:ind w:firstLine="709"/>
        <w:jc w:val="center"/>
        <w:rPr>
          <w:b/>
        </w:rPr>
      </w:pPr>
      <w:r w:rsidRPr="00787393">
        <w:rPr>
          <w:b/>
        </w:rPr>
        <w:t>Описание исследования</w:t>
      </w:r>
    </w:p>
    <w:p w:rsidR="00D43DCC" w:rsidRDefault="00D43DCC" w:rsidP="00D43DCC">
      <w:pPr>
        <w:spacing w:after="0" w:line="240" w:lineRule="auto"/>
        <w:ind w:firstLine="709"/>
        <w:jc w:val="both"/>
        <w:rPr>
          <w:b/>
        </w:rPr>
      </w:pPr>
    </w:p>
    <w:p w:rsidR="00D43DCC" w:rsidRPr="00016285" w:rsidRDefault="00D43DCC" w:rsidP="00D43DCC">
      <w:pPr>
        <w:spacing w:after="0" w:line="240" w:lineRule="auto"/>
        <w:ind w:firstLine="709"/>
        <w:jc w:val="both"/>
      </w:pPr>
      <w:r w:rsidRPr="00016285">
        <w:rPr>
          <w:b/>
        </w:rPr>
        <w:t>Объект</w:t>
      </w:r>
      <w:r w:rsidRPr="00016285">
        <w:t xml:space="preserve">: </w:t>
      </w:r>
      <w:r w:rsidR="00D424D5">
        <w:t>классные руководители общеобразовательн</w:t>
      </w:r>
      <w:r w:rsidR="005F5CA2">
        <w:t>ых организаций г. Хабаровска</w:t>
      </w:r>
      <w:r w:rsidR="00B32044">
        <w:t>.</w:t>
      </w:r>
    </w:p>
    <w:p w:rsidR="00D43DCC" w:rsidRDefault="00D43DCC" w:rsidP="00D43DCC">
      <w:pPr>
        <w:spacing w:after="0" w:line="240" w:lineRule="auto"/>
        <w:ind w:firstLine="709"/>
        <w:jc w:val="both"/>
        <w:rPr>
          <w:b/>
        </w:rPr>
      </w:pPr>
    </w:p>
    <w:p w:rsidR="00D43DCC" w:rsidRPr="00016285" w:rsidRDefault="00D43DCC" w:rsidP="00D43DCC">
      <w:pPr>
        <w:spacing w:after="0" w:line="240" w:lineRule="auto"/>
        <w:ind w:firstLine="709"/>
        <w:jc w:val="both"/>
      </w:pPr>
      <w:r w:rsidRPr="00016285">
        <w:rPr>
          <w:b/>
        </w:rPr>
        <w:t>Предмет:</w:t>
      </w:r>
      <w:r w:rsidR="00C260DE">
        <w:rPr>
          <w:b/>
        </w:rPr>
        <w:t xml:space="preserve"> </w:t>
      </w:r>
      <w:r w:rsidRPr="00016285">
        <w:rPr>
          <w:color w:val="000000"/>
        </w:rPr>
        <w:t xml:space="preserve">субъективные представления, оценки, мнения, суждения </w:t>
      </w:r>
      <w:r w:rsidR="005F5CA2">
        <w:rPr>
          <w:color w:val="000000"/>
        </w:rPr>
        <w:t>классных руководителей общеобразовательных организаций г. Хабаровска об осн</w:t>
      </w:r>
      <w:r w:rsidR="001E340E">
        <w:rPr>
          <w:color w:val="000000"/>
        </w:rPr>
        <w:t xml:space="preserve">овах ответственного </w:t>
      </w:r>
      <w:proofErr w:type="spellStart"/>
      <w:r w:rsidR="001E340E">
        <w:rPr>
          <w:color w:val="000000"/>
        </w:rPr>
        <w:t>родительства</w:t>
      </w:r>
      <w:proofErr w:type="spellEnd"/>
      <w:r w:rsidR="001E340E">
        <w:rPr>
          <w:color w:val="000000"/>
        </w:rPr>
        <w:t>.</w:t>
      </w:r>
    </w:p>
    <w:p w:rsidR="00D43DCC" w:rsidRDefault="00D43DCC" w:rsidP="00D43DCC">
      <w:pPr>
        <w:spacing w:after="0" w:line="240" w:lineRule="auto"/>
        <w:ind w:firstLine="709"/>
        <w:jc w:val="both"/>
        <w:rPr>
          <w:b/>
          <w:spacing w:val="-6"/>
        </w:rPr>
      </w:pPr>
    </w:p>
    <w:p w:rsidR="00D43DCC" w:rsidRPr="00016285" w:rsidRDefault="00D43DCC" w:rsidP="00D43DCC">
      <w:pPr>
        <w:spacing w:after="0" w:line="240" w:lineRule="auto"/>
        <w:ind w:firstLine="709"/>
        <w:jc w:val="both"/>
        <w:rPr>
          <w:spacing w:val="-6"/>
        </w:rPr>
      </w:pPr>
      <w:r w:rsidRPr="00016285">
        <w:rPr>
          <w:b/>
          <w:spacing w:val="-6"/>
        </w:rPr>
        <w:t>Цель:</w:t>
      </w:r>
      <w:r w:rsidRPr="00016285">
        <w:rPr>
          <w:spacing w:val="-6"/>
        </w:rPr>
        <w:t xml:space="preserve"> </w:t>
      </w:r>
      <w:r w:rsidR="00344A5C">
        <w:rPr>
          <w:spacing w:val="-6"/>
        </w:rPr>
        <w:t>Дать</w:t>
      </w:r>
      <w:r w:rsidR="009E7860">
        <w:rPr>
          <w:spacing w:val="-6"/>
        </w:rPr>
        <w:t xml:space="preserve"> оценку </w:t>
      </w:r>
      <w:r w:rsidR="00A44CBA">
        <w:rPr>
          <w:spacing w:val="-6"/>
        </w:rPr>
        <w:t>уровню компетенций классных руководителей по вопросам формирования основ ответст</w:t>
      </w:r>
      <w:r w:rsidR="000F7EA6">
        <w:rPr>
          <w:spacing w:val="-6"/>
        </w:rPr>
        <w:t xml:space="preserve">венного </w:t>
      </w:r>
      <w:proofErr w:type="spellStart"/>
      <w:r w:rsidR="000F7EA6">
        <w:rPr>
          <w:spacing w:val="-6"/>
        </w:rPr>
        <w:t>родительства</w:t>
      </w:r>
      <w:proofErr w:type="spellEnd"/>
      <w:r w:rsidR="000F7EA6">
        <w:rPr>
          <w:spacing w:val="-6"/>
        </w:rPr>
        <w:t>.</w:t>
      </w:r>
    </w:p>
    <w:p w:rsidR="00D43DCC" w:rsidRDefault="00D43DCC" w:rsidP="00D43DCC">
      <w:pPr>
        <w:spacing w:after="0" w:line="240" w:lineRule="auto"/>
        <w:ind w:firstLine="709"/>
        <w:jc w:val="both"/>
        <w:rPr>
          <w:b/>
        </w:rPr>
      </w:pPr>
    </w:p>
    <w:p w:rsidR="00D43DCC" w:rsidRPr="00016285" w:rsidRDefault="00D43DCC" w:rsidP="00D43DCC">
      <w:pPr>
        <w:spacing w:after="0" w:line="240" w:lineRule="auto"/>
        <w:ind w:firstLine="709"/>
        <w:jc w:val="both"/>
        <w:rPr>
          <w:b/>
        </w:rPr>
      </w:pPr>
      <w:r w:rsidRPr="00016285">
        <w:rPr>
          <w:b/>
        </w:rPr>
        <w:t>Задачи:</w:t>
      </w:r>
    </w:p>
    <w:p w:rsidR="00D43DCC" w:rsidRPr="00016285" w:rsidRDefault="00D43DCC" w:rsidP="00D43DCC">
      <w:pPr>
        <w:spacing w:after="0" w:line="240" w:lineRule="auto"/>
        <w:ind w:firstLine="709"/>
        <w:jc w:val="both"/>
      </w:pPr>
      <w:r w:rsidRPr="00016285">
        <w:t xml:space="preserve">- изучить </w:t>
      </w:r>
      <w:r w:rsidR="00352A85">
        <w:t xml:space="preserve">уровень осведомленности классных руководителей об основах ответственного </w:t>
      </w:r>
      <w:proofErr w:type="spellStart"/>
      <w:r w:rsidR="00352A85">
        <w:t>родительства</w:t>
      </w:r>
      <w:proofErr w:type="spellEnd"/>
      <w:r w:rsidR="007212E6">
        <w:t>;</w:t>
      </w:r>
    </w:p>
    <w:p w:rsidR="00D56126" w:rsidRDefault="00007879" w:rsidP="00D43DCC">
      <w:pPr>
        <w:spacing w:after="0" w:line="240" w:lineRule="auto"/>
        <w:ind w:firstLine="709"/>
        <w:jc w:val="both"/>
      </w:pPr>
      <w:r>
        <w:t>- определить</w:t>
      </w:r>
      <w:r w:rsidR="005F7C4D">
        <w:t xml:space="preserve"> </w:t>
      </w:r>
      <w:r w:rsidR="005F7C4D">
        <w:rPr>
          <w:szCs w:val="24"/>
        </w:rPr>
        <w:t xml:space="preserve">роль современного родителя позиции ответственного </w:t>
      </w:r>
      <w:proofErr w:type="spellStart"/>
      <w:r w:rsidR="005F7C4D">
        <w:rPr>
          <w:szCs w:val="24"/>
        </w:rPr>
        <w:t>родительства</w:t>
      </w:r>
      <w:proofErr w:type="spellEnd"/>
      <w:r w:rsidR="005F7C4D">
        <w:rPr>
          <w:szCs w:val="24"/>
        </w:rPr>
        <w:t>, исходя из суждений классных руководителей;</w:t>
      </w:r>
    </w:p>
    <w:p w:rsidR="00D56126" w:rsidRDefault="00D56126" w:rsidP="00D43DCC">
      <w:pPr>
        <w:spacing w:after="0" w:line="240" w:lineRule="auto"/>
        <w:ind w:firstLine="709"/>
        <w:jc w:val="both"/>
      </w:pPr>
      <w:r>
        <w:t xml:space="preserve">- </w:t>
      </w:r>
      <w:r w:rsidR="00BD456A">
        <w:t>выявить факторы, определяющие осно</w:t>
      </w:r>
      <w:r w:rsidR="00D814EA">
        <w:t xml:space="preserve">вы ответственного </w:t>
      </w:r>
      <w:proofErr w:type="spellStart"/>
      <w:r w:rsidR="00D814EA">
        <w:t>родительства</w:t>
      </w:r>
      <w:proofErr w:type="spellEnd"/>
      <w:r w:rsidR="00D814EA">
        <w:t>;</w:t>
      </w:r>
    </w:p>
    <w:p w:rsidR="00D43DCC" w:rsidRDefault="00D56126" w:rsidP="00CB0D32">
      <w:pPr>
        <w:spacing w:after="0" w:line="240" w:lineRule="auto"/>
        <w:ind w:firstLine="709"/>
        <w:jc w:val="both"/>
        <w:rPr>
          <w:szCs w:val="24"/>
        </w:rPr>
      </w:pPr>
      <w:r>
        <w:t xml:space="preserve">- </w:t>
      </w:r>
      <w:r w:rsidR="00CB0D32">
        <w:t xml:space="preserve">определение </w:t>
      </w:r>
      <w:r w:rsidR="00CB0D32">
        <w:rPr>
          <w:szCs w:val="24"/>
        </w:rPr>
        <w:t xml:space="preserve">путей по формированию основ ответственного </w:t>
      </w:r>
      <w:proofErr w:type="spellStart"/>
      <w:r w:rsidR="00CB0D32">
        <w:rPr>
          <w:szCs w:val="24"/>
        </w:rPr>
        <w:t>родительства</w:t>
      </w:r>
      <w:proofErr w:type="spellEnd"/>
      <w:r w:rsidR="00CB0D32">
        <w:rPr>
          <w:szCs w:val="24"/>
        </w:rPr>
        <w:t>, выработанных и реализующихся</w:t>
      </w:r>
      <w:r w:rsidR="00EE0577">
        <w:rPr>
          <w:szCs w:val="24"/>
        </w:rPr>
        <w:t xml:space="preserve"> </w:t>
      </w:r>
      <w:r w:rsidR="00CF5860">
        <w:rPr>
          <w:szCs w:val="24"/>
        </w:rPr>
        <w:t>в общеобразовательных организациях</w:t>
      </w:r>
      <w:r w:rsidR="005D41B6">
        <w:rPr>
          <w:szCs w:val="24"/>
        </w:rPr>
        <w:t>;</w:t>
      </w:r>
    </w:p>
    <w:p w:rsidR="005D41B6" w:rsidRPr="00016285" w:rsidRDefault="005D41B6" w:rsidP="00CB0D32">
      <w:pPr>
        <w:spacing w:after="0" w:line="240" w:lineRule="auto"/>
        <w:ind w:firstLine="709"/>
        <w:jc w:val="both"/>
      </w:pPr>
      <w:r>
        <w:rPr>
          <w:szCs w:val="24"/>
        </w:rPr>
        <w:t xml:space="preserve">- выявить </w:t>
      </w:r>
      <w:r w:rsidR="00642FA7">
        <w:rPr>
          <w:szCs w:val="24"/>
        </w:rPr>
        <w:t xml:space="preserve">организуемые мероприятия и направления оказываемой помощи родителям обучающихся в рамках формирования основ ответственного </w:t>
      </w:r>
      <w:proofErr w:type="spellStart"/>
      <w:r w:rsidR="00642FA7">
        <w:rPr>
          <w:szCs w:val="24"/>
        </w:rPr>
        <w:t>родительства</w:t>
      </w:r>
      <w:proofErr w:type="spellEnd"/>
      <w:r w:rsidR="00642FA7">
        <w:rPr>
          <w:szCs w:val="24"/>
        </w:rPr>
        <w:t>;</w:t>
      </w:r>
    </w:p>
    <w:p w:rsidR="00D43DCC" w:rsidRPr="00016285" w:rsidRDefault="00D43DCC" w:rsidP="00D43DCC">
      <w:pPr>
        <w:spacing w:after="0" w:line="240" w:lineRule="auto"/>
        <w:ind w:firstLine="709"/>
        <w:jc w:val="both"/>
        <w:rPr>
          <w:spacing w:val="-6"/>
        </w:rPr>
      </w:pPr>
      <w:r w:rsidRPr="00016285">
        <w:t>- разработать меры</w:t>
      </w:r>
      <w:r w:rsidR="007212E6">
        <w:t xml:space="preserve"> и рекомендации для возможности дальнейшего совершенствования </w:t>
      </w:r>
      <w:r w:rsidR="00C92739">
        <w:t xml:space="preserve">работы по формированию основ ответственного </w:t>
      </w:r>
      <w:proofErr w:type="spellStart"/>
      <w:r w:rsidR="00C92739">
        <w:t>родительства</w:t>
      </w:r>
      <w:proofErr w:type="spellEnd"/>
      <w:r w:rsidR="00C92739">
        <w:t xml:space="preserve">. </w:t>
      </w:r>
    </w:p>
    <w:p w:rsidR="00042E4F" w:rsidRDefault="00042E4F" w:rsidP="00042E4F">
      <w:pPr>
        <w:spacing w:line="240" w:lineRule="auto"/>
        <w:jc w:val="center"/>
      </w:pPr>
    </w:p>
    <w:p w:rsidR="002B7E97" w:rsidRDefault="002B7E97" w:rsidP="00042E4F">
      <w:pPr>
        <w:spacing w:line="240" w:lineRule="auto"/>
        <w:jc w:val="center"/>
      </w:pPr>
    </w:p>
    <w:p w:rsidR="002B7E97" w:rsidRDefault="002B7E97" w:rsidP="00042E4F">
      <w:pPr>
        <w:spacing w:line="240" w:lineRule="auto"/>
        <w:jc w:val="center"/>
      </w:pPr>
    </w:p>
    <w:p w:rsidR="002B7E97" w:rsidRDefault="002B7E97" w:rsidP="00042E4F">
      <w:pPr>
        <w:spacing w:line="240" w:lineRule="auto"/>
        <w:jc w:val="center"/>
      </w:pPr>
    </w:p>
    <w:p w:rsidR="002B7E97" w:rsidRDefault="002B7E97" w:rsidP="00042E4F">
      <w:pPr>
        <w:spacing w:line="240" w:lineRule="auto"/>
        <w:jc w:val="center"/>
      </w:pPr>
    </w:p>
    <w:p w:rsidR="002B7E97" w:rsidRDefault="002B7E97" w:rsidP="00042E4F">
      <w:pPr>
        <w:spacing w:line="240" w:lineRule="auto"/>
        <w:jc w:val="center"/>
      </w:pPr>
    </w:p>
    <w:p w:rsidR="002B7E97" w:rsidRDefault="002B7E97" w:rsidP="00042E4F">
      <w:pPr>
        <w:spacing w:line="240" w:lineRule="auto"/>
        <w:jc w:val="center"/>
      </w:pPr>
    </w:p>
    <w:p w:rsidR="002B7E97" w:rsidRDefault="002B7E97" w:rsidP="00042E4F">
      <w:pPr>
        <w:spacing w:line="240" w:lineRule="auto"/>
        <w:jc w:val="center"/>
      </w:pPr>
    </w:p>
    <w:p w:rsidR="002B7E97" w:rsidRDefault="002B7E97" w:rsidP="00042E4F">
      <w:pPr>
        <w:spacing w:line="240" w:lineRule="auto"/>
        <w:jc w:val="center"/>
      </w:pPr>
    </w:p>
    <w:p w:rsidR="002B7E97" w:rsidRDefault="002B7E97" w:rsidP="00042E4F">
      <w:pPr>
        <w:spacing w:line="240" w:lineRule="auto"/>
        <w:jc w:val="center"/>
      </w:pPr>
    </w:p>
    <w:p w:rsidR="002B7E97" w:rsidRDefault="002B7E97" w:rsidP="00042E4F">
      <w:pPr>
        <w:spacing w:line="240" w:lineRule="auto"/>
        <w:jc w:val="center"/>
      </w:pPr>
    </w:p>
    <w:p w:rsidR="009F382E" w:rsidRDefault="00F86973" w:rsidP="000144B1">
      <w:pPr>
        <w:spacing w:after="0" w:line="24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Результаты фокус-группового исследования</w:t>
      </w:r>
    </w:p>
    <w:p w:rsidR="001856AA" w:rsidRDefault="001856AA" w:rsidP="006343EA">
      <w:pPr>
        <w:spacing w:after="0" w:line="240" w:lineRule="auto"/>
        <w:rPr>
          <w:b/>
          <w:szCs w:val="24"/>
        </w:rPr>
      </w:pPr>
    </w:p>
    <w:p w:rsidR="007041D1" w:rsidRDefault="007041D1" w:rsidP="007041D1">
      <w:pPr>
        <w:spacing w:after="0" w:line="240" w:lineRule="auto"/>
        <w:ind w:firstLine="709"/>
        <w:jc w:val="both"/>
        <w:rPr>
          <w:b/>
          <w:bCs/>
          <w:color w:val="000000" w:themeColor="text1"/>
          <w:szCs w:val="24"/>
          <w:shd w:val="clear" w:color="auto" w:fill="FFFFFF"/>
        </w:rPr>
      </w:pPr>
      <w:r w:rsidRPr="007041D1">
        <w:rPr>
          <w:b/>
          <w:bCs/>
          <w:color w:val="000000" w:themeColor="text1"/>
          <w:szCs w:val="24"/>
          <w:shd w:val="clear" w:color="auto" w:fill="FFFFFF"/>
        </w:rPr>
        <w:t>Как Вы понимаете пон</w:t>
      </w:r>
      <w:r w:rsidR="00922F38">
        <w:rPr>
          <w:b/>
          <w:bCs/>
          <w:color w:val="000000" w:themeColor="text1"/>
          <w:szCs w:val="24"/>
          <w:shd w:val="clear" w:color="auto" w:fill="FFFFFF"/>
        </w:rPr>
        <w:t xml:space="preserve">ятие «Ответственное </w:t>
      </w:r>
      <w:proofErr w:type="spellStart"/>
      <w:r w:rsidR="00922F38">
        <w:rPr>
          <w:b/>
          <w:bCs/>
          <w:color w:val="000000" w:themeColor="text1"/>
          <w:szCs w:val="24"/>
          <w:shd w:val="clear" w:color="auto" w:fill="FFFFFF"/>
        </w:rPr>
        <w:t>родительство</w:t>
      </w:r>
      <w:proofErr w:type="spellEnd"/>
      <w:r w:rsidR="00F1076F">
        <w:rPr>
          <w:b/>
          <w:bCs/>
          <w:color w:val="000000" w:themeColor="text1"/>
          <w:szCs w:val="24"/>
          <w:shd w:val="clear" w:color="auto" w:fill="FFFFFF"/>
        </w:rPr>
        <w:t xml:space="preserve">»? </w:t>
      </w:r>
      <w:r w:rsidRPr="007041D1">
        <w:rPr>
          <w:b/>
          <w:bCs/>
          <w:color w:val="000000" w:themeColor="text1"/>
          <w:szCs w:val="24"/>
          <w:shd w:val="clear" w:color="auto" w:fill="FFFFFF"/>
        </w:rPr>
        <w:t xml:space="preserve">Что вкладываете в него? </w:t>
      </w:r>
    </w:p>
    <w:p w:rsidR="00132EFA" w:rsidRDefault="00DC7EE5" w:rsidP="007041D1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  <w:r>
        <w:rPr>
          <w:bCs/>
          <w:color w:val="000000" w:themeColor="text1"/>
          <w:szCs w:val="24"/>
          <w:shd w:val="clear" w:color="auto" w:fill="FFFFFF"/>
        </w:rPr>
        <w:t>Подавляющее большинство участников фокус-группы</w:t>
      </w:r>
      <w:r w:rsidR="0071003D">
        <w:rPr>
          <w:bCs/>
          <w:color w:val="000000" w:themeColor="text1"/>
          <w:szCs w:val="24"/>
          <w:shd w:val="clear" w:color="auto" w:fill="FFFFFF"/>
        </w:rPr>
        <w:t xml:space="preserve"> </w:t>
      </w:r>
      <w:r w:rsidR="005E3C8F">
        <w:rPr>
          <w:bCs/>
          <w:color w:val="000000" w:themeColor="text1"/>
          <w:szCs w:val="24"/>
          <w:shd w:val="clear" w:color="auto" w:fill="FFFFFF"/>
        </w:rPr>
        <w:t xml:space="preserve">под «ответственным </w:t>
      </w:r>
      <w:proofErr w:type="spellStart"/>
      <w:r w:rsidR="005E3C8F">
        <w:rPr>
          <w:bCs/>
          <w:color w:val="000000" w:themeColor="text1"/>
          <w:szCs w:val="24"/>
          <w:shd w:val="clear" w:color="auto" w:fill="FFFFFF"/>
        </w:rPr>
        <w:t>родительством</w:t>
      </w:r>
      <w:proofErr w:type="spellEnd"/>
      <w:r w:rsidR="005E3C8F">
        <w:rPr>
          <w:bCs/>
          <w:color w:val="000000" w:themeColor="text1"/>
          <w:szCs w:val="24"/>
          <w:shd w:val="clear" w:color="auto" w:fill="FFFFFF"/>
        </w:rPr>
        <w:t xml:space="preserve">» </w:t>
      </w:r>
      <w:r w:rsidR="00FB647E">
        <w:rPr>
          <w:bCs/>
          <w:color w:val="000000" w:themeColor="text1"/>
          <w:szCs w:val="24"/>
          <w:shd w:val="clear" w:color="auto" w:fill="FFFFFF"/>
        </w:rPr>
        <w:t xml:space="preserve">понимает </w:t>
      </w:r>
      <w:r w:rsidR="00F7207A">
        <w:rPr>
          <w:bCs/>
          <w:color w:val="000000" w:themeColor="text1"/>
          <w:szCs w:val="24"/>
          <w:shd w:val="clear" w:color="auto" w:fill="FFFFFF"/>
        </w:rPr>
        <w:t xml:space="preserve">выстраивание доверительных </w:t>
      </w:r>
      <w:r w:rsidR="00B51C56">
        <w:rPr>
          <w:bCs/>
          <w:color w:val="000000" w:themeColor="text1"/>
          <w:szCs w:val="24"/>
          <w:shd w:val="clear" w:color="auto" w:fill="FFFFFF"/>
        </w:rPr>
        <w:t>и открытых отношений с ребенком, ответственность за ребенка во всех сферах жизнедеятельности, а также создан</w:t>
      </w:r>
      <w:r w:rsidR="00E42BCB">
        <w:rPr>
          <w:bCs/>
          <w:color w:val="000000" w:themeColor="text1"/>
          <w:szCs w:val="24"/>
          <w:shd w:val="clear" w:color="auto" w:fill="FFFFFF"/>
        </w:rPr>
        <w:t>ие условий для развития ребенка:</w:t>
      </w:r>
    </w:p>
    <w:p w:rsidR="00E42BCB" w:rsidRPr="007778FD" w:rsidRDefault="00E42BCB" w:rsidP="007041D1">
      <w:pPr>
        <w:spacing w:after="0" w:line="240" w:lineRule="auto"/>
        <w:ind w:firstLine="709"/>
        <w:jc w:val="both"/>
        <w:rPr>
          <w:i/>
        </w:rPr>
      </w:pPr>
      <w:r w:rsidRPr="00820AEA">
        <w:rPr>
          <w:b/>
          <w:bCs/>
          <w:color w:val="000000" w:themeColor="text1"/>
          <w:szCs w:val="24"/>
          <w:shd w:val="clear" w:color="auto" w:fill="FFFFFF"/>
        </w:rPr>
        <w:t>-</w:t>
      </w:r>
      <w:r>
        <w:rPr>
          <w:bCs/>
          <w:color w:val="000000" w:themeColor="text1"/>
          <w:szCs w:val="24"/>
          <w:shd w:val="clear" w:color="auto" w:fill="FFFFFF"/>
        </w:rPr>
        <w:t xml:space="preserve"> </w:t>
      </w:r>
      <w:r w:rsidRPr="007778FD">
        <w:rPr>
          <w:bCs/>
          <w:i/>
          <w:color w:val="000000" w:themeColor="text1"/>
          <w:szCs w:val="24"/>
          <w:shd w:val="clear" w:color="auto" w:fill="FFFFFF"/>
        </w:rPr>
        <w:t>«</w:t>
      </w:r>
      <w:r w:rsidR="007778FD" w:rsidRPr="007778FD">
        <w:rPr>
          <w:i/>
        </w:rPr>
        <w:t>Я считаю, что это взаимоотношение родителя и ребенка, в первую очередь. Что значит ответственность родителей? Так это то, что родитель с рождения отвечает за ребенка по разным направлениям. Если родился, то отвечаем за его здоровье, то есть взаимодействуем с поликлиникой и разными службами. Когда ребенок подрос – взаимоотношения поликлиники, школы и определенного направления людей, которые отвечают за кружки и так далее. Если будут такие взаимоотношения и доверительные отношения – дети будут под присмотром и не будет случаться, как зачастую у нас случается, правонарушений»;</w:t>
      </w:r>
    </w:p>
    <w:p w:rsidR="007778FD" w:rsidRPr="000D084F" w:rsidRDefault="007778FD" w:rsidP="007041D1">
      <w:pPr>
        <w:spacing w:after="0" w:line="240" w:lineRule="auto"/>
        <w:ind w:firstLine="709"/>
        <w:jc w:val="both"/>
      </w:pPr>
      <w:r w:rsidRPr="00820AEA">
        <w:rPr>
          <w:b/>
        </w:rPr>
        <w:t>-</w:t>
      </w:r>
      <w:r>
        <w:t xml:space="preserve"> </w:t>
      </w:r>
      <w:r w:rsidR="00820AEA" w:rsidRPr="00820AEA">
        <w:rPr>
          <w:i/>
        </w:rPr>
        <w:t>«Ответственный родитель», как сказали уже коллеги ранее, отвечает за ребенка, несет ответственность за здоровье, за жизнь его в целом, за эмоциональное его состояние. Это в целом выстроенные доверительные отношения с ребенком, когда он может обратиться к родителю по любому вопросу»</w:t>
      </w:r>
      <w:r w:rsidR="00483E38">
        <w:rPr>
          <w:i/>
        </w:rPr>
        <w:t>.</w:t>
      </w:r>
      <w:r w:rsidR="000D084F">
        <w:rPr>
          <w:i/>
        </w:rPr>
        <w:t xml:space="preserve"> </w:t>
      </w:r>
    </w:p>
    <w:p w:rsidR="00483E38" w:rsidRDefault="00483E38" w:rsidP="007041D1">
      <w:pPr>
        <w:spacing w:after="0" w:line="240" w:lineRule="auto"/>
        <w:ind w:firstLine="709"/>
        <w:jc w:val="both"/>
      </w:pPr>
      <w:r>
        <w:t>Вместе с тем отдельная часть классных руководителей говорит о том,</w:t>
      </w:r>
      <w:r w:rsidR="000D084F">
        <w:t xml:space="preserve"> что</w:t>
      </w:r>
      <w:r>
        <w:t xml:space="preserve"> </w:t>
      </w:r>
      <w:r w:rsidR="00495A53">
        <w:t>необходимо и важно включаться в сит</w:t>
      </w:r>
      <w:r w:rsidR="00D63ABA">
        <w:t>уации ребенка и отвечать за них:</w:t>
      </w:r>
    </w:p>
    <w:p w:rsidR="00D63ABA" w:rsidRPr="00027A81" w:rsidRDefault="00D63ABA" w:rsidP="007041D1">
      <w:pPr>
        <w:spacing w:after="0" w:line="240" w:lineRule="auto"/>
        <w:ind w:firstLine="709"/>
        <w:jc w:val="both"/>
        <w:rPr>
          <w:i/>
        </w:rPr>
      </w:pPr>
      <w:r w:rsidRPr="00027A81">
        <w:rPr>
          <w:i/>
        </w:rPr>
        <w:t xml:space="preserve">- «Для меня «ответственное </w:t>
      </w:r>
      <w:proofErr w:type="spellStart"/>
      <w:r w:rsidRPr="00027A81">
        <w:rPr>
          <w:i/>
        </w:rPr>
        <w:t>родительство</w:t>
      </w:r>
      <w:proofErr w:type="spellEnd"/>
      <w:r w:rsidRPr="00027A81">
        <w:rPr>
          <w:i/>
        </w:rPr>
        <w:t>» - это когда родитель отвечает за поступки своего ребен</w:t>
      </w:r>
      <w:r w:rsidR="00374350" w:rsidRPr="00027A81">
        <w:rPr>
          <w:i/>
        </w:rPr>
        <w:t>ка, за его воспитание и здоровье»;</w:t>
      </w:r>
    </w:p>
    <w:p w:rsidR="00D63ABA" w:rsidRPr="00027A81" w:rsidRDefault="00D63ABA" w:rsidP="007041D1">
      <w:pPr>
        <w:spacing w:after="0" w:line="240" w:lineRule="auto"/>
        <w:ind w:firstLine="709"/>
        <w:jc w:val="both"/>
        <w:rPr>
          <w:i/>
        </w:rPr>
      </w:pPr>
      <w:r w:rsidRPr="00027A81">
        <w:rPr>
          <w:i/>
        </w:rPr>
        <w:t xml:space="preserve">- </w:t>
      </w:r>
      <w:r w:rsidR="000F6B78" w:rsidRPr="00027A81">
        <w:rPr>
          <w:i/>
        </w:rPr>
        <w:t xml:space="preserve">«Вы знаете, я сама – мама, и задумалась над этим вопросом, что же для меня «ответственное </w:t>
      </w:r>
      <w:proofErr w:type="spellStart"/>
      <w:r w:rsidR="000F6B78" w:rsidRPr="00027A81">
        <w:rPr>
          <w:i/>
        </w:rPr>
        <w:t>родительство</w:t>
      </w:r>
      <w:proofErr w:type="spellEnd"/>
      <w:r w:rsidR="000F6B78" w:rsidRPr="00027A81">
        <w:rPr>
          <w:i/>
        </w:rPr>
        <w:t>». Это непосредственно, наверное, контроль за ребенком. Наверное, соглашусь с коллегами в том, что необходим</w:t>
      </w:r>
      <w:r w:rsidR="00B432BA" w:rsidRPr="00027A81">
        <w:rPr>
          <w:i/>
        </w:rPr>
        <w:t xml:space="preserve">а взаимосвязь </w:t>
      </w:r>
      <w:r w:rsidR="00D93F9B" w:rsidRPr="00027A81">
        <w:rPr>
          <w:i/>
        </w:rPr>
        <w:t>везде: в</w:t>
      </w:r>
      <w:r w:rsidR="000F6B78" w:rsidRPr="00027A81">
        <w:rPr>
          <w:i/>
        </w:rPr>
        <w:t xml:space="preserve"> школе, так как мы отвечаем и за здоровье ребенка, и за учебу, и за его поступки. Если он не правильно поступил, то надо ребенку объяснить: «что», «почему» и «как». И непосредственно своим опытом, и примером показывать в каких-то си</w:t>
      </w:r>
      <w:r w:rsidR="00AD2978" w:rsidRPr="00027A81">
        <w:rPr>
          <w:i/>
        </w:rPr>
        <w:t>туациях каким образом поступать.</w:t>
      </w:r>
    </w:p>
    <w:p w:rsidR="00B432BA" w:rsidRDefault="00B7431B" w:rsidP="007041D1">
      <w:pPr>
        <w:spacing w:after="0" w:line="240" w:lineRule="auto"/>
        <w:ind w:firstLine="709"/>
        <w:jc w:val="both"/>
      </w:pPr>
      <w:r>
        <w:rPr>
          <w:b/>
        </w:rPr>
        <w:t>На ваш взгляд</w:t>
      </w:r>
      <w:r w:rsidR="00AD2978" w:rsidRPr="0061632D">
        <w:rPr>
          <w:b/>
        </w:rPr>
        <w:t xml:space="preserve">, соответствует ли на сегодня роль современного родителя позиции ответственного </w:t>
      </w:r>
      <w:proofErr w:type="spellStart"/>
      <w:r w:rsidR="00AD2978" w:rsidRPr="0061632D">
        <w:rPr>
          <w:b/>
        </w:rPr>
        <w:t>родительства</w:t>
      </w:r>
      <w:proofErr w:type="spellEnd"/>
      <w:r w:rsidR="00AD2978" w:rsidRPr="0061632D">
        <w:rPr>
          <w:b/>
        </w:rPr>
        <w:t xml:space="preserve"> в большинстве своем? </w:t>
      </w:r>
      <w:r w:rsidR="00AD2978" w:rsidRPr="00A51C68">
        <w:rPr>
          <w:b/>
          <w:i/>
        </w:rPr>
        <w:t>(С точки зрения в</w:t>
      </w:r>
      <w:r w:rsidR="00AD2978">
        <w:rPr>
          <w:b/>
          <w:i/>
        </w:rPr>
        <w:t>заимодействия классных руководителей с родителями обучающихся класса</w:t>
      </w:r>
      <w:r w:rsidR="00AD2978" w:rsidRPr="00A51C68">
        <w:rPr>
          <w:b/>
          <w:i/>
        </w:rPr>
        <w:t>)</w:t>
      </w:r>
    </w:p>
    <w:p w:rsidR="00992A87" w:rsidRDefault="008436D3" w:rsidP="007041D1">
      <w:pPr>
        <w:spacing w:after="0" w:line="240" w:lineRule="auto"/>
        <w:ind w:firstLine="709"/>
        <w:jc w:val="both"/>
      </w:pPr>
      <w:r>
        <w:t xml:space="preserve">Подавляющая часть классных руководителей выражает мнение о том, что </w:t>
      </w:r>
      <w:r w:rsidR="00931655">
        <w:t xml:space="preserve">большая часть </w:t>
      </w:r>
      <w:proofErr w:type="gramStart"/>
      <w:r w:rsidR="00F46191">
        <w:t>родителей</w:t>
      </w:r>
      <w:proofErr w:type="gramEnd"/>
      <w:r w:rsidR="00F46191">
        <w:t xml:space="preserve"> </w:t>
      </w:r>
      <w:r w:rsidR="003678E1">
        <w:t>обучающихся их класса соотносится с позици</w:t>
      </w:r>
      <w:r w:rsidR="00C302DD">
        <w:t xml:space="preserve">ей ответственного </w:t>
      </w:r>
      <w:proofErr w:type="spellStart"/>
      <w:r w:rsidR="00C302DD">
        <w:t>родительства</w:t>
      </w:r>
      <w:proofErr w:type="spellEnd"/>
      <w:r w:rsidR="00C302DD">
        <w:t xml:space="preserve">: </w:t>
      </w:r>
    </w:p>
    <w:p w:rsidR="00C302DD" w:rsidRDefault="00C302DD" w:rsidP="00C97158">
      <w:pPr>
        <w:spacing w:after="0" w:line="240" w:lineRule="auto"/>
        <w:ind w:firstLine="709"/>
        <w:jc w:val="both"/>
      </w:pPr>
      <w:r>
        <w:lastRenderedPageBreak/>
        <w:t xml:space="preserve">- </w:t>
      </w:r>
      <w:r w:rsidR="00D737D1" w:rsidRPr="00D737D1">
        <w:rPr>
          <w:i/>
        </w:rPr>
        <w:t>«У меня тоже в большей половине класса – ответственные. У нас по большей степени идет акцент на то как ребенок выглядит: опрятно, аккуратно, чисто. Также есть некоторые нюансы, когда родители в принципе не участвуют в жизни ребенка. Приведу пример. Две сестренки у меня учатся во втором классе. Их мама подождала, чтобы они попали в один поток и учились вместе. Одна взаимодействует с учебой, а другая учиться не хочет. Я их маме сообщила, на что получила ответ: «Для меня главное не учеба, а то что в принципе дети ходят на учебу». Она отметилась, что они приходят в школу, а то что они не выполняют домашнее задание и ходят неопрятные – все равно»;</w:t>
      </w:r>
    </w:p>
    <w:p w:rsidR="00CD5EEF" w:rsidRPr="00C97158" w:rsidRDefault="00D737D1" w:rsidP="00C97158">
      <w:pPr>
        <w:keepLines/>
        <w:spacing w:after="0" w:line="240" w:lineRule="auto"/>
        <w:ind w:firstLine="709"/>
        <w:jc w:val="both"/>
        <w:rPr>
          <w:rFonts w:eastAsiaTheme="minorEastAsia"/>
          <w:i/>
          <w:lang w:eastAsia="ru-RU"/>
        </w:rPr>
      </w:pPr>
      <w:r w:rsidRPr="00C97158">
        <w:rPr>
          <w:i/>
        </w:rPr>
        <w:t xml:space="preserve">- </w:t>
      </w:r>
      <w:r w:rsidR="00CD5EEF" w:rsidRPr="00C97158">
        <w:rPr>
          <w:i/>
        </w:rPr>
        <w:t>«…</w:t>
      </w:r>
      <w:r w:rsidR="00CD5EEF" w:rsidRPr="00C97158">
        <w:rPr>
          <w:rFonts w:eastAsiaTheme="minorEastAsia"/>
          <w:i/>
          <w:lang w:eastAsia="ru-RU"/>
        </w:rPr>
        <w:t xml:space="preserve">Да, Вы знаете, </w:t>
      </w:r>
      <w:proofErr w:type="gramStart"/>
      <w:r w:rsidR="00CD5EEF" w:rsidRPr="00C97158">
        <w:rPr>
          <w:rFonts w:eastAsiaTheme="minorEastAsia"/>
          <w:i/>
          <w:lang w:eastAsia="ru-RU"/>
        </w:rPr>
        <w:t>наверное</w:t>
      </w:r>
      <w:proofErr w:type="gramEnd"/>
      <w:r w:rsidR="00CD5EEF" w:rsidRPr="00C97158">
        <w:rPr>
          <w:rFonts w:eastAsiaTheme="minorEastAsia"/>
          <w:i/>
          <w:lang w:eastAsia="ru-RU"/>
        </w:rPr>
        <w:t xml:space="preserve"> все</w:t>
      </w:r>
      <w:r w:rsidR="00CD5EEF" w:rsidRPr="00C97158">
        <w:rPr>
          <w:rFonts w:eastAsiaTheme="minorEastAsia"/>
          <w:b/>
          <w:i/>
          <w:lang w:eastAsia="ru-RU"/>
        </w:rPr>
        <w:t>-</w:t>
      </w:r>
      <w:r w:rsidR="00CD5EEF" w:rsidRPr="00C97158">
        <w:rPr>
          <w:rFonts w:eastAsiaTheme="minorEastAsia"/>
          <w:i/>
          <w:lang w:eastAsia="ru-RU"/>
        </w:rPr>
        <w:t>таки основная часть родителей класса – это именно те родители, которые ответственно относятся ко всему…»</w:t>
      </w:r>
      <w:r w:rsidR="00C97158">
        <w:rPr>
          <w:rFonts w:eastAsiaTheme="minorEastAsia"/>
          <w:i/>
          <w:lang w:eastAsia="ru-RU"/>
        </w:rPr>
        <w:t>.</w:t>
      </w:r>
    </w:p>
    <w:p w:rsidR="00CD5EEF" w:rsidRDefault="004652DD" w:rsidP="00051D27">
      <w:pPr>
        <w:keepLines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Вместе с тем часть классных руководителей утверждает, что родители недостаточно ответственны в исполнении своих родительских обязанностей, невнимательны и не</w:t>
      </w:r>
      <w:r w:rsidR="00566923">
        <w:rPr>
          <w:rFonts w:eastAsiaTheme="minorEastAsia"/>
          <w:lang w:eastAsia="ru-RU"/>
        </w:rPr>
        <w:t xml:space="preserve">наблюдательны к детям, в частности, по отношению </w:t>
      </w:r>
      <w:r w:rsidR="000C0102">
        <w:rPr>
          <w:rFonts w:eastAsiaTheme="minorEastAsia"/>
          <w:lang w:eastAsia="ru-RU"/>
        </w:rPr>
        <w:t>к использованию ими технических средств</w:t>
      </w:r>
      <w:r w:rsidR="00566923">
        <w:rPr>
          <w:rFonts w:eastAsiaTheme="minorEastAsia"/>
          <w:lang w:eastAsia="ru-RU"/>
        </w:rPr>
        <w:t>:</w:t>
      </w:r>
    </w:p>
    <w:p w:rsidR="00C97158" w:rsidRPr="00C97158" w:rsidRDefault="00566923" w:rsidP="00051D27">
      <w:pPr>
        <w:keepLines/>
        <w:spacing w:after="0" w:line="240" w:lineRule="auto"/>
        <w:ind w:firstLine="709"/>
        <w:jc w:val="both"/>
        <w:rPr>
          <w:rFonts w:eastAsiaTheme="minorEastAsia"/>
          <w:i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C97158" w:rsidRPr="00C97158">
        <w:rPr>
          <w:rFonts w:eastAsiaTheme="minorEastAsia"/>
          <w:i/>
          <w:lang w:eastAsia="ru-RU"/>
        </w:rPr>
        <w:t xml:space="preserve">Мы в школе как-то договорились, что дети у нас стараются отключать телефон в </w:t>
      </w:r>
      <w:proofErr w:type="gramStart"/>
      <w:r w:rsidR="00C97158" w:rsidRPr="00C97158">
        <w:rPr>
          <w:rFonts w:eastAsiaTheme="minorEastAsia"/>
          <w:i/>
          <w:lang w:eastAsia="ru-RU"/>
        </w:rPr>
        <w:t>портфель</w:t>
      </w:r>
      <w:proofErr w:type="gramEnd"/>
      <w:r w:rsidR="00C97158" w:rsidRPr="00C97158">
        <w:rPr>
          <w:rFonts w:eastAsiaTheme="minorEastAsia"/>
          <w:i/>
          <w:lang w:eastAsia="ru-RU"/>
        </w:rPr>
        <w:t xml:space="preserve"> как только пришли в школу. Если что-то случилось, родители сообщают учителям, а учителя реагируют. </w:t>
      </w:r>
    </w:p>
    <w:p w:rsidR="00C97158" w:rsidRPr="00C97158" w:rsidRDefault="00C97158" w:rsidP="00051D27">
      <w:pPr>
        <w:keepLines/>
        <w:spacing w:after="0" w:line="240" w:lineRule="auto"/>
        <w:ind w:firstLine="709"/>
        <w:jc w:val="both"/>
        <w:rPr>
          <w:rFonts w:eastAsiaTheme="minorEastAsia"/>
          <w:i/>
          <w:lang w:eastAsia="ru-RU"/>
        </w:rPr>
      </w:pPr>
      <w:r w:rsidRPr="00C97158">
        <w:rPr>
          <w:rFonts w:eastAsiaTheme="minorEastAsia"/>
          <w:i/>
          <w:lang w:eastAsia="ru-RU"/>
        </w:rPr>
        <w:t xml:space="preserve">А вообще родители не занимаются детьми и это не только в нашей школе и в нашем классе. Они попустительски относятся к тому, что дети играют: кто-то дома, пока родителей нет, кто-то хитрит -  играет ночами. Мы выясняем, объясняем родителям о том, что они упустят ребенка сейчас, а после придется посещать все службы, чтобы ребенка вернуть в нормальную жизнь. </w:t>
      </w:r>
    </w:p>
    <w:p w:rsidR="00566923" w:rsidRDefault="00C97158" w:rsidP="00051D27">
      <w:pPr>
        <w:keepLines/>
        <w:spacing w:after="0" w:line="240" w:lineRule="auto"/>
        <w:ind w:firstLine="709"/>
        <w:jc w:val="both"/>
        <w:rPr>
          <w:rFonts w:eastAsiaTheme="minorEastAsia"/>
          <w:i/>
          <w:lang w:eastAsia="ru-RU"/>
        </w:rPr>
      </w:pPr>
      <w:r w:rsidRPr="00C97158">
        <w:rPr>
          <w:rFonts w:eastAsiaTheme="minorEastAsia"/>
          <w:i/>
          <w:lang w:eastAsia="ru-RU"/>
        </w:rPr>
        <w:t xml:space="preserve">Я считаю, что, да, нужны компьютеры, планшеты, телефоны, но мы должны, опять же, понимать, если мы на уроке, то если необходимо работать за компьютером или телефоном, то </w:t>
      </w:r>
      <w:r>
        <w:rPr>
          <w:rFonts w:eastAsiaTheme="minorEastAsia"/>
          <w:i/>
          <w:lang w:eastAsia="ru-RU"/>
        </w:rPr>
        <w:t>мы работает, но небольшую часть…</w:t>
      </w:r>
      <w:r w:rsidRPr="00C97158">
        <w:rPr>
          <w:rFonts w:eastAsiaTheme="minorEastAsia"/>
          <w:i/>
          <w:lang w:eastAsia="ru-RU"/>
        </w:rPr>
        <w:t>&gt;&gt;</w:t>
      </w:r>
      <w:r>
        <w:rPr>
          <w:rFonts w:eastAsiaTheme="minorEastAsia"/>
          <w:i/>
          <w:lang w:eastAsia="ru-RU"/>
        </w:rPr>
        <w:t>»</w:t>
      </w:r>
    </w:p>
    <w:p w:rsidR="00CB1624" w:rsidRDefault="00CB1624" w:rsidP="009A30D4">
      <w:pPr>
        <w:keepLines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Также отдельная часть классных руководителей придерживается мнения о том, что родители выполняют свои родительск</w:t>
      </w:r>
      <w:r w:rsidR="002B57DF">
        <w:rPr>
          <w:rFonts w:eastAsiaTheme="minorEastAsia"/>
          <w:lang w:eastAsia="ru-RU"/>
        </w:rPr>
        <w:t>ие обязанности, но, нередко, пренебрегают основами ответст</w:t>
      </w:r>
      <w:r w:rsidR="009C4F88">
        <w:rPr>
          <w:rFonts w:eastAsiaTheme="minorEastAsia"/>
          <w:lang w:eastAsia="ru-RU"/>
        </w:rPr>
        <w:t xml:space="preserve">венного </w:t>
      </w:r>
      <w:proofErr w:type="spellStart"/>
      <w:r w:rsidR="001443F0">
        <w:rPr>
          <w:rFonts w:eastAsiaTheme="minorEastAsia"/>
          <w:lang w:eastAsia="ru-RU"/>
        </w:rPr>
        <w:t>родительства</w:t>
      </w:r>
      <w:proofErr w:type="spellEnd"/>
      <w:r w:rsidR="001443F0">
        <w:rPr>
          <w:rFonts w:eastAsiaTheme="minorEastAsia"/>
          <w:lang w:eastAsia="ru-RU"/>
        </w:rPr>
        <w:t xml:space="preserve"> в отношении ребенка:</w:t>
      </w:r>
      <w:r w:rsidR="00D04376">
        <w:rPr>
          <w:rFonts w:eastAsiaTheme="minorEastAsia"/>
          <w:lang w:eastAsia="ru-RU"/>
        </w:rPr>
        <w:t xml:space="preserve"> </w:t>
      </w:r>
      <w:r w:rsidR="001443F0">
        <w:rPr>
          <w:rFonts w:eastAsiaTheme="minorEastAsia"/>
          <w:lang w:eastAsia="ru-RU"/>
        </w:rPr>
        <w:t xml:space="preserve"> </w:t>
      </w:r>
    </w:p>
    <w:p w:rsidR="009A30D4" w:rsidRDefault="0034350C" w:rsidP="009A30D4">
      <w:pPr>
        <w:keepLines/>
        <w:spacing w:after="0"/>
        <w:ind w:firstLine="709"/>
        <w:jc w:val="both"/>
        <w:rPr>
          <w:rFonts w:eastAsiaTheme="minorEastAsia"/>
          <w:i/>
          <w:lang w:eastAsia="ru-RU"/>
        </w:rPr>
      </w:pPr>
      <w:r w:rsidRPr="009A30D4">
        <w:rPr>
          <w:rFonts w:eastAsiaTheme="minorEastAsia"/>
          <w:i/>
          <w:lang w:eastAsia="ru-RU"/>
        </w:rPr>
        <w:t xml:space="preserve">- </w:t>
      </w:r>
      <w:r w:rsidR="009A30D4" w:rsidRPr="009A30D4">
        <w:rPr>
          <w:rFonts w:eastAsiaTheme="minorEastAsia"/>
          <w:i/>
          <w:lang w:eastAsia="ru-RU"/>
        </w:rPr>
        <w:t>Я по своему классу хочу сказать</w:t>
      </w:r>
      <w:r w:rsidR="005F7704">
        <w:rPr>
          <w:rFonts w:eastAsiaTheme="minorEastAsia"/>
          <w:i/>
          <w:lang w:eastAsia="ru-RU"/>
        </w:rPr>
        <w:t>,</w:t>
      </w:r>
      <w:r w:rsidR="009A30D4" w:rsidRPr="009A30D4">
        <w:rPr>
          <w:rFonts w:eastAsiaTheme="minorEastAsia"/>
          <w:i/>
          <w:lang w:eastAsia="ru-RU"/>
        </w:rPr>
        <w:t xml:space="preserve"> и вообще по родителям в целом. Я сама родитель троих детей и </w:t>
      </w:r>
      <w:proofErr w:type="gramStart"/>
      <w:r w:rsidR="009A30D4" w:rsidRPr="009A30D4">
        <w:rPr>
          <w:rFonts w:eastAsiaTheme="minorEastAsia"/>
          <w:i/>
          <w:lang w:eastAsia="ru-RU"/>
        </w:rPr>
        <w:t>знаю</w:t>
      </w:r>
      <w:proofErr w:type="gramEnd"/>
      <w:r w:rsidR="009A30D4" w:rsidRPr="009A30D4">
        <w:rPr>
          <w:rFonts w:eastAsiaTheme="minorEastAsia"/>
          <w:i/>
          <w:lang w:eastAsia="ru-RU"/>
        </w:rPr>
        <w:t xml:space="preserve"> что это такое. Считаю, что родители не до конца ответственны, поскольку относительно даже гаджетов, когда родителям говоришь то, что гаджеты мешают и их надо убирать – они </w:t>
      </w:r>
      <w:proofErr w:type="spellStart"/>
      <w:r w:rsidR="009A30D4" w:rsidRPr="009A30D4">
        <w:rPr>
          <w:rFonts w:eastAsiaTheme="minorEastAsia"/>
          <w:i/>
          <w:lang w:eastAsia="ru-RU"/>
        </w:rPr>
        <w:t>лояльничают</w:t>
      </w:r>
      <w:proofErr w:type="spellEnd"/>
      <w:r w:rsidR="009A30D4" w:rsidRPr="009A30D4">
        <w:rPr>
          <w:rFonts w:eastAsiaTheme="minorEastAsia"/>
          <w:i/>
          <w:lang w:eastAsia="ru-RU"/>
        </w:rPr>
        <w:t xml:space="preserve"> в этом смысле. Если есть ограничения, то они во всем, и если родитель принял решение ограничить ребенка в чем-то, то он должен до конца идти. Мы сами имеем привязанность к гаджетам и поэтому позволяем детям это же. Удобно: мы – заняты, они – заняты. Но, в целом, по-своему классу если говорить, то счи</w:t>
      </w:r>
      <w:r w:rsidR="003E28C5">
        <w:rPr>
          <w:rFonts w:eastAsiaTheme="minorEastAsia"/>
          <w:i/>
          <w:lang w:eastAsia="ru-RU"/>
        </w:rPr>
        <w:t>таю, что родители ответственны;</w:t>
      </w:r>
    </w:p>
    <w:p w:rsidR="003E28C5" w:rsidRDefault="003E28C5" w:rsidP="009A30D4">
      <w:pPr>
        <w:keepLines/>
        <w:spacing w:after="0"/>
        <w:ind w:firstLine="709"/>
        <w:jc w:val="both"/>
        <w:rPr>
          <w:i/>
        </w:rPr>
      </w:pPr>
      <w:r w:rsidRPr="001E5BB2">
        <w:rPr>
          <w:rFonts w:eastAsiaTheme="minorEastAsia"/>
          <w:i/>
          <w:lang w:eastAsia="ru-RU"/>
        </w:rPr>
        <w:lastRenderedPageBreak/>
        <w:t xml:space="preserve">- </w:t>
      </w:r>
      <w:r w:rsidR="00AF2D49" w:rsidRPr="001E5BB2">
        <w:rPr>
          <w:i/>
        </w:rPr>
        <w:t>Есть, конечно, такие, говоря простым языком – со звездою во лбу. Когда маме, например, начинаешь говорить, что необходимо с этим, и вот с этим поработать, отвечает: «Ничего не знаю. Все учителя здесь плохие, а мой ребенок – самый лучший!». А в основном отвечают родители при необходимости: «Я поняла, сейчас поговорим».</w:t>
      </w:r>
    </w:p>
    <w:p w:rsidR="00817874" w:rsidRDefault="00817874" w:rsidP="009A30D4">
      <w:pPr>
        <w:keepLines/>
        <w:spacing w:after="0"/>
        <w:ind w:firstLine="709"/>
        <w:jc w:val="both"/>
        <w:rPr>
          <w:b/>
        </w:rPr>
      </w:pPr>
      <w:r w:rsidRPr="00FA67C8">
        <w:rPr>
          <w:b/>
        </w:rPr>
        <w:t xml:space="preserve">Какие факторы определяют основы ответственного </w:t>
      </w:r>
      <w:proofErr w:type="spellStart"/>
      <w:r w:rsidRPr="00FA67C8">
        <w:rPr>
          <w:b/>
        </w:rPr>
        <w:t>родительства</w:t>
      </w:r>
      <w:proofErr w:type="spellEnd"/>
      <w:r w:rsidRPr="00FA67C8">
        <w:rPr>
          <w:b/>
        </w:rPr>
        <w:t>?</w:t>
      </w:r>
    </w:p>
    <w:p w:rsidR="00972075" w:rsidRDefault="004F54B2" w:rsidP="009A30D4">
      <w:pPr>
        <w:keepLines/>
        <w:spacing w:after="0"/>
        <w:ind w:firstLine="709"/>
        <w:jc w:val="both"/>
      </w:pPr>
      <w:r>
        <w:t>К</w:t>
      </w:r>
      <w:r w:rsidR="00DC7EFD">
        <w:t>лассные руководители придерживаются коллегиального мнения о том</w:t>
      </w:r>
      <w:r>
        <w:t xml:space="preserve">, что главными факторами, определяющими основы ответственного </w:t>
      </w:r>
      <w:proofErr w:type="spellStart"/>
      <w:r>
        <w:t>родительства</w:t>
      </w:r>
      <w:proofErr w:type="spellEnd"/>
      <w:r>
        <w:t xml:space="preserve">, являются, в большинстве своем, взаимопонимание, умение слышать ребенка, уважение личности ребенка, </w:t>
      </w:r>
      <w:r w:rsidR="00BE2F56">
        <w:t xml:space="preserve">взаимопонимание в семье, учет традиций семьи и преемственности поколений: </w:t>
      </w:r>
    </w:p>
    <w:p w:rsidR="00BE2F56" w:rsidRDefault="00BE2F56" w:rsidP="009A30D4">
      <w:pPr>
        <w:keepLines/>
        <w:spacing w:after="0"/>
        <w:ind w:firstLine="709"/>
        <w:jc w:val="both"/>
        <w:rPr>
          <w:i/>
        </w:rPr>
      </w:pPr>
      <w:r w:rsidRPr="00712EF4">
        <w:rPr>
          <w:i/>
        </w:rPr>
        <w:t xml:space="preserve">- </w:t>
      </w:r>
      <w:r w:rsidR="00712EF4">
        <w:rPr>
          <w:i/>
        </w:rPr>
        <w:t>«</w:t>
      </w:r>
      <w:r w:rsidR="00712EF4" w:rsidRPr="00712EF4">
        <w:rPr>
          <w:i/>
        </w:rPr>
        <w:t xml:space="preserve">Мне кажется, в первую очередь, взаимопонимание уважительное отношение в семье – это первое, что закладывается в ребенка. Это то, что он потом несет в школу и везде вокруг. Мы должны уметь воспитывать наших детей, уметь наставлять, показывать где плохо, где хорошо, оценивать желания, и </w:t>
      </w:r>
      <w:proofErr w:type="gramStart"/>
      <w:r w:rsidR="00712EF4" w:rsidRPr="00712EF4">
        <w:rPr>
          <w:i/>
        </w:rPr>
        <w:t>говорить</w:t>
      </w:r>
      <w:proofErr w:type="gramEnd"/>
      <w:r w:rsidR="00712EF4" w:rsidRPr="00712EF4">
        <w:rPr>
          <w:i/>
        </w:rPr>
        <w:t xml:space="preserve"> что здесь невозможно что-либо, объясняя ребенку. Обязательно важно видеть в ребенке таланты, его влечение, его стремление, помогать им его реализовывать. И, конечно, важно, чтобы ребенок был чистым, опрятным и здоровым. Это безусловно.</w:t>
      </w:r>
      <w:r w:rsidR="00712EF4">
        <w:rPr>
          <w:i/>
        </w:rPr>
        <w:t>»;</w:t>
      </w:r>
    </w:p>
    <w:p w:rsidR="00712EF4" w:rsidRDefault="00712EF4" w:rsidP="009A30D4">
      <w:pPr>
        <w:keepLines/>
        <w:spacing w:after="0"/>
        <w:ind w:firstLine="709"/>
        <w:jc w:val="both"/>
        <w:rPr>
          <w:i/>
        </w:rPr>
      </w:pPr>
      <w:r>
        <w:rPr>
          <w:i/>
        </w:rPr>
        <w:t xml:space="preserve">- </w:t>
      </w:r>
      <w:r w:rsidR="00724799">
        <w:rPr>
          <w:i/>
        </w:rPr>
        <w:t>«</w:t>
      </w:r>
      <w:r w:rsidR="00724799" w:rsidRPr="00724799">
        <w:rPr>
          <w:i/>
        </w:rPr>
        <w:t>А я считаю, что в семье должно быть взаимопонимание, каждый должен слушать другого, независимо от того какого он возраста, статуса, воспитания. Воспитание должно развиваться в семье на традициях этой семьи. Допустим, есть бабушки и дедушки, и обязательно важно показать, что они воевали не просто так, а за что-то, в сравнении с тем какое трудное время у нас сейчас.  Важно сопоставлять, чтобы ребенок видел и понимал, как себя вести. Обязательно нужно, чтобы дети слушали родителей. Не только родители, но и дети должны помогать родителям: разделить обязанности семьи, кто и что делает, кто за что отвечает в семье</w:t>
      </w:r>
      <w:r w:rsidR="00724799">
        <w:rPr>
          <w:i/>
        </w:rPr>
        <w:t>…</w:t>
      </w:r>
      <w:r w:rsidR="0071146D" w:rsidRPr="0071146D">
        <w:rPr>
          <w:i/>
        </w:rPr>
        <w:t>&gt;&gt;</w:t>
      </w:r>
      <w:r w:rsidR="0071146D">
        <w:rPr>
          <w:i/>
        </w:rPr>
        <w:t>»;</w:t>
      </w:r>
    </w:p>
    <w:p w:rsidR="0071146D" w:rsidRPr="000863AE" w:rsidRDefault="0071146D" w:rsidP="009A30D4">
      <w:pPr>
        <w:keepLines/>
        <w:spacing w:after="0"/>
        <w:ind w:firstLine="709"/>
        <w:jc w:val="both"/>
        <w:rPr>
          <w:i/>
        </w:rPr>
      </w:pPr>
      <w:r>
        <w:rPr>
          <w:i/>
        </w:rPr>
        <w:t xml:space="preserve">- </w:t>
      </w:r>
      <w:r w:rsidR="000863AE">
        <w:rPr>
          <w:i/>
        </w:rPr>
        <w:t>«</w:t>
      </w:r>
      <w:r w:rsidR="000863AE" w:rsidRPr="000863AE">
        <w:rPr>
          <w:i/>
        </w:rPr>
        <w:t>Я вот поддержу, все-таки, тот вопрос, который прозвучал, про преемственность поколений. Я все-таки считаю, что она играет огромную, ключевую роль. Ребенок, как губка, впитывает родителей, обстановку в семье, даже мы, будучи детьми, наверное, думали, что мы будем другими, непохожими в тех или иных ситуациях на своих родителей. Думали, что и детей воспитывать будем по-другому, и вести себя иначе. А на деле получается тоже самое, мы перенимаем точное поведение…&gt;&gt;»</w:t>
      </w:r>
    </w:p>
    <w:p w:rsidR="00CC66A6" w:rsidRDefault="00CC66A6" w:rsidP="00CC66A6">
      <w:pPr>
        <w:keepLines/>
        <w:spacing w:after="0" w:line="240" w:lineRule="auto"/>
        <w:ind w:firstLine="709"/>
        <w:jc w:val="both"/>
        <w:rPr>
          <w:b/>
        </w:rPr>
      </w:pPr>
    </w:p>
    <w:p w:rsidR="00817874" w:rsidRPr="00817874" w:rsidRDefault="00817874" w:rsidP="009A30D4">
      <w:pPr>
        <w:keepLines/>
        <w:spacing w:after="0"/>
        <w:ind w:firstLine="709"/>
        <w:jc w:val="both"/>
      </w:pPr>
    </w:p>
    <w:p w:rsidR="00F264B0" w:rsidRPr="00F264B0" w:rsidRDefault="00F264B0" w:rsidP="009A30D4">
      <w:pPr>
        <w:keepLines/>
        <w:spacing w:after="0"/>
        <w:ind w:firstLine="709"/>
        <w:jc w:val="both"/>
      </w:pPr>
    </w:p>
    <w:p w:rsidR="00930291" w:rsidRPr="00930291" w:rsidRDefault="00930291" w:rsidP="009A30D4">
      <w:pPr>
        <w:keepLines/>
        <w:spacing w:after="0"/>
        <w:ind w:firstLine="709"/>
        <w:jc w:val="both"/>
      </w:pPr>
    </w:p>
    <w:p w:rsidR="00740437" w:rsidRPr="00CA3D81" w:rsidRDefault="00740437" w:rsidP="009A30D4">
      <w:pPr>
        <w:keepLines/>
        <w:spacing w:after="0"/>
        <w:ind w:firstLine="709"/>
        <w:jc w:val="both"/>
      </w:pPr>
    </w:p>
    <w:p w:rsidR="003B1A73" w:rsidRPr="003B1A73" w:rsidRDefault="003B1A73" w:rsidP="00F23E2D">
      <w:pPr>
        <w:spacing w:after="0" w:line="240" w:lineRule="auto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8D56EC" w:rsidRPr="006D3B17" w:rsidRDefault="008D56EC" w:rsidP="006D3B17">
      <w:pPr>
        <w:spacing w:after="0" w:line="240" w:lineRule="auto"/>
        <w:ind w:firstLine="709"/>
        <w:jc w:val="both"/>
      </w:pPr>
    </w:p>
    <w:p w:rsidR="001856AA" w:rsidRPr="001856AA" w:rsidRDefault="001856AA" w:rsidP="008F19E4">
      <w:pPr>
        <w:spacing w:after="0" w:line="240" w:lineRule="auto"/>
        <w:ind w:firstLine="709"/>
        <w:jc w:val="center"/>
        <w:rPr>
          <w:b/>
          <w:color w:val="1F1A17"/>
        </w:rPr>
      </w:pPr>
      <w:r w:rsidRPr="001856AA">
        <w:rPr>
          <w:b/>
          <w:color w:val="1F1A17"/>
        </w:rPr>
        <w:t>ВЫВОД:</w:t>
      </w:r>
    </w:p>
    <w:p w:rsidR="00F23E2D" w:rsidRDefault="001856AA" w:rsidP="00F23E2D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  <w:r w:rsidRPr="00B73C51">
        <w:rPr>
          <w:color w:val="1F1A17"/>
        </w:rPr>
        <w:t xml:space="preserve">Таким образом, проанализировав ответы участников </w:t>
      </w:r>
      <w:r w:rsidR="007C49D6" w:rsidRPr="00B73C51">
        <w:rPr>
          <w:color w:val="1F1A17"/>
        </w:rPr>
        <w:t xml:space="preserve">фокус-группы </w:t>
      </w:r>
      <w:r w:rsidR="00D22C40">
        <w:rPr>
          <w:color w:val="1F1A17"/>
        </w:rPr>
        <w:t xml:space="preserve">в лице классных руководителей общеобразовательных организаций г. Хабаровска, можем заключить, что относительно общего понимания категории «Ответственное </w:t>
      </w:r>
      <w:proofErr w:type="spellStart"/>
      <w:r w:rsidR="00D22C40">
        <w:rPr>
          <w:color w:val="1F1A17"/>
        </w:rPr>
        <w:t>родительство</w:t>
      </w:r>
      <w:proofErr w:type="spellEnd"/>
      <w:r w:rsidR="00D22C40">
        <w:rPr>
          <w:color w:val="1F1A17"/>
        </w:rPr>
        <w:t>»</w:t>
      </w:r>
      <w:r w:rsidR="00AE7BB6">
        <w:rPr>
          <w:color w:val="1F1A17"/>
        </w:rPr>
        <w:t xml:space="preserve">, участники говорят о </w:t>
      </w:r>
      <w:r w:rsidR="00AE7BB6">
        <w:rPr>
          <w:bCs/>
          <w:color w:val="000000" w:themeColor="text1"/>
          <w:szCs w:val="24"/>
          <w:shd w:val="clear" w:color="auto" w:fill="FFFFFF"/>
        </w:rPr>
        <w:t>выстраивании доверительных и открытых отношений с ребенком, ответственности за ребенка во всех сферах жизнедеятельности, а также создании</w:t>
      </w:r>
      <w:r w:rsidR="004E736E">
        <w:rPr>
          <w:bCs/>
          <w:color w:val="000000" w:themeColor="text1"/>
          <w:szCs w:val="24"/>
          <w:shd w:val="clear" w:color="auto" w:fill="FFFFFF"/>
        </w:rPr>
        <w:t xml:space="preserve"> условий для развития ребенка</w:t>
      </w:r>
      <w:r w:rsidR="00F851D8">
        <w:rPr>
          <w:bCs/>
          <w:color w:val="000000" w:themeColor="text1"/>
          <w:szCs w:val="24"/>
          <w:shd w:val="clear" w:color="auto" w:fill="FFFFFF"/>
        </w:rPr>
        <w:t xml:space="preserve">. </w:t>
      </w:r>
    </w:p>
    <w:p w:rsidR="006B556A" w:rsidRDefault="00020F61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  <w:r>
        <w:rPr>
          <w:bCs/>
          <w:color w:val="000000" w:themeColor="text1"/>
          <w:szCs w:val="24"/>
          <w:shd w:val="clear" w:color="auto" w:fill="FFFFFF"/>
        </w:rPr>
        <w:t xml:space="preserve">Большинство классных руководителей отмечает, что большинство </w:t>
      </w:r>
      <w:proofErr w:type="gramStart"/>
      <w:r>
        <w:rPr>
          <w:bCs/>
          <w:color w:val="000000" w:themeColor="text1"/>
          <w:szCs w:val="24"/>
          <w:shd w:val="clear" w:color="auto" w:fill="FFFFFF"/>
        </w:rPr>
        <w:t>родителей</w:t>
      </w:r>
      <w:proofErr w:type="gramEnd"/>
      <w:r>
        <w:rPr>
          <w:bCs/>
          <w:color w:val="000000" w:themeColor="text1"/>
          <w:szCs w:val="24"/>
          <w:shd w:val="clear" w:color="auto" w:fill="FFFFFF"/>
        </w:rPr>
        <w:t xml:space="preserve"> обучающихся их класса соответствует позиции ответственного </w:t>
      </w:r>
      <w:proofErr w:type="spellStart"/>
      <w:r>
        <w:rPr>
          <w:bCs/>
          <w:color w:val="000000" w:themeColor="text1"/>
          <w:szCs w:val="24"/>
          <w:shd w:val="clear" w:color="auto" w:fill="FFFFFF"/>
        </w:rPr>
        <w:t>родительства</w:t>
      </w:r>
      <w:proofErr w:type="spellEnd"/>
      <w:r>
        <w:rPr>
          <w:bCs/>
          <w:color w:val="000000" w:themeColor="text1"/>
          <w:szCs w:val="24"/>
          <w:shd w:val="clear" w:color="auto" w:fill="FFFFFF"/>
        </w:rPr>
        <w:t>, однако есть ряд случаев, когда родители недостаточно ответственно подходят к воспитанию ребенка, в частности, по отношению к регулированию использования технических устройств (смартфоны, компьютеры и т.д.).</w:t>
      </w:r>
    </w:p>
    <w:p w:rsidR="00342FEF" w:rsidRDefault="00342FEF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  <w:r>
        <w:rPr>
          <w:bCs/>
          <w:color w:val="000000" w:themeColor="text1"/>
          <w:szCs w:val="24"/>
          <w:shd w:val="clear" w:color="auto" w:fill="FFFFFF"/>
        </w:rPr>
        <w:t xml:space="preserve">Вместе с тем главными факторами, определяющими основы ответственного </w:t>
      </w:r>
      <w:proofErr w:type="spellStart"/>
      <w:r>
        <w:rPr>
          <w:bCs/>
          <w:color w:val="000000" w:themeColor="text1"/>
          <w:szCs w:val="24"/>
          <w:shd w:val="clear" w:color="auto" w:fill="FFFFFF"/>
        </w:rPr>
        <w:t>родительства</w:t>
      </w:r>
      <w:proofErr w:type="spellEnd"/>
      <w:r w:rsidR="008B61E8">
        <w:rPr>
          <w:bCs/>
          <w:color w:val="000000" w:themeColor="text1"/>
          <w:szCs w:val="24"/>
          <w:shd w:val="clear" w:color="auto" w:fill="FFFFFF"/>
        </w:rPr>
        <w:t>, по мнению большинства кл</w:t>
      </w:r>
      <w:r w:rsidR="00A70BA6">
        <w:rPr>
          <w:bCs/>
          <w:color w:val="000000" w:themeColor="text1"/>
          <w:szCs w:val="24"/>
          <w:shd w:val="clear" w:color="auto" w:fill="FFFFFF"/>
        </w:rPr>
        <w:t xml:space="preserve">ассных руководителей, выступают </w:t>
      </w:r>
      <w:r w:rsidR="00DA2F17">
        <w:rPr>
          <w:bCs/>
          <w:color w:val="000000" w:themeColor="text1"/>
          <w:szCs w:val="24"/>
          <w:shd w:val="clear" w:color="auto" w:fill="FFFFFF"/>
        </w:rPr>
        <w:t>взаимопонимание, умение слышать ребенка, уважение личности ребенка, взаимопонимание в семье, учет традиций сем</w:t>
      </w:r>
      <w:r w:rsidR="00CD46C7">
        <w:rPr>
          <w:bCs/>
          <w:color w:val="000000" w:themeColor="text1"/>
          <w:szCs w:val="24"/>
          <w:shd w:val="clear" w:color="auto" w:fill="FFFFFF"/>
        </w:rPr>
        <w:t xml:space="preserve">ьи и преемственности поколений. </w:t>
      </w:r>
      <w:r>
        <w:rPr>
          <w:bCs/>
          <w:color w:val="000000" w:themeColor="text1"/>
          <w:szCs w:val="24"/>
          <w:shd w:val="clear" w:color="auto" w:fill="FFFFFF"/>
        </w:rPr>
        <w:t xml:space="preserve"> </w:t>
      </w: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342FEF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0F336A">
      <w:pPr>
        <w:spacing w:after="0" w:line="240" w:lineRule="auto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0F336A">
      <w:pPr>
        <w:spacing w:after="0" w:line="240" w:lineRule="auto"/>
        <w:ind w:firstLine="709"/>
        <w:jc w:val="right"/>
        <w:rPr>
          <w:bCs/>
          <w:color w:val="000000" w:themeColor="text1"/>
          <w:szCs w:val="24"/>
          <w:shd w:val="clear" w:color="auto" w:fill="FFFFFF"/>
        </w:rPr>
      </w:pPr>
      <w:r>
        <w:rPr>
          <w:bCs/>
          <w:color w:val="000000" w:themeColor="text1"/>
          <w:szCs w:val="24"/>
          <w:shd w:val="clear" w:color="auto" w:fill="FFFFFF"/>
        </w:rPr>
        <w:t>Приложение №1</w:t>
      </w:r>
    </w:p>
    <w:p w:rsidR="000F336A" w:rsidRDefault="000F336A" w:rsidP="000F336A">
      <w:pPr>
        <w:spacing w:after="0" w:line="240" w:lineRule="auto"/>
        <w:ind w:firstLine="709"/>
        <w:jc w:val="right"/>
        <w:rPr>
          <w:bCs/>
          <w:color w:val="000000" w:themeColor="text1"/>
          <w:szCs w:val="24"/>
          <w:shd w:val="clear" w:color="auto" w:fill="FFFFFF"/>
        </w:rPr>
      </w:pPr>
    </w:p>
    <w:p w:rsidR="000F336A" w:rsidRDefault="000F336A" w:rsidP="000F336A">
      <w:pPr>
        <w:spacing w:after="0" w:line="240" w:lineRule="auto"/>
        <w:ind w:firstLine="709"/>
        <w:jc w:val="right"/>
        <w:rPr>
          <w:bCs/>
          <w:color w:val="000000" w:themeColor="text1"/>
          <w:szCs w:val="24"/>
          <w:shd w:val="clear" w:color="auto" w:fill="FFFFFF"/>
        </w:rPr>
      </w:pPr>
    </w:p>
    <w:p w:rsidR="000F336A" w:rsidRPr="000F336A" w:rsidRDefault="000F336A" w:rsidP="000F336A">
      <w:pPr>
        <w:spacing w:after="0" w:line="240" w:lineRule="auto"/>
        <w:jc w:val="center"/>
        <w:rPr>
          <w:rFonts w:eastAsiaTheme="minorEastAsia"/>
          <w:b/>
          <w:lang w:eastAsia="ru-RU"/>
        </w:rPr>
      </w:pPr>
      <w:proofErr w:type="spellStart"/>
      <w:r w:rsidRPr="000F336A">
        <w:rPr>
          <w:rFonts w:eastAsiaTheme="minorEastAsia"/>
          <w:b/>
          <w:lang w:eastAsia="ru-RU"/>
        </w:rPr>
        <w:t>Транскрипт</w:t>
      </w:r>
      <w:proofErr w:type="spellEnd"/>
      <w:r w:rsidRPr="000F336A">
        <w:rPr>
          <w:rFonts w:eastAsiaTheme="minorEastAsia"/>
          <w:b/>
          <w:lang w:eastAsia="ru-RU"/>
        </w:rPr>
        <w:t xml:space="preserve"> (стенограмма) фокус-группы №1</w:t>
      </w:r>
    </w:p>
    <w:p w:rsidR="000F336A" w:rsidRPr="000F336A" w:rsidRDefault="000F336A" w:rsidP="000F336A">
      <w:pPr>
        <w:spacing w:after="0" w:line="240" w:lineRule="auto"/>
        <w:jc w:val="center"/>
        <w:rPr>
          <w:rFonts w:eastAsiaTheme="minorEastAsia"/>
          <w:b/>
          <w:lang w:eastAsia="ru-RU"/>
        </w:rPr>
      </w:pPr>
      <w:r w:rsidRPr="000F336A">
        <w:rPr>
          <w:rFonts w:eastAsiaTheme="minorEastAsia"/>
          <w:b/>
          <w:lang w:eastAsia="ru-RU"/>
        </w:rPr>
        <w:t xml:space="preserve">по теме «Оценка уровня компетенций родителей, классных руководителей и заместителей директоров по УВР (ВР) по вопросам формирования основ ответственного </w:t>
      </w:r>
      <w:proofErr w:type="spellStart"/>
      <w:r w:rsidRPr="000F336A">
        <w:rPr>
          <w:rFonts w:eastAsiaTheme="minorEastAsia"/>
          <w:b/>
          <w:lang w:eastAsia="ru-RU"/>
        </w:rPr>
        <w:t>родительства</w:t>
      </w:r>
      <w:proofErr w:type="spellEnd"/>
      <w:r w:rsidRPr="000F336A">
        <w:rPr>
          <w:rFonts w:eastAsiaTheme="minorEastAsia"/>
          <w:b/>
          <w:lang w:eastAsia="ru-RU"/>
        </w:rPr>
        <w:t>»</w:t>
      </w:r>
    </w:p>
    <w:p w:rsidR="000F336A" w:rsidRPr="000F336A" w:rsidRDefault="000F336A" w:rsidP="000F336A">
      <w:pPr>
        <w:spacing w:after="0" w:line="240" w:lineRule="auto"/>
        <w:rPr>
          <w:rFonts w:eastAsiaTheme="minorEastAsia"/>
          <w:lang w:eastAsia="ru-RU"/>
        </w:rPr>
      </w:pPr>
    </w:p>
    <w:p w:rsidR="000F336A" w:rsidRPr="000F336A" w:rsidRDefault="000F336A" w:rsidP="000F336A">
      <w:pPr>
        <w:spacing w:after="0" w:line="240" w:lineRule="auto"/>
        <w:rPr>
          <w:rFonts w:eastAsiaTheme="minorEastAsia"/>
          <w:b/>
          <w:lang w:eastAsia="ru-RU"/>
        </w:rPr>
      </w:pPr>
      <w:r w:rsidRPr="000F336A">
        <w:rPr>
          <w:rFonts w:eastAsiaTheme="minorEastAsia"/>
          <w:b/>
          <w:lang w:eastAsia="ru-RU"/>
        </w:rPr>
        <w:t>Общая информация о фокус-группе:</w:t>
      </w:r>
    </w:p>
    <w:p w:rsidR="000F336A" w:rsidRPr="000F336A" w:rsidRDefault="000F336A" w:rsidP="000F336A">
      <w:pPr>
        <w:spacing w:after="0" w:line="240" w:lineRule="auto"/>
        <w:rPr>
          <w:rFonts w:eastAsiaTheme="minorEastAsia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119"/>
        <w:gridCol w:w="5953"/>
      </w:tblGrid>
      <w:tr w:rsidR="000F336A" w:rsidRPr="000F336A" w:rsidTr="00810A5A">
        <w:tc>
          <w:tcPr>
            <w:tcW w:w="3119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>Дата проведения:</w:t>
            </w:r>
          </w:p>
        </w:tc>
        <w:tc>
          <w:tcPr>
            <w:tcW w:w="5953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>30 марта 2023 года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</w:p>
        </w:tc>
      </w:tr>
      <w:tr w:rsidR="000F336A" w:rsidRPr="000F336A" w:rsidTr="00810A5A">
        <w:tc>
          <w:tcPr>
            <w:tcW w:w="3119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>Время проведения:</w:t>
            </w:r>
          </w:p>
          <w:p w:rsidR="000F336A" w:rsidRPr="000F336A" w:rsidRDefault="000F336A" w:rsidP="000F336A">
            <w:pPr>
              <w:keepLines/>
              <w:spacing w:after="0" w:line="240" w:lineRule="auto"/>
            </w:pPr>
          </w:p>
        </w:tc>
        <w:tc>
          <w:tcPr>
            <w:tcW w:w="5953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>15:30 – 16:50</w:t>
            </w:r>
          </w:p>
        </w:tc>
      </w:tr>
      <w:tr w:rsidR="000F336A" w:rsidRPr="000F336A" w:rsidTr="00810A5A">
        <w:tc>
          <w:tcPr>
            <w:tcW w:w="3119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>Место проведения:</w:t>
            </w:r>
          </w:p>
          <w:p w:rsidR="000F336A" w:rsidRPr="000F336A" w:rsidRDefault="000F336A" w:rsidP="000F336A">
            <w:pPr>
              <w:keepLines/>
              <w:spacing w:after="0" w:line="240" w:lineRule="auto"/>
            </w:pPr>
          </w:p>
        </w:tc>
        <w:tc>
          <w:tcPr>
            <w:tcW w:w="5953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>Ул. Забайкальская 10 (КГАОУ ДПО ХК ИРО)</w:t>
            </w:r>
          </w:p>
        </w:tc>
      </w:tr>
      <w:tr w:rsidR="000F336A" w:rsidRPr="000F336A" w:rsidTr="00810A5A">
        <w:tc>
          <w:tcPr>
            <w:tcW w:w="3119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>Модератор:</w:t>
            </w:r>
          </w:p>
          <w:p w:rsidR="000F336A" w:rsidRPr="000F336A" w:rsidRDefault="000F336A" w:rsidP="000F336A">
            <w:pPr>
              <w:keepLines/>
              <w:spacing w:after="0" w:line="240" w:lineRule="auto"/>
            </w:pPr>
          </w:p>
        </w:tc>
        <w:tc>
          <w:tcPr>
            <w:tcW w:w="5953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>А.Е. Шиляева</w:t>
            </w:r>
          </w:p>
        </w:tc>
      </w:tr>
      <w:tr w:rsidR="000F336A" w:rsidRPr="000F336A" w:rsidTr="00810A5A">
        <w:tc>
          <w:tcPr>
            <w:tcW w:w="3119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>Ассистент модератора:</w:t>
            </w:r>
          </w:p>
          <w:p w:rsidR="000F336A" w:rsidRPr="000F336A" w:rsidRDefault="000F336A" w:rsidP="000F336A">
            <w:pPr>
              <w:keepLines/>
              <w:spacing w:after="0" w:line="240" w:lineRule="auto"/>
            </w:pPr>
          </w:p>
        </w:tc>
        <w:tc>
          <w:tcPr>
            <w:tcW w:w="5953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>С.В. Еращенко</w:t>
            </w:r>
          </w:p>
        </w:tc>
      </w:tr>
      <w:tr w:rsidR="000F336A" w:rsidRPr="000F336A" w:rsidTr="00810A5A">
        <w:tc>
          <w:tcPr>
            <w:tcW w:w="3119" w:type="dxa"/>
          </w:tcPr>
          <w:p w:rsidR="000F336A" w:rsidRPr="000F336A" w:rsidRDefault="000F336A" w:rsidP="000F336A">
            <w:pPr>
              <w:keepLines/>
              <w:spacing w:after="0" w:line="240" w:lineRule="auto"/>
              <w:rPr>
                <w:spacing w:val="-6"/>
              </w:rPr>
            </w:pPr>
            <w:r w:rsidRPr="000F336A">
              <w:rPr>
                <w:spacing w:val="-6"/>
              </w:rPr>
              <w:t xml:space="preserve">Подготовка </w:t>
            </w:r>
            <w:proofErr w:type="spellStart"/>
            <w:r w:rsidRPr="000F336A">
              <w:rPr>
                <w:spacing w:val="-6"/>
              </w:rPr>
              <w:t>транскрипта</w:t>
            </w:r>
            <w:proofErr w:type="spellEnd"/>
            <w:r w:rsidRPr="000F336A">
              <w:rPr>
                <w:spacing w:val="-6"/>
              </w:rPr>
              <w:t>:</w:t>
            </w:r>
          </w:p>
          <w:p w:rsidR="000F336A" w:rsidRPr="000F336A" w:rsidRDefault="000F336A" w:rsidP="000F336A">
            <w:pPr>
              <w:keepLines/>
              <w:spacing w:after="0" w:line="240" w:lineRule="auto"/>
            </w:pPr>
          </w:p>
        </w:tc>
        <w:tc>
          <w:tcPr>
            <w:tcW w:w="5953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F336A">
              <w:rPr>
                <w:color w:val="000000" w:themeColor="text1"/>
              </w:rPr>
              <w:t>А.Е. Шиляева</w:t>
            </w:r>
          </w:p>
        </w:tc>
      </w:tr>
      <w:tr w:rsidR="000F336A" w:rsidRPr="000F336A" w:rsidTr="00810A5A">
        <w:tc>
          <w:tcPr>
            <w:tcW w:w="3119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>Технические средства:</w:t>
            </w:r>
          </w:p>
        </w:tc>
        <w:tc>
          <w:tcPr>
            <w:tcW w:w="5953" w:type="dxa"/>
          </w:tcPr>
          <w:p w:rsidR="000F336A" w:rsidRPr="000F336A" w:rsidRDefault="00AA0F7A" w:rsidP="000F336A">
            <w:pPr>
              <w:keepLines/>
              <w:spacing w:after="0" w:line="240" w:lineRule="auto"/>
              <w:jc w:val="both"/>
            </w:pPr>
            <w:r>
              <w:t>Аудио</w:t>
            </w:r>
            <w:r w:rsidR="000F336A" w:rsidRPr="000F336A">
              <w:t>запись (диктофон, телефон)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bookmarkStart w:id="0" w:name="_GoBack"/>
            <w:bookmarkEnd w:id="0"/>
          </w:p>
        </w:tc>
      </w:tr>
      <w:tr w:rsidR="000F336A" w:rsidRPr="000F336A" w:rsidTr="00810A5A">
        <w:tc>
          <w:tcPr>
            <w:tcW w:w="3119" w:type="dxa"/>
          </w:tcPr>
          <w:p w:rsidR="000F336A" w:rsidRPr="000F336A" w:rsidRDefault="000F336A" w:rsidP="000F336A">
            <w:pPr>
              <w:keepLines/>
              <w:spacing w:after="0" w:line="240" w:lineRule="auto"/>
              <w:rPr>
                <w:spacing w:val="-4"/>
              </w:rPr>
            </w:pPr>
            <w:r w:rsidRPr="000F336A">
              <w:rPr>
                <w:spacing w:val="-4"/>
              </w:rPr>
              <w:t>Количество участников:</w:t>
            </w:r>
          </w:p>
        </w:tc>
        <w:tc>
          <w:tcPr>
            <w:tcW w:w="5953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>8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</w:p>
        </w:tc>
      </w:tr>
    </w:tbl>
    <w:p w:rsidR="000F336A" w:rsidRPr="000F336A" w:rsidRDefault="000F336A" w:rsidP="000F336A">
      <w:pPr>
        <w:spacing w:after="200" w:line="276" w:lineRule="auto"/>
        <w:rPr>
          <w:rFonts w:eastAsiaTheme="minorEastAsia"/>
          <w:lang w:eastAsia="ru-RU"/>
        </w:rPr>
      </w:pPr>
    </w:p>
    <w:p w:rsidR="000F336A" w:rsidRPr="000F336A" w:rsidRDefault="000F336A" w:rsidP="000477A1">
      <w:pPr>
        <w:spacing w:after="200" w:line="276" w:lineRule="auto"/>
        <w:rPr>
          <w:rFonts w:eastAsiaTheme="minorEastAsia"/>
          <w:b/>
          <w:lang w:eastAsia="ru-RU"/>
        </w:rPr>
      </w:pPr>
      <w:r w:rsidRPr="000F336A">
        <w:rPr>
          <w:rFonts w:eastAsiaTheme="minorEastAsia"/>
          <w:b/>
          <w:lang w:eastAsia="ru-RU"/>
        </w:rPr>
        <w:br w:type="page"/>
      </w:r>
    </w:p>
    <w:tbl>
      <w:tblPr>
        <w:tblStyle w:val="8"/>
        <w:tblW w:w="0" w:type="auto"/>
        <w:tblInd w:w="108" w:type="dxa"/>
        <w:tblLook w:val="04A0" w:firstRow="1" w:lastRow="0" w:firstColumn="1" w:lastColumn="0" w:noHBand="0" w:noVBand="1"/>
      </w:tblPr>
      <w:tblGrid>
        <w:gridCol w:w="3163"/>
        <w:gridCol w:w="5790"/>
      </w:tblGrid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jc w:val="both"/>
              <w:rPr>
                <w:b/>
              </w:rPr>
            </w:pPr>
            <w:r w:rsidRPr="000F336A">
              <w:rPr>
                <w:b/>
              </w:rPr>
              <w:t>Модератор: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spacing w:after="0" w:line="240" w:lineRule="auto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F336A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Как Вы понимаете понятие «Ответственное </w:t>
            </w:r>
            <w:proofErr w:type="spellStart"/>
            <w:r w:rsidRPr="000F336A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родительство</w:t>
            </w:r>
            <w:proofErr w:type="spellEnd"/>
            <w:r w:rsidRPr="000F336A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»? Что вкладываете в него? 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jc w:val="both"/>
            </w:pPr>
            <w:r w:rsidRPr="000F336A">
              <w:t>Ольга Александровна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>Это готовность родителя включаться и быть готовым, открытым к каким-то ситуациям, связанным с ребенком.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jc w:val="both"/>
            </w:pPr>
            <w:r w:rsidRPr="000F336A">
              <w:t>Татьяна Андреевна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>Это когда родитель находит баланс с ребенком, выстраивает доверительные отношения со своим ребенком, ребенок ему доверяет и делится всем.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0F336A">
              <w:t>Мозель Альбертовна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Для меня «ответственное </w:t>
            </w:r>
            <w:proofErr w:type="spellStart"/>
            <w:r w:rsidRPr="000F336A">
              <w:t>родительство</w:t>
            </w:r>
            <w:proofErr w:type="spellEnd"/>
            <w:r w:rsidRPr="000F336A">
              <w:t xml:space="preserve">» - это когда родитель отвечает за поступки своего ребенка, за его воспитание, и за здоровье.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0F336A">
              <w:t>Светлана Леонтьевна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Я считаю, что это взаимоотношение родителя и ребенка, в первую очередь. Что значит ответственность родителей? Так это то, что родитель с рождения отвечает за ребенка по разным направлениям. Если родился, то отвечаем за его здоровье, то есть взаимодействуем с поликлиникой и разными службами. Когда ребенок подрос – взаимоотношения поликлиники, школы и определенного направления людей, которые отвечают за кружки и так далее. Если будут такие взаимоотношения и доверительные отношения – дети будут под присмотром и не будет случаться, как зачастую у нас случается, правонарушений.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0F336A">
              <w:t>Александра Николаевна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Вы знаете, я сама – мама, и задумалась над этим вопросом, что же для меня «ответственное </w:t>
            </w:r>
            <w:proofErr w:type="spellStart"/>
            <w:r w:rsidRPr="000F336A">
              <w:t>родительство</w:t>
            </w:r>
            <w:proofErr w:type="spellEnd"/>
            <w:r w:rsidRPr="000F336A">
              <w:t xml:space="preserve">». Это непосредственно, наверное, контроль за ребенком. Наверное, соглашусь с коллегами в том, что необходима взаимосвязь везде: и в школе, так как мы отвечаем и за здоровье ребенка, и за учебу, и за его поступки. Если он не правильно поступил, то надо ребенку объяснить: «что», «почему» и «как». И непосредственно своим опытом, и примером показывать в каких-то ситуациях каким образом поступать.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0F336A">
              <w:t>Валентина Юрьевна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Я считаю, что «ответственный родитель» - это тот родитель, который участвует в жизни ребенка, как в школьной, так и в повседневной, где ребенок может обратиться к ребенку, и он ему поможет, как дома, так и в школе.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0F336A">
              <w:t>Кристина Дмитриевна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«Ответственный родитель», как сказали уже коллеги ранее, отвечает за ребенка, несет ответственность за здоровье, за жизнь его в целом, за эмоциональное его состояние. Это в целом выстроенные доверительные отношения с ребенком, когда он может обратиться к родителю по любому вопросу.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0F336A">
              <w:rPr>
                <w:b/>
              </w:rPr>
              <w:t>Модератор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  <w:rPr>
                <w:b/>
              </w:rPr>
            </w:pPr>
            <w:r w:rsidRPr="000F336A">
              <w:rPr>
                <w:b/>
              </w:rPr>
              <w:t xml:space="preserve">«На Ваш взгляд, соответствует ли на сегодня роль современного родителя позиции ответственного </w:t>
            </w:r>
            <w:proofErr w:type="spellStart"/>
            <w:r w:rsidRPr="000F336A">
              <w:rPr>
                <w:b/>
              </w:rPr>
              <w:t>родительства</w:t>
            </w:r>
            <w:proofErr w:type="spellEnd"/>
            <w:r w:rsidRPr="000F336A">
              <w:rPr>
                <w:b/>
              </w:rPr>
              <w:t xml:space="preserve"> в большинстве своем? </w:t>
            </w:r>
            <w:r w:rsidRPr="000F336A">
              <w:rPr>
                <w:b/>
                <w:i/>
              </w:rPr>
              <w:t>(С точки зрения взаимодействия классных руководителей с родителями обучающихся класса)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0F336A">
              <w:t>Ольга Александровна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Здесь неоднозначно можно подойти. Здесь как мы с них требуем, настолько они и будут ответственны: для одного классного руководителя они будут ответственны, для другого – нет. Родители могут проще относиться к своим обязанностям, потому что учитель берет на себя эту ответственность, даже какую-то родительскую: мы их учим, наставляем, воспитываем и все делаем, чтобы только родители выполняли хотя бы свои основные обязательства, касаемо детей. Большинство родителей конкретно у меня, я считаю, ответственно, потому что они не опекают детей, а получив какую-то информацию о ребенке – они размышляют и создают какую-либо ситуацию, возможности и решения, не говоря ребенку что он уже взрослый. Я своих считаю ответственными, наверное, так.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Татьяна Андреевна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Я думаю, что да, но есть такие ситуации, когда не всегда. У меня есть мальчик и мне </w:t>
            </w:r>
            <w:proofErr w:type="gramStart"/>
            <w:r w:rsidRPr="000F336A">
              <w:t>нравится</w:t>
            </w:r>
            <w:proofErr w:type="gramEnd"/>
            <w:r w:rsidRPr="000F336A">
              <w:t xml:space="preserve"> как к нему относится его отец. В том плане, допустим, что пишет мне одна мама: «Ваш Саша ударил моего ребенка, свяжитесь с отцом». Я пишу отцу, он все принимает, говорит о том, что поговорит с ребенком. В то же время он его не ругает абсолютно, а всегда объясняет, и это – классно. Он всегда находит контакт с ребенком. 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А есть еще ребенок, которого дома бьют. Я это знаю. И здесь уже тяжело разговаривать с мамой и с самим ребенком. А в целом, да, -  все хорошо.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0F336A">
              <w:t>Мозель Альбертовна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Я по своему классу хочу сказать и вообще по родителям в целом. Я сама родитель троих детей и </w:t>
            </w:r>
            <w:proofErr w:type="gramStart"/>
            <w:r w:rsidRPr="000F336A">
              <w:t>знаю</w:t>
            </w:r>
            <w:proofErr w:type="gramEnd"/>
            <w:r w:rsidRPr="000F336A">
              <w:t xml:space="preserve"> что это такое. Считаю, что родители не до конца ответственны, поскольку относительно даже гаджетов, когда родителям говоришь то, что гаджеты мешают и их надо убирать – они </w:t>
            </w:r>
            <w:proofErr w:type="spellStart"/>
            <w:r w:rsidRPr="000F336A">
              <w:t>лояльничают</w:t>
            </w:r>
            <w:proofErr w:type="spellEnd"/>
            <w:r w:rsidRPr="000F336A">
              <w:t xml:space="preserve"> в этом смысле. Если есть ограничения, то они во всем, и если родитель принял решение ограничить ребенка в чем-то, то он должен до конца идти. Мы сами имеем привязанность к гаджетам и поэтому позволяем детям это же. Удобно: мы – заняты, они – заняты. Но, в целом, по-своему классу если говорить, то считаю, что родители ответственны. 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Еще, конечно, хотелось бы высказаться о том, что у меня есть один мальчик, и его воспитывает одна мама. Здесь перекладывание ответственности происходит: все плохие, один я – хороший. И от этого страдает весь класс, и я, в том числе.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4"/>
                <w:szCs w:val="22"/>
              </w:rPr>
            </w:pPr>
            <w:r w:rsidRPr="000F336A">
              <w:rPr>
                <w:szCs w:val="22"/>
              </w:rPr>
              <w:t>Светлана Леонтьевна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Мы в школе как-то договорились, что дети у нас стараются отключать телефон в </w:t>
            </w:r>
            <w:proofErr w:type="gramStart"/>
            <w:r w:rsidRPr="000F336A">
              <w:t>портфель</w:t>
            </w:r>
            <w:proofErr w:type="gramEnd"/>
            <w:r w:rsidRPr="000F336A">
              <w:t xml:space="preserve"> как только пришли в школу. Если что-то случилось, родители сообщают учителям, а учителя реагируют. 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А вообще родители не занимаются детьми и это не только в нашей школе и в нашем классе. Они попустительски относятся к тому, что дети играют: кто-то дома, пока родителей нет, кто-то хитрит -  играет ночами. Мы выясняем, объясняем родителям о том, что они упустят ребенка сейчас, а после придется посещать все службы, чтобы ребенка вернуть в нормальную жизнь. 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Я считаю, что, да, нужны компьютеры, планшеты, телефоны, но мы должны, опять же, понимать, если мы на уроке, то если необходимо работать за компьютером или телефоном, то мы работает, но небольшую часть. А если дети занимаются проектами, то не у каждого есть с чем дома работать. И дети, зачастую, не могут работать. 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  <w:rPr>
                <w:sz w:val="24"/>
              </w:rPr>
            </w:pPr>
            <w:r w:rsidRPr="000F336A">
              <w:t xml:space="preserve">Родители у нас более-менее ответственные такие: предлагают помощь в организации праздников, поездок. Если же что-то случается, то мы вместе решаем эти вопросы: с кем-то индивидуально, кого-то приглашаем.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Александра Николаевна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Да, Вы знаете, </w:t>
            </w:r>
            <w:proofErr w:type="gramStart"/>
            <w:r w:rsidRPr="000F336A">
              <w:t>наверное</w:t>
            </w:r>
            <w:proofErr w:type="gramEnd"/>
            <w:r w:rsidRPr="000F336A">
              <w:t xml:space="preserve"> все</w:t>
            </w:r>
            <w:r w:rsidRPr="000F336A">
              <w:rPr>
                <w:b/>
              </w:rPr>
              <w:t>-</w:t>
            </w:r>
            <w:r w:rsidRPr="000F336A">
              <w:t xml:space="preserve">таки основная часть родителей класса – это именно те родители, которые ответственно относятся ко всему. 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Знаете, у меня есть такой пример. Есть мальчик в классе, он отличник, и мы с его мамой достаточно взаимодействуем, она у нас в </w:t>
            </w:r>
            <w:proofErr w:type="spellStart"/>
            <w:r w:rsidRPr="000F336A">
              <w:t>родкоме</w:t>
            </w:r>
            <w:proofErr w:type="spellEnd"/>
            <w:r w:rsidRPr="000F336A">
              <w:t xml:space="preserve"> состоит. Мы с ней постоянно на связи. Никогда нет проблем. Была такая ситуация, что он лег спать и вспомнил, что не сделал домашнее задание. Мама его просыпается в 6 утра и говорит: «Не могу понять почему в комнате горит свет. Поставил себе будильник, оказывается и делает то, что не успел». Это какая же ответственность у ребенка уже в 4 классе. Иной раз даже ни у каждого взрослого встретишь подобное. И родители, да, их основная часть у нас, – сплоченные. Если где-то, что-то, то без проблем организуют. Все, что касается организаций выездов, я не касаюсь. Все делают они. Есть, конечно, такие, говоря простым языком – со звездою во лбу. Когда маме, например, начинаешь говорить, что необходимо с этим, и вот с этим поработать, отвечает: «Ничего не знаю. Все учителя здесь плохие, а мой ребенок – самый лучший!». А в основном отвечают родители при необходимости: «Я поняла, сейчас поговорим».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Валентина Юрьевна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У меня тоже в большей половине класса – ответственные. У нас по большей степени идет акцент на то как ребенок выглядит: опрятно, аккуратно, чисто. Также есть некоторые нюансы, когда родители в принципе не участвуют в жизни ребенка. Приведу пример. Две сестренки у меня учатся во втором классе. Их мама подождала, чтобы они попали в один поток и учились вместе. Одна взаимодействует с учебой, а другая учиться не хочет. Я их маме сообщила, на что получила ответ: «Для меня главное не учеба, а то что в принципе дети ходят на учебу». Она отметилась, что они приходят в школу, а то что они не выполняют домашнее задание и ходят неопрятные – все равно.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Кристина Дмитриевна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У меня в целом родители ответственные в классе, сплоченные. Дети многие ходили вместе в один детский сад, родители живут в близлежащих друг к другу домах, все дружат. Организация мероприятий обычно на родителях. Общаться с ними очень легко. 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Я уже не первый раз классный руководитель. Был у меня класс в другой школе, и там было очень сложно и с родителями, и с детьми, если честно. Здесь у меня проблем не возникает. Есть у меня 2 ребенка, с родителями там контакт налажен, в принципе, но есть мальчик, который воспитывает своих родителей, а не они его. Папа пытается его воспитывать, а мама запрещает, якобы слишком строго. Мама же с ним не справляется. Каждый раз, когда ее вызывают в школу, она говорит о том, что «не </w:t>
            </w:r>
            <w:proofErr w:type="gramStart"/>
            <w:r w:rsidRPr="000F336A">
              <w:t>знаю</w:t>
            </w:r>
            <w:proofErr w:type="gramEnd"/>
            <w:r w:rsidRPr="000F336A">
              <w:t xml:space="preserve"> как с ним, может, еще какой-то подход использовать». Мы перепробовали уже разные подходы.</w:t>
            </w:r>
          </w:p>
          <w:p w:rsidR="000F336A" w:rsidRPr="000F336A" w:rsidRDefault="000F336A" w:rsidP="000F336A">
            <w:pPr>
              <w:keepLines/>
              <w:spacing w:after="0" w:line="240" w:lineRule="auto"/>
              <w:jc w:val="both"/>
            </w:pPr>
            <w:r w:rsidRPr="000F336A">
              <w:t xml:space="preserve">И есть девочка, мама которой сняла с себя ответственность, а папа избаловал, или бабушка, по словам мамы. Ребенок живет то там, то там. Естественно, с учебой – беда, из дома уходила, мама сняла с себя ответственность и переложила на семью бывшего мужа – на отца и на бабушку, что тоже не является верным. Пока в общем не удается наладить с ней контакт в этом плане, потому что своей вины она не видит в том, что она недоглядела и не участвует в воспитании дочери. А в целом – класс очень хороший – и родители, и дети.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b/>
              </w:rPr>
            </w:pPr>
            <w:r w:rsidRPr="000F336A">
              <w:rPr>
                <w:b/>
              </w:rPr>
              <w:t>Модератор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rPr>
                <w:b/>
              </w:rPr>
            </w:pPr>
            <w:r w:rsidRPr="000F336A">
              <w:rPr>
                <w:b/>
              </w:rPr>
              <w:t xml:space="preserve">Какие факторы определяют основы ответственного </w:t>
            </w:r>
            <w:proofErr w:type="spellStart"/>
            <w:r w:rsidRPr="000F336A">
              <w:rPr>
                <w:b/>
              </w:rPr>
              <w:t>родительства</w:t>
            </w:r>
            <w:proofErr w:type="spellEnd"/>
            <w:r w:rsidRPr="000F336A">
              <w:rPr>
                <w:b/>
              </w:rPr>
              <w:t xml:space="preserve">?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Ольга Александровна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 xml:space="preserve">Ну, здесь на что можно посмотреть? Оценить, наверное, тот опыт родителей. Я сейчас как учитель смотрю, и с точки зрения того как воспитывали меня. Хотелось бы, конечно, сказать, что здесь необходимо взаимопонимание, чтобы он его слушал, ну, конечно. Это точно. Но, у всего должна быть мера. И в какой-то момент родитель должен понимать, что он «взрослый ребенок». Родитель должен давать ребенку чувство защищенности. Наверное, все. Для меня это самое. </w:t>
            </w:r>
          </w:p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 xml:space="preserve">Ребенок может понимать, что он уходит в мир, и он там становится личностью и у него есть родители, которые его поддерживают или наставляют, если он даже совершил ошибки. Все, наверное. И умение родителей слышать ребенка. Он ведь часть семьи и будущее какое-то. Еще есть мысль, что взрослый человек должен брать на себя ответственность, выполнять обязательства: проснуться, помочь собраться, отправить утром, постирать одежду, дать 100 рублей. Вот это важно в быту. А в плане отношения и общения с ребенком, родители должны уважать детей как других взрослых. </w:t>
            </w:r>
            <w:proofErr w:type="gramStart"/>
            <w:r w:rsidRPr="000F336A">
              <w:t>Понимать</w:t>
            </w:r>
            <w:proofErr w:type="gramEnd"/>
            <w:r w:rsidRPr="000F336A">
              <w:t xml:space="preserve"> что это личность. Они же – наше будущее. Если ему говорить «ты не </w:t>
            </w:r>
            <w:proofErr w:type="gramStart"/>
            <w:r w:rsidRPr="000F336A">
              <w:t>знаешь</w:t>
            </w:r>
            <w:proofErr w:type="gramEnd"/>
            <w:r w:rsidRPr="000F336A">
              <w:t xml:space="preserve"> как правильно», тогда, я думаю, что родитель должен дать ребенку почву и крылья, чтобы тот смог становиться личностью. Я думаю, что родители должны ребенка еще и поддерживать.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Cs w:val="22"/>
              </w:rPr>
            </w:pPr>
            <w:r w:rsidRPr="000F336A">
              <w:rPr>
                <w:szCs w:val="22"/>
              </w:rPr>
              <w:t>Татьяна Андреевна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 xml:space="preserve">У нас в школе есть проблема, что дети сильно матерятся. И в моей семье есть проблема в том, что родители матерятся. Если бы в моей семье все следили за своей речью, то у нас дети так не матерились. Важно заботиться о ребенке, прислушиваться к нему, уметь замечать какие-то перемены в его настроении, поведении.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b/>
              </w:rPr>
            </w:pPr>
            <w:r w:rsidRPr="000F336A">
              <w:rPr>
                <w:b/>
              </w:rPr>
              <w:t>Модератор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rPr>
                <w:b/>
              </w:rPr>
            </w:pPr>
            <w:r w:rsidRPr="000F336A">
              <w:rPr>
                <w:i/>
              </w:rPr>
              <w:t>Дополнительный вопрос от модератора: какие условия вы создадите ребенку, чтобы учитель, к которому вы приведете свое дитя, сказал: «Какая ответственная мама!»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 xml:space="preserve">Мозель Альбертовна 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 xml:space="preserve">Мне кажется, в первую очередь, взаимопонимание уважительное отношение в семье – это первое, что закладывается в ребенка. Это то, что он потом несет в школу и везде вокруг. Мы должны уметь воспитывать наших детей, уметь наставлять, показывать где плохо, где хорошо, оценивать желания, и </w:t>
            </w:r>
            <w:proofErr w:type="gramStart"/>
            <w:r w:rsidRPr="000F336A">
              <w:t>говорить</w:t>
            </w:r>
            <w:proofErr w:type="gramEnd"/>
            <w:r w:rsidRPr="000F336A">
              <w:t xml:space="preserve"> что здесь невозможно что-либо, объясняя ребенку. Обязательно важно видеть в ребенке таланты, его влечение, его стремление, помогать им его реализовывать. И, конечно, важно, чтобы ребенок был чистым, опрятным и здоровым. Это безусловно.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Светлана Леонтьевна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 xml:space="preserve">А я считаю, что в семье должно быть взаимопонимание, каждый должен слушать другого, независимо от того какого он возраста, статуса, воспитания. Воспитание должно развиваться в семье на традициях этой семьи. Допустим, есть бабушки и дедушки, и обязательно важно показать, что они воевали не просто так, а за что-то, в сравнении с тем какое трудное время у нас сейчас.  Важно сопоставлять, чтобы ребенок видел и понимал, как себя вести. Обязательно нужно, чтобы дети слушали родителей. Не только родители, но и дети должны помогать родителям: разделить обязанности семьи, кто и что делает, кто за что отвечает в семье. И если обязанности есть, то договориться в семье, о поощрении, но не денежном, конечно, а, например, в кино сходить. Что еще? Я считаю, что если будет в семье доброжелательность, теплота, взаимопонимание, взаимовыручка. Если взрослые вопросы, то решать уже без ребенка, потому что вопросы бывают разные и договариваться. А если вопросы о поведении ребенка, то сначала разговаривать родителям, если они не справляются, то подключать более старшее поколение, бабушек и дедушек, которые с большей теплотой общаются с ребенком.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 xml:space="preserve">Ребенок не должен бояться своих родителей, </w:t>
            </w:r>
            <w:proofErr w:type="gramStart"/>
            <w:r w:rsidRPr="000F336A">
              <w:t>потому  даже</w:t>
            </w:r>
            <w:proofErr w:type="gramEnd"/>
            <w:r w:rsidRPr="000F336A">
              <w:t xml:space="preserve"> мне встречались такие ситуации, когда ребенок подходит и говорит: «Только не надо маме и папе говорить, пожалуйста!». То есть такие встречаются ситуации, когда ребенок зашуганный, он боится. Ребенок должен понимать то, что какая бы ситуация не произошла – все хорошо. И, конечно, должна быть примером дружная семья, где папа любит маму и наоборот. Ребенок должен понимать, что «вот так должно быть». Ребенок будет смотреть и хотеть себе такую же семью. А когда дети растут в семьях, где папа может позволить себе поднять руку на маму – здесь будет уже другая картина складываться.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Валентина Юрьевна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 xml:space="preserve">Я поддерживаю слова вышесказанные. У меня был случай, когда ребенок получил двойку. Он мне сказал: «Валентина Юрьевна, пожалуйста, не ставьте мне ее в дневник». Хотя, в первом классе у нас </w:t>
            </w:r>
            <w:proofErr w:type="spellStart"/>
            <w:r w:rsidRPr="000F336A">
              <w:t>безоценочная</w:t>
            </w:r>
            <w:proofErr w:type="spellEnd"/>
            <w:r w:rsidRPr="000F336A">
              <w:t xml:space="preserve"> система, а были печати, даже на фоне этой печати он </w:t>
            </w:r>
            <w:proofErr w:type="spellStart"/>
            <w:r w:rsidRPr="000F336A">
              <w:t>стрессовал</w:t>
            </w:r>
            <w:proofErr w:type="spellEnd"/>
            <w:r w:rsidRPr="000F336A">
              <w:t xml:space="preserve">, начал рассказывать ситуацию, что если он придет с этой двойкой домой, то мама его побьет и «выкинет его на помойку». Я призадумалась, вызвала маму в школу, и встретилась с ней. Суть в том, что ребенок, приходя в школу, начинает сочинять совсем другое. И мама в разговоре со мной начала плакать. Как оказалось, очень дружная семья, и ребенок просто наговаривает на родителей.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>Кристина Дмитриевна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 xml:space="preserve">Я вот поддержу, все-таки, тот вопрос, который прозвучал, про преемственность поколений. Я все-таки считаю, что она играет огромную, ключевую роль. Ребенок, как губка, впитывает родителей, обстановку в семье, даже мы, будучи детьми, наверное, думали, что мы будем другими, непохожими в тех или иных ситуациях на своих родителей. Думали, что и детей воспитывать будем по-другому, и вести себя иначе. А на деле получается тоже самое, мы перенимаем точное поведение. Я в детстве думала, что будет у меня иначе, хотя родители у меня очень ответственные и воспитывалась я очень строго. Я хотела эту строгость разбавить, наверное. Мне не хватало близости, наверное. И сейчас, воспитывая ребенка, я понимаю, что я точно такая же, и ничего с этим сделать не могу. Я точно такая же, как родители. </w:t>
            </w:r>
          </w:p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 xml:space="preserve">Важна дружественная обстановка в семье. Важно объяснять и проговаривать правила какие-то особо важные.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b/>
              </w:rPr>
            </w:pPr>
            <w:r w:rsidRPr="000F336A">
              <w:rPr>
                <w:b/>
              </w:rPr>
              <w:t>Модератор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  <w:rPr>
                <w:b/>
              </w:rPr>
            </w:pPr>
            <w:r w:rsidRPr="000F336A">
              <w:rPr>
                <w:b/>
              </w:rPr>
              <w:t xml:space="preserve">Как должен влиять педагог на формирование основ ответственного </w:t>
            </w:r>
            <w:proofErr w:type="spellStart"/>
            <w:r w:rsidRPr="000F336A">
              <w:rPr>
                <w:b/>
              </w:rPr>
              <w:t>родительства</w:t>
            </w:r>
            <w:proofErr w:type="spellEnd"/>
            <w:r w:rsidRPr="000F336A">
              <w:rPr>
                <w:b/>
              </w:rPr>
              <w:t xml:space="preserve">? Какие пути основ ответственного </w:t>
            </w:r>
            <w:proofErr w:type="spellStart"/>
            <w:r w:rsidRPr="000F336A">
              <w:rPr>
                <w:b/>
              </w:rPr>
              <w:t>родительства</w:t>
            </w:r>
            <w:proofErr w:type="spellEnd"/>
            <w:r w:rsidRPr="000F336A">
              <w:rPr>
                <w:b/>
              </w:rPr>
              <w:t xml:space="preserve"> выработаны и реализуются в вашем классе?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>Ольга Александровна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3420"/>
              </w:tabs>
              <w:spacing w:after="0" w:line="240" w:lineRule="auto"/>
            </w:pPr>
            <w:r w:rsidRPr="000F336A">
              <w:t xml:space="preserve">Теоретически можно многое </w:t>
            </w:r>
            <w:proofErr w:type="gramStart"/>
            <w:r w:rsidRPr="000F336A">
              <w:t>сказать</w:t>
            </w:r>
            <w:proofErr w:type="gramEnd"/>
            <w:r w:rsidRPr="000F336A">
              <w:t xml:space="preserve"> как мы это делаем. Практически же понимаю для себя, что это во всем. Это мероприятия, возможность родителя проявить себя. Когда они вкладывают свои усилия – </w:t>
            </w:r>
            <w:proofErr w:type="spellStart"/>
            <w:r w:rsidRPr="000F336A">
              <w:t>сплочаются</w:t>
            </w:r>
            <w:proofErr w:type="spellEnd"/>
            <w:r w:rsidRPr="000F336A">
              <w:t xml:space="preserve">, а в противном случае только сидят с ребенком, делая уроки. </w:t>
            </w:r>
          </w:p>
          <w:p w:rsidR="000F336A" w:rsidRPr="000F336A" w:rsidRDefault="000F336A" w:rsidP="000F336A">
            <w:pPr>
              <w:keepLines/>
              <w:tabs>
                <w:tab w:val="left" w:pos="3420"/>
              </w:tabs>
              <w:spacing w:after="0" w:line="240" w:lineRule="auto"/>
            </w:pPr>
            <w:r w:rsidRPr="000F336A">
              <w:t xml:space="preserve">Когда я пришла работать, то было карантинное время, и дети в школе не взаимодействовали </w:t>
            </w:r>
            <w:proofErr w:type="gramStart"/>
            <w:r w:rsidRPr="000F336A">
              <w:t>между собой</w:t>
            </w:r>
            <w:proofErr w:type="gramEnd"/>
            <w:r w:rsidRPr="000F336A">
              <w:t xml:space="preserve"> и родители не приходили в школе. И, мне кажется, до того и в то время по-разному обстояли дела. </w:t>
            </w:r>
          </w:p>
          <w:p w:rsidR="000F336A" w:rsidRPr="000F336A" w:rsidRDefault="000F336A" w:rsidP="000F336A">
            <w:pPr>
              <w:keepLines/>
              <w:tabs>
                <w:tab w:val="left" w:pos="3420"/>
              </w:tabs>
              <w:spacing w:after="0" w:line="240" w:lineRule="auto"/>
            </w:pPr>
            <w:r w:rsidRPr="000F336A">
              <w:t xml:space="preserve">В каждом разговоре с родителями, я, как ключи, стараюсь подобрать слова, чтобы дать им понять, что мы с ними по одну сторону реки. Свои ценности можно передать. И также мероприятия совместные с родителями дают возможность им принять участие и проявиться их в жизни.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>Мозель Альбертовна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975"/>
              </w:tabs>
              <w:spacing w:after="0" w:line="240" w:lineRule="auto"/>
            </w:pPr>
            <w:r w:rsidRPr="000F336A">
              <w:t>Да, у нас проводятся совместные мероприятия. Например, по уборке класса. К чему оно приучает? Дети видят, как родители стараются, участвуют в этом совместно с родителями. У них также формируется ответственное отношение к окружающей среде.</w:t>
            </w:r>
          </w:p>
          <w:p w:rsidR="000F336A" w:rsidRPr="000F336A" w:rsidRDefault="000F336A" w:rsidP="000F336A">
            <w:pPr>
              <w:keepLines/>
              <w:tabs>
                <w:tab w:val="left" w:pos="975"/>
              </w:tabs>
              <w:spacing w:after="0" w:line="240" w:lineRule="auto"/>
            </w:pPr>
            <w:r w:rsidRPr="000F336A">
              <w:t xml:space="preserve">Также совместная реализация конкурсов, когда идет взаимодействие родителей и педагогов. </w:t>
            </w:r>
          </w:p>
          <w:p w:rsidR="000F336A" w:rsidRPr="000F336A" w:rsidRDefault="000F336A" w:rsidP="000F336A">
            <w:pPr>
              <w:keepLines/>
              <w:tabs>
                <w:tab w:val="left" w:pos="975"/>
              </w:tabs>
              <w:spacing w:after="0" w:line="240" w:lineRule="auto"/>
            </w:pPr>
            <w:r w:rsidRPr="000F336A">
              <w:t xml:space="preserve">Есть один мальчик, он писал не очень, мы с мамой долго работали. В итоге пришли к тому, что мальчик на каникулах занимается прописями.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Светлана Леонтьевна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975"/>
              </w:tabs>
              <w:spacing w:after="0" w:line="240" w:lineRule="auto"/>
            </w:pPr>
            <w:r w:rsidRPr="000F336A">
              <w:t xml:space="preserve">У нас родители объединились тем, что они рекомендуют с детьми ходить куда-либо, так как они знают своих детей. Я со своей стороны тоже рекомендую им, и мы приходим к общему мнению. У нас есть определенные выходы, например, на природу. У нас были конкурсы между родителями и детьми.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>Александра Николаевна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spacing w:after="0" w:line="240" w:lineRule="auto"/>
            </w:pPr>
            <w:r w:rsidRPr="000F336A">
              <w:t>Я также соглашусь с коллегами. У нас в классе как-то всегда выезды совместные. Родители всегда ездят с нами, их основная часть. Чаепитие проводим если, то родители всегда помогают, и ребенку это очень важно, когда его родитель находится рядом и во взаимодействии со школой, помогает учителю, другим родителям. Это для детей важно. Возникает чувство уверенности.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>Валентина Юрьевна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</w:pPr>
            <w:r w:rsidRPr="000F336A">
              <w:t>У нас выездов в первом классе не было еще. Во-первых, я пришла молодая и адаптация была. Я побоялась их куда-то вывозить. Конечно, мы это все наверстали, были выезды. Но, суть в том, что обидно за то, что в этих выездах всегда участвуют одни и те же родители, с родительского комитета. Хотелось бы видеть и других родителей. Даже дети говорят о том, что «мама сегодня отдыхает и хотелось бы позвать ее в музей, я бы ей показал, рассказал». Но, родители неохотно включаются в подобные мероприятия. Также и на 8 марта в том году не все мамы пришли, хотя все были осведомлены о мероприятии, а их дети делали поделки.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>Кристина Дмитриевна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</w:pPr>
            <w:r w:rsidRPr="000F336A">
              <w:t xml:space="preserve">Мы проводим беседы: родители-педагоги, родители-обучающиеся, совместные также. Индивидуально также с каждым родителем. Мероприятия проводим. Сначала детей было сложно вытащить, так как дети подросшие – восьмой класс. Музеи они категорически не любят. Когда первый раз выехали с ними, то по итогам мероприятия дети рассказали другим детям – после этого проблем с выездами не возникает. Родители в основном участвуют в наших мероприятиях, несмотря на то, что дети уже большие. Родители дружат. И это хорошо, что они показывают пример детям.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Ольга Александровна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  <w:jc w:val="both"/>
            </w:pPr>
            <w:r w:rsidRPr="000F336A">
              <w:t xml:space="preserve">Можно еще переключить их внимание. Мы можем повлиять на фокус их внимания и поддержать родителя. И поговорить о формировании ценностей.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>Мозель Альбертовна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  <w:jc w:val="both"/>
            </w:pPr>
            <w:r w:rsidRPr="000F336A">
              <w:t xml:space="preserve">У нас обычно на уроках присутствуют на уроках родители проблемных детей. Соответственно, родители ведут себя гораздо лучше. И родители видят учителя в работе и ему его легче оценить. Становятся отношения между всеми участниками более доверительные.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F336A">
              <w:rPr>
                <w:b/>
                <w:szCs w:val="22"/>
              </w:rPr>
              <w:t>Модератор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1215"/>
              </w:tabs>
              <w:spacing w:after="0" w:line="240" w:lineRule="auto"/>
              <w:jc w:val="both"/>
              <w:rPr>
                <w:b/>
              </w:rPr>
            </w:pPr>
            <w:proofErr w:type="gramStart"/>
            <w:r w:rsidRPr="000F336A">
              <w:rPr>
                <w:b/>
              </w:rPr>
              <w:t>Оказывается</w:t>
            </w:r>
            <w:proofErr w:type="gramEnd"/>
            <w:r w:rsidRPr="000F336A">
              <w:rPr>
                <w:b/>
              </w:rPr>
              <w:t xml:space="preserve"> ли вами помощь как классными руководителями: методическая, консультационная помощь? Если да, то в чем она заключается?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Мозель Альбертовна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4620"/>
              </w:tabs>
              <w:spacing w:after="0" w:line="240" w:lineRule="auto"/>
              <w:jc w:val="both"/>
            </w:pPr>
            <w:r w:rsidRPr="000F336A">
              <w:t xml:space="preserve">У меня все-таки больше психологическая поддержка родителей в том, чтобы держать стержень, чтобы они верили в ребенка и не падали духом.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>Ольга Александровна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  <w:jc w:val="both"/>
            </w:pPr>
            <w:r w:rsidRPr="000F336A">
              <w:t xml:space="preserve">У меня пока тоже нет других вариантов, помимо консультационной поддержки. Сейчас вот большая часть работы с родителями и, как следствие, их ответственность. То, что мы можем увидеть на деле – это результат взаимодействия. Я в своей работе это вижу. Я поддерживаю и говорю, что они на верном пути. И с родителями мы как с детьми иногда: берем за ручку и приводим их смотреть на ребенка со стороны. Потому что они дома дети «одни», а дома – «другие».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</w:pPr>
            <w:r w:rsidRPr="000F336A">
              <w:t>Ольга Николаевна</w:t>
            </w:r>
          </w:p>
        </w:tc>
        <w:tc>
          <w:tcPr>
            <w:tcW w:w="5790" w:type="dxa"/>
            <w:shd w:val="clear" w:color="auto" w:fill="auto"/>
          </w:tcPr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  <w:jc w:val="both"/>
            </w:pPr>
            <w:r w:rsidRPr="000F336A">
              <w:t xml:space="preserve">У меня тоже был случай. Выполняли дети проверочную работу. Девочка не справилась и написала на «2». Мама ее вечером посмотрела </w:t>
            </w:r>
            <w:proofErr w:type="spellStart"/>
            <w:r w:rsidRPr="000F336A">
              <w:t>дневник.ру</w:t>
            </w:r>
            <w:proofErr w:type="spellEnd"/>
            <w:r w:rsidRPr="000F336A">
              <w:t xml:space="preserve"> и звонит мне со слезами на глазах. Мама рассказывает, что покричала на дочь, и обе они сидели рыдали с ней. Я ей задаю вопрос: «Какой дальше результат будет?»</w:t>
            </w:r>
          </w:p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  <w:jc w:val="both"/>
            </w:pPr>
            <w:r w:rsidRPr="000F336A">
              <w:t xml:space="preserve">То есть я ей объясняю о том, что своими силами необходимо ей с ребенком разобрать подобные возникающие моменты. Тоже использую профилактическую консультационную поддержку.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>Мозель Альбертовна</w:t>
            </w:r>
          </w:p>
        </w:tc>
        <w:tc>
          <w:tcPr>
            <w:tcW w:w="5790" w:type="dxa"/>
            <w:shd w:val="clear" w:color="auto" w:fill="auto"/>
          </w:tcPr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  <w:jc w:val="both"/>
            </w:pPr>
            <w:r w:rsidRPr="000F336A">
              <w:t xml:space="preserve">Я бы хотела сказать про методическую поддержку. Есть у нас такое мероприятие, как «Разговоры о важном». Очень много рекомендаций там по поводу фильмов и кино, и я очень часто родителям ставлю, и они рассматривают вместе с детьми. Это помощь в воспитании родителям, ценности опять же.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Cs w:val="22"/>
              </w:rPr>
            </w:pPr>
            <w:r w:rsidRPr="000F336A">
              <w:rPr>
                <w:rFonts w:asciiTheme="minorHAnsi" w:hAnsiTheme="minorHAnsi" w:cstheme="minorBidi"/>
                <w:szCs w:val="22"/>
              </w:rPr>
              <w:t>Светлана Леонтьевна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1740"/>
              </w:tabs>
              <w:spacing w:after="0" w:line="240" w:lineRule="auto"/>
              <w:jc w:val="both"/>
            </w:pPr>
            <w:r w:rsidRPr="000F336A">
              <w:t xml:space="preserve">У нас в школе, конкретно в моем классе я делаю для родителей консультации. Все потому что родители учились по одной программе, сейчас другая программа, и они многое не понимают. То есть я им определила один день, когда они приходят. Через консультацию, которую мы даем детям, мы воспитываем и родителей, ведь если ребенок выполняет деятельность, то </w:t>
            </w:r>
            <w:proofErr w:type="gramStart"/>
            <w:r w:rsidRPr="000F336A">
              <w:t>тут</w:t>
            </w:r>
            <w:proofErr w:type="gramEnd"/>
            <w:r w:rsidRPr="000F336A">
              <w:t xml:space="preserve"> и родитель подключается. Не только в учебе, но и в воспитании больше уделяется времени ребенку.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rFonts w:asciiTheme="minorHAnsi" w:hAnsiTheme="minorHAnsi" w:cstheme="minorBidi"/>
                <w:szCs w:val="22"/>
              </w:rPr>
            </w:pPr>
            <w:r w:rsidRPr="000F336A">
              <w:rPr>
                <w:rFonts w:asciiTheme="minorHAnsi" w:hAnsiTheme="minorHAnsi" w:cstheme="minorBidi"/>
                <w:szCs w:val="22"/>
              </w:rPr>
              <w:t>Ольга Александровна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1860"/>
              </w:tabs>
              <w:spacing w:after="0" w:line="240" w:lineRule="auto"/>
              <w:jc w:val="both"/>
            </w:pPr>
            <w:r w:rsidRPr="000F336A">
              <w:t xml:space="preserve">Внимание на те вещи, которые они могут сделать для ребенка, чтобы увидеть результат их деятельности. Ведь они всегда говорят, что проблема с уроками, но есть еще много в жизни ребенка на что они могут повлиять и увидеть результат. </w:t>
            </w:r>
          </w:p>
          <w:p w:rsidR="000F336A" w:rsidRPr="000F336A" w:rsidRDefault="000F336A" w:rsidP="000F336A">
            <w:pPr>
              <w:keepLines/>
              <w:tabs>
                <w:tab w:val="left" w:pos="1860"/>
              </w:tabs>
              <w:spacing w:after="0" w:line="240" w:lineRule="auto"/>
              <w:jc w:val="both"/>
            </w:pPr>
            <w:r w:rsidRPr="000F336A">
              <w:t xml:space="preserve">Еще также важна поощрительная награда за вклад родителей в образовательно-воспитательную жизнь.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  <w:r w:rsidRPr="000F336A">
              <w:rPr>
                <w:szCs w:val="22"/>
              </w:rPr>
              <w:t>Кристина Андреевна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  <w:jc w:val="both"/>
            </w:pPr>
            <w:r w:rsidRPr="000F336A">
              <w:t xml:space="preserve">В первую очередь, взаимодействие с родителями мы оказываем. Где-то своей ситуацией поделишься, но бывают родители, которые сами не идут на контакт. </w:t>
            </w:r>
          </w:p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  <w:jc w:val="both"/>
            </w:pPr>
            <w:r w:rsidRPr="000F336A">
              <w:t xml:space="preserve">Вот у нас учится мальчик во втором классе, и его мама говорит, что он «золотой» и «это вы должны обеспечить школьную благоприятную атмосферу». Но, мама этого слышать не хочет категорически. 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b/>
                <w:szCs w:val="22"/>
              </w:rPr>
            </w:pPr>
            <w:r w:rsidRPr="000F336A">
              <w:rPr>
                <w:b/>
                <w:szCs w:val="22"/>
              </w:rPr>
              <w:t>Модератор</w:t>
            </w: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3780"/>
              </w:tabs>
              <w:spacing w:after="0" w:line="240" w:lineRule="auto"/>
              <w:jc w:val="both"/>
              <w:rPr>
                <w:b/>
              </w:rPr>
            </w:pPr>
            <w:r w:rsidRPr="000F336A">
              <w:rPr>
                <w:b/>
              </w:rPr>
              <w:t>Есть ли в образовательной организации программа по развитию родительского просвещения?</w:t>
            </w:r>
          </w:p>
        </w:tc>
      </w:tr>
      <w:tr w:rsidR="000F336A" w:rsidRPr="000F336A" w:rsidTr="00810A5A">
        <w:tc>
          <w:tcPr>
            <w:tcW w:w="3163" w:type="dxa"/>
          </w:tcPr>
          <w:p w:rsidR="000F336A" w:rsidRPr="000F336A" w:rsidRDefault="000F336A" w:rsidP="000F336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90" w:type="dxa"/>
          </w:tcPr>
          <w:p w:rsidR="000F336A" w:rsidRPr="000F336A" w:rsidRDefault="000F336A" w:rsidP="000F336A">
            <w:pPr>
              <w:keepLines/>
              <w:tabs>
                <w:tab w:val="left" w:pos="2115"/>
              </w:tabs>
              <w:spacing w:after="0" w:line="240" w:lineRule="auto"/>
              <w:jc w:val="both"/>
            </w:pPr>
            <w:r w:rsidRPr="000F336A">
              <w:t>Нет (ответ всех участников)</w:t>
            </w:r>
          </w:p>
        </w:tc>
      </w:tr>
    </w:tbl>
    <w:p w:rsidR="000F336A" w:rsidRPr="000F336A" w:rsidRDefault="000F336A" w:rsidP="000F336A">
      <w:pPr>
        <w:spacing w:after="0" w:line="240" w:lineRule="auto"/>
        <w:jc w:val="both"/>
        <w:rPr>
          <w:rFonts w:eastAsiaTheme="minorEastAsia"/>
          <w:i/>
          <w:lang w:eastAsia="ru-RU"/>
        </w:rPr>
      </w:pPr>
    </w:p>
    <w:p w:rsidR="000F336A" w:rsidRDefault="000F336A" w:rsidP="000F336A">
      <w:pPr>
        <w:spacing w:after="0" w:line="240" w:lineRule="auto"/>
        <w:ind w:firstLine="709"/>
        <w:jc w:val="both"/>
        <w:rPr>
          <w:bCs/>
          <w:color w:val="000000" w:themeColor="text1"/>
          <w:szCs w:val="24"/>
          <w:shd w:val="clear" w:color="auto" w:fill="FFFFFF"/>
        </w:rPr>
      </w:pPr>
    </w:p>
    <w:p w:rsidR="006B556A" w:rsidRDefault="006B556A" w:rsidP="00F23E2D">
      <w:pPr>
        <w:spacing w:after="0" w:line="240" w:lineRule="auto"/>
        <w:ind w:firstLine="709"/>
        <w:jc w:val="both"/>
      </w:pPr>
    </w:p>
    <w:p w:rsidR="00696FE6" w:rsidRPr="001856AA" w:rsidRDefault="00696FE6" w:rsidP="007C49D6">
      <w:pPr>
        <w:spacing w:after="0" w:line="240" w:lineRule="auto"/>
        <w:ind w:firstLine="709"/>
        <w:jc w:val="both"/>
        <w:rPr>
          <w:color w:val="1F1A17"/>
        </w:rPr>
      </w:pPr>
    </w:p>
    <w:p w:rsidR="001856AA" w:rsidRPr="001856AA" w:rsidRDefault="001856AA" w:rsidP="001856AA">
      <w:pPr>
        <w:spacing w:after="0" w:line="240" w:lineRule="auto"/>
        <w:ind w:firstLine="709"/>
        <w:jc w:val="both"/>
        <w:rPr>
          <w:color w:val="1F1A17"/>
        </w:rPr>
      </w:pPr>
    </w:p>
    <w:p w:rsidR="007F547E" w:rsidRDefault="007F547E" w:rsidP="007F547E">
      <w:pPr>
        <w:spacing w:after="0" w:line="240" w:lineRule="auto"/>
        <w:ind w:firstLine="709"/>
        <w:jc w:val="both"/>
        <w:rPr>
          <w:color w:val="1F1A17"/>
        </w:rPr>
      </w:pPr>
    </w:p>
    <w:p w:rsidR="007F547E" w:rsidRDefault="007F547E" w:rsidP="007F547E">
      <w:pPr>
        <w:spacing w:after="0" w:line="240" w:lineRule="auto"/>
        <w:ind w:firstLine="709"/>
        <w:jc w:val="both"/>
        <w:rPr>
          <w:color w:val="1F1A17"/>
        </w:rPr>
      </w:pPr>
    </w:p>
    <w:p w:rsidR="007F547E" w:rsidRDefault="007F547E" w:rsidP="007F547E">
      <w:pPr>
        <w:spacing w:after="0" w:line="240" w:lineRule="auto"/>
        <w:ind w:firstLine="709"/>
        <w:jc w:val="both"/>
        <w:rPr>
          <w:color w:val="1F1A17"/>
        </w:rPr>
      </w:pPr>
    </w:p>
    <w:p w:rsidR="007F547E" w:rsidRDefault="007F547E" w:rsidP="007F547E">
      <w:pPr>
        <w:spacing w:after="0" w:line="240" w:lineRule="auto"/>
        <w:ind w:firstLine="709"/>
        <w:jc w:val="both"/>
        <w:rPr>
          <w:color w:val="1F1A17"/>
        </w:rPr>
      </w:pPr>
    </w:p>
    <w:p w:rsidR="007F547E" w:rsidRDefault="007F547E" w:rsidP="007F547E">
      <w:pPr>
        <w:spacing w:after="0" w:line="240" w:lineRule="auto"/>
        <w:ind w:firstLine="709"/>
        <w:jc w:val="both"/>
        <w:rPr>
          <w:color w:val="1F1A17"/>
        </w:rPr>
      </w:pPr>
    </w:p>
    <w:p w:rsidR="007F547E" w:rsidRDefault="007F547E" w:rsidP="007F547E">
      <w:pPr>
        <w:spacing w:after="0" w:line="240" w:lineRule="auto"/>
        <w:jc w:val="both"/>
        <w:rPr>
          <w:color w:val="1F1A17"/>
        </w:rPr>
      </w:pPr>
    </w:p>
    <w:p w:rsidR="007F547E" w:rsidRDefault="007F547E" w:rsidP="007F547E">
      <w:pPr>
        <w:spacing w:after="0" w:line="240" w:lineRule="auto"/>
        <w:ind w:firstLine="709"/>
        <w:jc w:val="both"/>
        <w:rPr>
          <w:color w:val="1F1A17"/>
        </w:rPr>
      </w:pPr>
    </w:p>
    <w:p w:rsidR="00DB6F8B" w:rsidRDefault="00DB6F8B"/>
    <w:sectPr w:rsidR="00DB6F8B" w:rsidSect="004E22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D3CF8"/>
    <w:multiLevelType w:val="hybridMultilevel"/>
    <w:tmpl w:val="5AF4CF50"/>
    <w:lvl w:ilvl="0" w:tplc="C3EA9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BA4172"/>
    <w:multiLevelType w:val="multilevel"/>
    <w:tmpl w:val="CF14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4268E"/>
    <w:multiLevelType w:val="hybridMultilevel"/>
    <w:tmpl w:val="6604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38BD"/>
    <w:rsid w:val="00005732"/>
    <w:rsid w:val="0000617D"/>
    <w:rsid w:val="00007879"/>
    <w:rsid w:val="0001096E"/>
    <w:rsid w:val="00011D56"/>
    <w:rsid w:val="00013B0C"/>
    <w:rsid w:val="000144B1"/>
    <w:rsid w:val="00014EFB"/>
    <w:rsid w:val="000160FE"/>
    <w:rsid w:val="00020B91"/>
    <w:rsid w:val="00020F61"/>
    <w:rsid w:val="000244E5"/>
    <w:rsid w:val="00027A81"/>
    <w:rsid w:val="0003463E"/>
    <w:rsid w:val="000414BA"/>
    <w:rsid w:val="0004196E"/>
    <w:rsid w:val="00042E4F"/>
    <w:rsid w:val="00046FDE"/>
    <w:rsid w:val="000477A1"/>
    <w:rsid w:val="000508C7"/>
    <w:rsid w:val="00050FF5"/>
    <w:rsid w:val="00051D27"/>
    <w:rsid w:val="00054C53"/>
    <w:rsid w:val="000624BD"/>
    <w:rsid w:val="00063876"/>
    <w:rsid w:val="00067EA2"/>
    <w:rsid w:val="0007118D"/>
    <w:rsid w:val="0007387D"/>
    <w:rsid w:val="000826B4"/>
    <w:rsid w:val="000851DD"/>
    <w:rsid w:val="000863AE"/>
    <w:rsid w:val="00091E80"/>
    <w:rsid w:val="00096D38"/>
    <w:rsid w:val="000A13AD"/>
    <w:rsid w:val="000A4D9A"/>
    <w:rsid w:val="000A6DC3"/>
    <w:rsid w:val="000B10BD"/>
    <w:rsid w:val="000B3875"/>
    <w:rsid w:val="000B5364"/>
    <w:rsid w:val="000B6282"/>
    <w:rsid w:val="000B64CF"/>
    <w:rsid w:val="000C0102"/>
    <w:rsid w:val="000C3B9C"/>
    <w:rsid w:val="000C4246"/>
    <w:rsid w:val="000C48D9"/>
    <w:rsid w:val="000C5CFF"/>
    <w:rsid w:val="000C7320"/>
    <w:rsid w:val="000D084F"/>
    <w:rsid w:val="000D241E"/>
    <w:rsid w:val="000D47BE"/>
    <w:rsid w:val="000D4B0C"/>
    <w:rsid w:val="000D527F"/>
    <w:rsid w:val="000D6E0D"/>
    <w:rsid w:val="000D7398"/>
    <w:rsid w:val="000E1EA4"/>
    <w:rsid w:val="000E6839"/>
    <w:rsid w:val="000E7F60"/>
    <w:rsid w:val="000F336A"/>
    <w:rsid w:val="000F4A18"/>
    <w:rsid w:val="000F55E8"/>
    <w:rsid w:val="000F6B78"/>
    <w:rsid w:val="000F7EA6"/>
    <w:rsid w:val="00104278"/>
    <w:rsid w:val="00122C2B"/>
    <w:rsid w:val="00126C5D"/>
    <w:rsid w:val="00127549"/>
    <w:rsid w:val="00127DEF"/>
    <w:rsid w:val="00132EFA"/>
    <w:rsid w:val="00143297"/>
    <w:rsid w:val="001443F0"/>
    <w:rsid w:val="001445D9"/>
    <w:rsid w:val="00147190"/>
    <w:rsid w:val="0014727E"/>
    <w:rsid w:val="00150DB8"/>
    <w:rsid w:val="00150E01"/>
    <w:rsid w:val="00171C6B"/>
    <w:rsid w:val="00175EA2"/>
    <w:rsid w:val="001856AA"/>
    <w:rsid w:val="00186A24"/>
    <w:rsid w:val="00197CD6"/>
    <w:rsid w:val="001A5E0E"/>
    <w:rsid w:val="001A68C8"/>
    <w:rsid w:val="001A6D97"/>
    <w:rsid w:val="001A7710"/>
    <w:rsid w:val="001B4857"/>
    <w:rsid w:val="001B4EB5"/>
    <w:rsid w:val="001B56C5"/>
    <w:rsid w:val="001B5AAC"/>
    <w:rsid w:val="001C1CB7"/>
    <w:rsid w:val="001C48E6"/>
    <w:rsid w:val="001C6568"/>
    <w:rsid w:val="001C6E97"/>
    <w:rsid w:val="001C7923"/>
    <w:rsid w:val="001D0CE8"/>
    <w:rsid w:val="001D45D7"/>
    <w:rsid w:val="001D4A4C"/>
    <w:rsid w:val="001D6543"/>
    <w:rsid w:val="001E2490"/>
    <w:rsid w:val="001E2687"/>
    <w:rsid w:val="001E340E"/>
    <w:rsid w:val="001E3E92"/>
    <w:rsid w:val="001E5BB2"/>
    <w:rsid w:val="001F390B"/>
    <w:rsid w:val="00200303"/>
    <w:rsid w:val="00203A94"/>
    <w:rsid w:val="00204837"/>
    <w:rsid w:val="00206509"/>
    <w:rsid w:val="002065C8"/>
    <w:rsid w:val="002111A6"/>
    <w:rsid w:val="002158F7"/>
    <w:rsid w:val="00221670"/>
    <w:rsid w:val="002260B4"/>
    <w:rsid w:val="00230AD5"/>
    <w:rsid w:val="0024199C"/>
    <w:rsid w:val="00247821"/>
    <w:rsid w:val="00247B48"/>
    <w:rsid w:val="00250CC1"/>
    <w:rsid w:val="00251B80"/>
    <w:rsid w:val="002527AA"/>
    <w:rsid w:val="002528BD"/>
    <w:rsid w:val="00252D3E"/>
    <w:rsid w:val="00255879"/>
    <w:rsid w:val="0026228C"/>
    <w:rsid w:val="0028023D"/>
    <w:rsid w:val="00280BB2"/>
    <w:rsid w:val="0028114A"/>
    <w:rsid w:val="00283901"/>
    <w:rsid w:val="00285F56"/>
    <w:rsid w:val="00291D29"/>
    <w:rsid w:val="002924E8"/>
    <w:rsid w:val="002962F7"/>
    <w:rsid w:val="00297655"/>
    <w:rsid w:val="002A27CA"/>
    <w:rsid w:val="002B0BAE"/>
    <w:rsid w:val="002B3B29"/>
    <w:rsid w:val="002B3D1E"/>
    <w:rsid w:val="002B57DF"/>
    <w:rsid w:val="002B6B83"/>
    <w:rsid w:val="002B7E97"/>
    <w:rsid w:val="002C3E8F"/>
    <w:rsid w:val="002C661E"/>
    <w:rsid w:val="002D55F1"/>
    <w:rsid w:val="002E0C4A"/>
    <w:rsid w:val="002F02DC"/>
    <w:rsid w:val="002F4A25"/>
    <w:rsid w:val="002F5125"/>
    <w:rsid w:val="003015B1"/>
    <w:rsid w:val="003031FC"/>
    <w:rsid w:val="0032316A"/>
    <w:rsid w:val="0032431C"/>
    <w:rsid w:val="00324915"/>
    <w:rsid w:val="00326BD0"/>
    <w:rsid w:val="00331B33"/>
    <w:rsid w:val="00331E7F"/>
    <w:rsid w:val="00332E62"/>
    <w:rsid w:val="00340B21"/>
    <w:rsid w:val="00341A89"/>
    <w:rsid w:val="00342FEF"/>
    <w:rsid w:val="0034350C"/>
    <w:rsid w:val="003437ED"/>
    <w:rsid w:val="00344A5C"/>
    <w:rsid w:val="00346E99"/>
    <w:rsid w:val="00347D5B"/>
    <w:rsid w:val="00352A85"/>
    <w:rsid w:val="00353C4B"/>
    <w:rsid w:val="00353F39"/>
    <w:rsid w:val="00353F7F"/>
    <w:rsid w:val="00356666"/>
    <w:rsid w:val="00363D10"/>
    <w:rsid w:val="00364DAE"/>
    <w:rsid w:val="003678E1"/>
    <w:rsid w:val="0037055B"/>
    <w:rsid w:val="003709B7"/>
    <w:rsid w:val="00372864"/>
    <w:rsid w:val="00372DE7"/>
    <w:rsid w:val="00374350"/>
    <w:rsid w:val="0038491A"/>
    <w:rsid w:val="00387958"/>
    <w:rsid w:val="00391CDC"/>
    <w:rsid w:val="00394A16"/>
    <w:rsid w:val="003A144A"/>
    <w:rsid w:val="003A269D"/>
    <w:rsid w:val="003A411C"/>
    <w:rsid w:val="003A45F7"/>
    <w:rsid w:val="003B1A73"/>
    <w:rsid w:val="003B2454"/>
    <w:rsid w:val="003B78DA"/>
    <w:rsid w:val="003C177E"/>
    <w:rsid w:val="003C65EB"/>
    <w:rsid w:val="003D2315"/>
    <w:rsid w:val="003D4883"/>
    <w:rsid w:val="003D4EE1"/>
    <w:rsid w:val="003E25C4"/>
    <w:rsid w:val="003E28C5"/>
    <w:rsid w:val="003E30B0"/>
    <w:rsid w:val="003E3CF4"/>
    <w:rsid w:val="003E3EC6"/>
    <w:rsid w:val="003E484F"/>
    <w:rsid w:val="003E5C27"/>
    <w:rsid w:val="003E634E"/>
    <w:rsid w:val="003E78D4"/>
    <w:rsid w:val="003F20D1"/>
    <w:rsid w:val="003F2DAA"/>
    <w:rsid w:val="003F373C"/>
    <w:rsid w:val="003F38BD"/>
    <w:rsid w:val="003F7950"/>
    <w:rsid w:val="0040486E"/>
    <w:rsid w:val="0041052F"/>
    <w:rsid w:val="004115FF"/>
    <w:rsid w:val="00414704"/>
    <w:rsid w:val="00420C77"/>
    <w:rsid w:val="00424221"/>
    <w:rsid w:val="004257FB"/>
    <w:rsid w:val="00426114"/>
    <w:rsid w:val="0043299C"/>
    <w:rsid w:val="00433B09"/>
    <w:rsid w:val="00434B7A"/>
    <w:rsid w:val="004353E2"/>
    <w:rsid w:val="00440ABE"/>
    <w:rsid w:val="00445836"/>
    <w:rsid w:val="00450C2B"/>
    <w:rsid w:val="00451419"/>
    <w:rsid w:val="004571FE"/>
    <w:rsid w:val="0045734B"/>
    <w:rsid w:val="004626CA"/>
    <w:rsid w:val="004628E8"/>
    <w:rsid w:val="004652DD"/>
    <w:rsid w:val="00470132"/>
    <w:rsid w:val="00470137"/>
    <w:rsid w:val="00472A6F"/>
    <w:rsid w:val="004732CB"/>
    <w:rsid w:val="00483E38"/>
    <w:rsid w:val="004849D9"/>
    <w:rsid w:val="00486658"/>
    <w:rsid w:val="004868CF"/>
    <w:rsid w:val="004875DD"/>
    <w:rsid w:val="00495A53"/>
    <w:rsid w:val="00497684"/>
    <w:rsid w:val="004A00A9"/>
    <w:rsid w:val="004A08BB"/>
    <w:rsid w:val="004A55B5"/>
    <w:rsid w:val="004B0481"/>
    <w:rsid w:val="004C0BFB"/>
    <w:rsid w:val="004C2B86"/>
    <w:rsid w:val="004C3A78"/>
    <w:rsid w:val="004C4203"/>
    <w:rsid w:val="004C52D5"/>
    <w:rsid w:val="004D1B42"/>
    <w:rsid w:val="004D6191"/>
    <w:rsid w:val="004D7D43"/>
    <w:rsid w:val="004E2242"/>
    <w:rsid w:val="004E33D7"/>
    <w:rsid w:val="004E6E8B"/>
    <w:rsid w:val="004E72B3"/>
    <w:rsid w:val="004E736E"/>
    <w:rsid w:val="004F48F8"/>
    <w:rsid w:val="004F54B2"/>
    <w:rsid w:val="00503D75"/>
    <w:rsid w:val="005046D0"/>
    <w:rsid w:val="00504929"/>
    <w:rsid w:val="00512B09"/>
    <w:rsid w:val="00516848"/>
    <w:rsid w:val="00516D93"/>
    <w:rsid w:val="005206D6"/>
    <w:rsid w:val="00521C6E"/>
    <w:rsid w:val="00521EBF"/>
    <w:rsid w:val="00530EC8"/>
    <w:rsid w:val="0053115B"/>
    <w:rsid w:val="00531548"/>
    <w:rsid w:val="00535FA7"/>
    <w:rsid w:val="0053621C"/>
    <w:rsid w:val="0053699E"/>
    <w:rsid w:val="00540663"/>
    <w:rsid w:val="00547BA8"/>
    <w:rsid w:val="00552DC0"/>
    <w:rsid w:val="0055338F"/>
    <w:rsid w:val="00554EBC"/>
    <w:rsid w:val="00562C30"/>
    <w:rsid w:val="00565118"/>
    <w:rsid w:val="00565D75"/>
    <w:rsid w:val="00566923"/>
    <w:rsid w:val="00572379"/>
    <w:rsid w:val="005724D0"/>
    <w:rsid w:val="00577505"/>
    <w:rsid w:val="00581776"/>
    <w:rsid w:val="00585B4A"/>
    <w:rsid w:val="005917C1"/>
    <w:rsid w:val="00591DC6"/>
    <w:rsid w:val="00592260"/>
    <w:rsid w:val="005929B8"/>
    <w:rsid w:val="00592ACD"/>
    <w:rsid w:val="00596484"/>
    <w:rsid w:val="005A7825"/>
    <w:rsid w:val="005B2EBA"/>
    <w:rsid w:val="005B6804"/>
    <w:rsid w:val="005B6EDA"/>
    <w:rsid w:val="005C4804"/>
    <w:rsid w:val="005C7383"/>
    <w:rsid w:val="005D051E"/>
    <w:rsid w:val="005D2EBF"/>
    <w:rsid w:val="005D3E32"/>
    <w:rsid w:val="005D41B6"/>
    <w:rsid w:val="005D6C76"/>
    <w:rsid w:val="005D7680"/>
    <w:rsid w:val="005E0A89"/>
    <w:rsid w:val="005E3C8F"/>
    <w:rsid w:val="005E52F8"/>
    <w:rsid w:val="005E5D42"/>
    <w:rsid w:val="005F2F4C"/>
    <w:rsid w:val="005F348D"/>
    <w:rsid w:val="005F465C"/>
    <w:rsid w:val="005F52FB"/>
    <w:rsid w:val="005F5CA2"/>
    <w:rsid w:val="005F6871"/>
    <w:rsid w:val="005F7704"/>
    <w:rsid w:val="005F7C4D"/>
    <w:rsid w:val="00603CEC"/>
    <w:rsid w:val="006117A6"/>
    <w:rsid w:val="00616144"/>
    <w:rsid w:val="00616E15"/>
    <w:rsid w:val="006216CC"/>
    <w:rsid w:val="00623AA6"/>
    <w:rsid w:val="00631C4A"/>
    <w:rsid w:val="006343EA"/>
    <w:rsid w:val="00634C18"/>
    <w:rsid w:val="0063723F"/>
    <w:rsid w:val="00641C0D"/>
    <w:rsid w:val="00642FA7"/>
    <w:rsid w:val="00646669"/>
    <w:rsid w:val="006507ED"/>
    <w:rsid w:val="0065090B"/>
    <w:rsid w:val="006579F9"/>
    <w:rsid w:val="00662D06"/>
    <w:rsid w:val="00666A04"/>
    <w:rsid w:val="006837E3"/>
    <w:rsid w:val="00684154"/>
    <w:rsid w:val="0068530A"/>
    <w:rsid w:val="00690421"/>
    <w:rsid w:val="00696FE6"/>
    <w:rsid w:val="006A51D7"/>
    <w:rsid w:val="006A5C98"/>
    <w:rsid w:val="006B0603"/>
    <w:rsid w:val="006B556A"/>
    <w:rsid w:val="006B711D"/>
    <w:rsid w:val="006B723B"/>
    <w:rsid w:val="006C01BF"/>
    <w:rsid w:val="006C1DAF"/>
    <w:rsid w:val="006C2243"/>
    <w:rsid w:val="006C426C"/>
    <w:rsid w:val="006C51D1"/>
    <w:rsid w:val="006C7E2E"/>
    <w:rsid w:val="006D2984"/>
    <w:rsid w:val="006D3B17"/>
    <w:rsid w:val="006E1EAD"/>
    <w:rsid w:val="006F1FFE"/>
    <w:rsid w:val="006F3414"/>
    <w:rsid w:val="00700AF0"/>
    <w:rsid w:val="007012C6"/>
    <w:rsid w:val="00703543"/>
    <w:rsid w:val="007041D1"/>
    <w:rsid w:val="0070760D"/>
    <w:rsid w:val="0071003D"/>
    <w:rsid w:val="0071146D"/>
    <w:rsid w:val="00712EF4"/>
    <w:rsid w:val="007212E6"/>
    <w:rsid w:val="00724799"/>
    <w:rsid w:val="00731231"/>
    <w:rsid w:val="00740437"/>
    <w:rsid w:val="00740AB7"/>
    <w:rsid w:val="0074624B"/>
    <w:rsid w:val="00747897"/>
    <w:rsid w:val="00747E73"/>
    <w:rsid w:val="00752F2E"/>
    <w:rsid w:val="00754D8A"/>
    <w:rsid w:val="0076019A"/>
    <w:rsid w:val="00760F0F"/>
    <w:rsid w:val="00765A00"/>
    <w:rsid w:val="00773550"/>
    <w:rsid w:val="00774801"/>
    <w:rsid w:val="007778FD"/>
    <w:rsid w:val="00780230"/>
    <w:rsid w:val="0078069E"/>
    <w:rsid w:val="00782504"/>
    <w:rsid w:val="0078754E"/>
    <w:rsid w:val="007876CB"/>
    <w:rsid w:val="0079266E"/>
    <w:rsid w:val="00792A8D"/>
    <w:rsid w:val="007A3D8D"/>
    <w:rsid w:val="007B0DC3"/>
    <w:rsid w:val="007C0F5A"/>
    <w:rsid w:val="007C1A31"/>
    <w:rsid w:val="007C1C92"/>
    <w:rsid w:val="007C20FD"/>
    <w:rsid w:val="007C2944"/>
    <w:rsid w:val="007C49D6"/>
    <w:rsid w:val="007D35F0"/>
    <w:rsid w:val="007D4F09"/>
    <w:rsid w:val="007E13BC"/>
    <w:rsid w:val="007E3683"/>
    <w:rsid w:val="007E4BA3"/>
    <w:rsid w:val="007E66AE"/>
    <w:rsid w:val="007E6B0C"/>
    <w:rsid w:val="007F13F1"/>
    <w:rsid w:val="007F1877"/>
    <w:rsid w:val="007F2AC5"/>
    <w:rsid w:val="007F40CB"/>
    <w:rsid w:val="007F488A"/>
    <w:rsid w:val="007F4BF3"/>
    <w:rsid w:val="007F547E"/>
    <w:rsid w:val="007F58C1"/>
    <w:rsid w:val="00817874"/>
    <w:rsid w:val="00820AEA"/>
    <w:rsid w:val="00820D0C"/>
    <w:rsid w:val="00821EA2"/>
    <w:rsid w:val="00823265"/>
    <w:rsid w:val="008248A6"/>
    <w:rsid w:val="00827D68"/>
    <w:rsid w:val="00832C35"/>
    <w:rsid w:val="0084193F"/>
    <w:rsid w:val="00841EDB"/>
    <w:rsid w:val="008436D3"/>
    <w:rsid w:val="00850CB4"/>
    <w:rsid w:val="00851E0C"/>
    <w:rsid w:val="00854582"/>
    <w:rsid w:val="00855310"/>
    <w:rsid w:val="00855A2D"/>
    <w:rsid w:val="00856037"/>
    <w:rsid w:val="008577B6"/>
    <w:rsid w:val="00861561"/>
    <w:rsid w:val="0087083F"/>
    <w:rsid w:val="0087182C"/>
    <w:rsid w:val="00872EFD"/>
    <w:rsid w:val="00873A03"/>
    <w:rsid w:val="00893A29"/>
    <w:rsid w:val="008A0937"/>
    <w:rsid w:val="008A2234"/>
    <w:rsid w:val="008A2C54"/>
    <w:rsid w:val="008A4665"/>
    <w:rsid w:val="008A7DEB"/>
    <w:rsid w:val="008B2A81"/>
    <w:rsid w:val="008B2D28"/>
    <w:rsid w:val="008B3AE8"/>
    <w:rsid w:val="008B4CFE"/>
    <w:rsid w:val="008B5C5E"/>
    <w:rsid w:val="008B61E8"/>
    <w:rsid w:val="008C3DFE"/>
    <w:rsid w:val="008C4093"/>
    <w:rsid w:val="008C51AF"/>
    <w:rsid w:val="008C75D2"/>
    <w:rsid w:val="008D0CE7"/>
    <w:rsid w:val="008D56EC"/>
    <w:rsid w:val="008E0DD8"/>
    <w:rsid w:val="008E17CD"/>
    <w:rsid w:val="008E2977"/>
    <w:rsid w:val="008E2ABD"/>
    <w:rsid w:val="008E3239"/>
    <w:rsid w:val="008E5496"/>
    <w:rsid w:val="008F11A6"/>
    <w:rsid w:val="008F19E4"/>
    <w:rsid w:val="008F22BF"/>
    <w:rsid w:val="008F28AA"/>
    <w:rsid w:val="008F3709"/>
    <w:rsid w:val="008F3CB6"/>
    <w:rsid w:val="008F4D2B"/>
    <w:rsid w:val="008F59FE"/>
    <w:rsid w:val="008F5ECF"/>
    <w:rsid w:val="009035C5"/>
    <w:rsid w:val="00904BE8"/>
    <w:rsid w:val="00905C9B"/>
    <w:rsid w:val="00910802"/>
    <w:rsid w:val="00910DB9"/>
    <w:rsid w:val="0091153B"/>
    <w:rsid w:val="00913047"/>
    <w:rsid w:val="00913A51"/>
    <w:rsid w:val="00913AFE"/>
    <w:rsid w:val="00922F38"/>
    <w:rsid w:val="009238CA"/>
    <w:rsid w:val="009250ED"/>
    <w:rsid w:val="0092673C"/>
    <w:rsid w:val="00930291"/>
    <w:rsid w:val="00931655"/>
    <w:rsid w:val="00931A20"/>
    <w:rsid w:val="00934339"/>
    <w:rsid w:val="00941DCE"/>
    <w:rsid w:val="0097041E"/>
    <w:rsid w:val="009706E2"/>
    <w:rsid w:val="00972075"/>
    <w:rsid w:val="00980793"/>
    <w:rsid w:val="009807F2"/>
    <w:rsid w:val="00982005"/>
    <w:rsid w:val="00982277"/>
    <w:rsid w:val="00984696"/>
    <w:rsid w:val="00991838"/>
    <w:rsid w:val="00992A87"/>
    <w:rsid w:val="00993A26"/>
    <w:rsid w:val="0099488D"/>
    <w:rsid w:val="0099644A"/>
    <w:rsid w:val="009973CB"/>
    <w:rsid w:val="009A30D4"/>
    <w:rsid w:val="009B1C13"/>
    <w:rsid w:val="009B20A1"/>
    <w:rsid w:val="009B3A8F"/>
    <w:rsid w:val="009C1BD8"/>
    <w:rsid w:val="009C3672"/>
    <w:rsid w:val="009C4F88"/>
    <w:rsid w:val="009C5A01"/>
    <w:rsid w:val="009D68A1"/>
    <w:rsid w:val="009E7860"/>
    <w:rsid w:val="009F2BF5"/>
    <w:rsid w:val="009F382E"/>
    <w:rsid w:val="009F59C0"/>
    <w:rsid w:val="009F62C3"/>
    <w:rsid w:val="009F7C32"/>
    <w:rsid w:val="00A02418"/>
    <w:rsid w:val="00A052BC"/>
    <w:rsid w:val="00A053C4"/>
    <w:rsid w:val="00A07308"/>
    <w:rsid w:val="00A115F9"/>
    <w:rsid w:val="00A202C9"/>
    <w:rsid w:val="00A20BBB"/>
    <w:rsid w:val="00A21649"/>
    <w:rsid w:val="00A218B3"/>
    <w:rsid w:val="00A228C2"/>
    <w:rsid w:val="00A244D0"/>
    <w:rsid w:val="00A25EC7"/>
    <w:rsid w:val="00A27D61"/>
    <w:rsid w:val="00A326EC"/>
    <w:rsid w:val="00A32AB6"/>
    <w:rsid w:val="00A44CBA"/>
    <w:rsid w:val="00A45B63"/>
    <w:rsid w:val="00A51E6E"/>
    <w:rsid w:val="00A52AEC"/>
    <w:rsid w:val="00A532D8"/>
    <w:rsid w:val="00A53B89"/>
    <w:rsid w:val="00A70BA6"/>
    <w:rsid w:val="00A7252F"/>
    <w:rsid w:val="00A73BA7"/>
    <w:rsid w:val="00A7513B"/>
    <w:rsid w:val="00A826EB"/>
    <w:rsid w:val="00A8386F"/>
    <w:rsid w:val="00A83E5D"/>
    <w:rsid w:val="00A84717"/>
    <w:rsid w:val="00A922E8"/>
    <w:rsid w:val="00A9331E"/>
    <w:rsid w:val="00A96826"/>
    <w:rsid w:val="00AA0F7A"/>
    <w:rsid w:val="00AB7D08"/>
    <w:rsid w:val="00AC019E"/>
    <w:rsid w:val="00AC4ACF"/>
    <w:rsid w:val="00AC6AC3"/>
    <w:rsid w:val="00AD09C9"/>
    <w:rsid w:val="00AD1CC1"/>
    <w:rsid w:val="00AD2978"/>
    <w:rsid w:val="00AE0076"/>
    <w:rsid w:val="00AE302D"/>
    <w:rsid w:val="00AE412B"/>
    <w:rsid w:val="00AE5455"/>
    <w:rsid w:val="00AE7BB6"/>
    <w:rsid w:val="00AF0B93"/>
    <w:rsid w:val="00AF2D49"/>
    <w:rsid w:val="00AF4175"/>
    <w:rsid w:val="00B105F7"/>
    <w:rsid w:val="00B11511"/>
    <w:rsid w:val="00B14411"/>
    <w:rsid w:val="00B20678"/>
    <w:rsid w:val="00B22433"/>
    <w:rsid w:val="00B2397C"/>
    <w:rsid w:val="00B25D79"/>
    <w:rsid w:val="00B32044"/>
    <w:rsid w:val="00B325E1"/>
    <w:rsid w:val="00B32769"/>
    <w:rsid w:val="00B378BB"/>
    <w:rsid w:val="00B40665"/>
    <w:rsid w:val="00B4294E"/>
    <w:rsid w:val="00B432BA"/>
    <w:rsid w:val="00B43D31"/>
    <w:rsid w:val="00B50CFF"/>
    <w:rsid w:val="00B50FD4"/>
    <w:rsid w:val="00B51C56"/>
    <w:rsid w:val="00B54A36"/>
    <w:rsid w:val="00B5774E"/>
    <w:rsid w:val="00B619B3"/>
    <w:rsid w:val="00B632DF"/>
    <w:rsid w:val="00B66AB6"/>
    <w:rsid w:val="00B735EF"/>
    <w:rsid w:val="00B73669"/>
    <w:rsid w:val="00B73C51"/>
    <w:rsid w:val="00B7431B"/>
    <w:rsid w:val="00B80CFE"/>
    <w:rsid w:val="00B83F43"/>
    <w:rsid w:val="00B8720B"/>
    <w:rsid w:val="00B8788A"/>
    <w:rsid w:val="00B92817"/>
    <w:rsid w:val="00BB0325"/>
    <w:rsid w:val="00BB2DEF"/>
    <w:rsid w:val="00BB2E22"/>
    <w:rsid w:val="00BB3426"/>
    <w:rsid w:val="00BB3DB3"/>
    <w:rsid w:val="00BB639F"/>
    <w:rsid w:val="00BB727D"/>
    <w:rsid w:val="00BC0BD4"/>
    <w:rsid w:val="00BC13FA"/>
    <w:rsid w:val="00BC15A8"/>
    <w:rsid w:val="00BC33C3"/>
    <w:rsid w:val="00BC360B"/>
    <w:rsid w:val="00BC365C"/>
    <w:rsid w:val="00BD0D15"/>
    <w:rsid w:val="00BD1998"/>
    <w:rsid w:val="00BD456A"/>
    <w:rsid w:val="00BE0680"/>
    <w:rsid w:val="00BE1796"/>
    <w:rsid w:val="00BE1E77"/>
    <w:rsid w:val="00BE2F56"/>
    <w:rsid w:val="00C00C56"/>
    <w:rsid w:val="00C06E49"/>
    <w:rsid w:val="00C0721B"/>
    <w:rsid w:val="00C078BC"/>
    <w:rsid w:val="00C16A06"/>
    <w:rsid w:val="00C22E76"/>
    <w:rsid w:val="00C24E6C"/>
    <w:rsid w:val="00C260DE"/>
    <w:rsid w:val="00C302DD"/>
    <w:rsid w:val="00C30980"/>
    <w:rsid w:val="00C345A1"/>
    <w:rsid w:val="00C411E4"/>
    <w:rsid w:val="00C448A4"/>
    <w:rsid w:val="00C47658"/>
    <w:rsid w:val="00C50299"/>
    <w:rsid w:val="00C5072B"/>
    <w:rsid w:val="00C5469E"/>
    <w:rsid w:val="00C65D81"/>
    <w:rsid w:val="00C70525"/>
    <w:rsid w:val="00C7393A"/>
    <w:rsid w:val="00C77EB7"/>
    <w:rsid w:val="00C803D2"/>
    <w:rsid w:val="00C80714"/>
    <w:rsid w:val="00C83AA4"/>
    <w:rsid w:val="00C871BE"/>
    <w:rsid w:val="00C908B2"/>
    <w:rsid w:val="00C9160B"/>
    <w:rsid w:val="00C92739"/>
    <w:rsid w:val="00C94FC6"/>
    <w:rsid w:val="00C97158"/>
    <w:rsid w:val="00CA27AE"/>
    <w:rsid w:val="00CA3D81"/>
    <w:rsid w:val="00CA7319"/>
    <w:rsid w:val="00CB0D32"/>
    <w:rsid w:val="00CB1005"/>
    <w:rsid w:val="00CB1624"/>
    <w:rsid w:val="00CB1784"/>
    <w:rsid w:val="00CB35CD"/>
    <w:rsid w:val="00CC16EB"/>
    <w:rsid w:val="00CC6576"/>
    <w:rsid w:val="00CC66A6"/>
    <w:rsid w:val="00CC7660"/>
    <w:rsid w:val="00CD285C"/>
    <w:rsid w:val="00CD46C7"/>
    <w:rsid w:val="00CD5EEF"/>
    <w:rsid w:val="00CE6D40"/>
    <w:rsid w:val="00CF1826"/>
    <w:rsid w:val="00CF4095"/>
    <w:rsid w:val="00CF4BFA"/>
    <w:rsid w:val="00CF5860"/>
    <w:rsid w:val="00CF5D37"/>
    <w:rsid w:val="00D0278E"/>
    <w:rsid w:val="00D04376"/>
    <w:rsid w:val="00D062AB"/>
    <w:rsid w:val="00D07D66"/>
    <w:rsid w:val="00D14C22"/>
    <w:rsid w:val="00D21F9B"/>
    <w:rsid w:val="00D22C40"/>
    <w:rsid w:val="00D22CD6"/>
    <w:rsid w:val="00D24286"/>
    <w:rsid w:val="00D35E35"/>
    <w:rsid w:val="00D360FD"/>
    <w:rsid w:val="00D37ED2"/>
    <w:rsid w:val="00D424D5"/>
    <w:rsid w:val="00D43DCC"/>
    <w:rsid w:val="00D46109"/>
    <w:rsid w:val="00D50E45"/>
    <w:rsid w:val="00D525EC"/>
    <w:rsid w:val="00D538BD"/>
    <w:rsid w:val="00D5522D"/>
    <w:rsid w:val="00D56126"/>
    <w:rsid w:val="00D63ABA"/>
    <w:rsid w:val="00D667EF"/>
    <w:rsid w:val="00D670BE"/>
    <w:rsid w:val="00D671CE"/>
    <w:rsid w:val="00D718DC"/>
    <w:rsid w:val="00D737D1"/>
    <w:rsid w:val="00D772D3"/>
    <w:rsid w:val="00D772D4"/>
    <w:rsid w:val="00D814EA"/>
    <w:rsid w:val="00D82FBE"/>
    <w:rsid w:val="00D83BD2"/>
    <w:rsid w:val="00D8576A"/>
    <w:rsid w:val="00D913C0"/>
    <w:rsid w:val="00D93092"/>
    <w:rsid w:val="00D93F9B"/>
    <w:rsid w:val="00D9720E"/>
    <w:rsid w:val="00DA0468"/>
    <w:rsid w:val="00DA06D9"/>
    <w:rsid w:val="00DA2F17"/>
    <w:rsid w:val="00DA6581"/>
    <w:rsid w:val="00DB0054"/>
    <w:rsid w:val="00DB0068"/>
    <w:rsid w:val="00DB0354"/>
    <w:rsid w:val="00DB1967"/>
    <w:rsid w:val="00DB3C05"/>
    <w:rsid w:val="00DB5ABA"/>
    <w:rsid w:val="00DB6F8B"/>
    <w:rsid w:val="00DB7B8B"/>
    <w:rsid w:val="00DB7B9F"/>
    <w:rsid w:val="00DC1CE7"/>
    <w:rsid w:val="00DC2413"/>
    <w:rsid w:val="00DC3C53"/>
    <w:rsid w:val="00DC7EE5"/>
    <w:rsid w:val="00DC7EFD"/>
    <w:rsid w:val="00DD094F"/>
    <w:rsid w:val="00DD322A"/>
    <w:rsid w:val="00DD4E95"/>
    <w:rsid w:val="00DE5178"/>
    <w:rsid w:val="00DF024E"/>
    <w:rsid w:val="00DF1C45"/>
    <w:rsid w:val="00DF1C4A"/>
    <w:rsid w:val="00DF2E4E"/>
    <w:rsid w:val="00DF326D"/>
    <w:rsid w:val="00DF388D"/>
    <w:rsid w:val="00E017D3"/>
    <w:rsid w:val="00E026A1"/>
    <w:rsid w:val="00E03184"/>
    <w:rsid w:val="00E0410F"/>
    <w:rsid w:val="00E10954"/>
    <w:rsid w:val="00E10B13"/>
    <w:rsid w:val="00E1308C"/>
    <w:rsid w:val="00E212A6"/>
    <w:rsid w:val="00E266AC"/>
    <w:rsid w:val="00E3023B"/>
    <w:rsid w:val="00E3325C"/>
    <w:rsid w:val="00E35C8E"/>
    <w:rsid w:val="00E37B0A"/>
    <w:rsid w:val="00E421B2"/>
    <w:rsid w:val="00E42BCB"/>
    <w:rsid w:val="00E44B8F"/>
    <w:rsid w:val="00E45DF1"/>
    <w:rsid w:val="00E4732C"/>
    <w:rsid w:val="00E51799"/>
    <w:rsid w:val="00E52AC9"/>
    <w:rsid w:val="00E5687B"/>
    <w:rsid w:val="00E620F8"/>
    <w:rsid w:val="00E62D8D"/>
    <w:rsid w:val="00E67A61"/>
    <w:rsid w:val="00E67E1A"/>
    <w:rsid w:val="00E7293A"/>
    <w:rsid w:val="00E830D0"/>
    <w:rsid w:val="00E86B06"/>
    <w:rsid w:val="00E9269F"/>
    <w:rsid w:val="00E938AA"/>
    <w:rsid w:val="00EA417F"/>
    <w:rsid w:val="00EA4F22"/>
    <w:rsid w:val="00EA736F"/>
    <w:rsid w:val="00EC12EE"/>
    <w:rsid w:val="00EC3CDC"/>
    <w:rsid w:val="00EC3F52"/>
    <w:rsid w:val="00EC5184"/>
    <w:rsid w:val="00EC5DB6"/>
    <w:rsid w:val="00EC7318"/>
    <w:rsid w:val="00ED0D80"/>
    <w:rsid w:val="00ED1D85"/>
    <w:rsid w:val="00ED5BA4"/>
    <w:rsid w:val="00ED5C7F"/>
    <w:rsid w:val="00ED60DF"/>
    <w:rsid w:val="00ED6633"/>
    <w:rsid w:val="00EE0577"/>
    <w:rsid w:val="00EF485E"/>
    <w:rsid w:val="00EF4928"/>
    <w:rsid w:val="00F00DA2"/>
    <w:rsid w:val="00F01A15"/>
    <w:rsid w:val="00F1076F"/>
    <w:rsid w:val="00F15F75"/>
    <w:rsid w:val="00F23E2D"/>
    <w:rsid w:val="00F264B0"/>
    <w:rsid w:val="00F30187"/>
    <w:rsid w:val="00F310F2"/>
    <w:rsid w:val="00F370ED"/>
    <w:rsid w:val="00F40EBF"/>
    <w:rsid w:val="00F4207E"/>
    <w:rsid w:val="00F456F6"/>
    <w:rsid w:val="00F46191"/>
    <w:rsid w:val="00F50546"/>
    <w:rsid w:val="00F50C64"/>
    <w:rsid w:val="00F526DC"/>
    <w:rsid w:val="00F553BC"/>
    <w:rsid w:val="00F60D21"/>
    <w:rsid w:val="00F6126B"/>
    <w:rsid w:val="00F70A86"/>
    <w:rsid w:val="00F711F9"/>
    <w:rsid w:val="00F71820"/>
    <w:rsid w:val="00F7207A"/>
    <w:rsid w:val="00F74CEF"/>
    <w:rsid w:val="00F77BC0"/>
    <w:rsid w:val="00F80D18"/>
    <w:rsid w:val="00F833BA"/>
    <w:rsid w:val="00F8484C"/>
    <w:rsid w:val="00F851D8"/>
    <w:rsid w:val="00F86431"/>
    <w:rsid w:val="00F86973"/>
    <w:rsid w:val="00F86AFF"/>
    <w:rsid w:val="00F86FB9"/>
    <w:rsid w:val="00F92D5A"/>
    <w:rsid w:val="00F94772"/>
    <w:rsid w:val="00F971DA"/>
    <w:rsid w:val="00F9785B"/>
    <w:rsid w:val="00FA0D61"/>
    <w:rsid w:val="00FA2801"/>
    <w:rsid w:val="00FA4217"/>
    <w:rsid w:val="00FA77C2"/>
    <w:rsid w:val="00FB647E"/>
    <w:rsid w:val="00FC06EE"/>
    <w:rsid w:val="00FC4626"/>
    <w:rsid w:val="00FD3663"/>
    <w:rsid w:val="00FE043B"/>
    <w:rsid w:val="00FE28D9"/>
    <w:rsid w:val="00FF3151"/>
    <w:rsid w:val="00FF38F5"/>
    <w:rsid w:val="00FF4C20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85350-161E-4773-B971-ABF12298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4F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94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E4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E4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2E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2E4F"/>
    <w:rPr>
      <w:i/>
      <w:iCs/>
    </w:rPr>
  </w:style>
  <w:style w:type="character" w:styleId="a7">
    <w:name w:val="Strong"/>
    <w:basedOn w:val="a0"/>
    <w:uiPriority w:val="22"/>
    <w:qFormat/>
    <w:rsid w:val="00042E4F"/>
    <w:rPr>
      <w:b/>
      <w:bCs/>
    </w:rPr>
  </w:style>
  <w:style w:type="character" w:customStyle="1" w:styleId="apple-converted-space">
    <w:name w:val="apple-converted-space"/>
    <w:basedOn w:val="a0"/>
    <w:rsid w:val="00042E4F"/>
  </w:style>
  <w:style w:type="character" w:customStyle="1" w:styleId="30">
    <w:name w:val="Заголовок 3 Знак"/>
    <w:basedOn w:val="a0"/>
    <w:link w:val="3"/>
    <w:uiPriority w:val="9"/>
    <w:rsid w:val="00C94F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C94FC6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C94FC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E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E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E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91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2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F4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F33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20</Pages>
  <Words>4124</Words>
  <Characters>27715</Characters>
  <Application>Microsoft Office Word</Application>
  <DocSecurity>0</DocSecurity>
  <Lines>675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Diz</cp:lastModifiedBy>
  <cp:revision>1094</cp:revision>
  <dcterms:created xsi:type="dcterms:W3CDTF">2021-02-18T05:10:00Z</dcterms:created>
  <dcterms:modified xsi:type="dcterms:W3CDTF">2023-05-12T05:05:00Z</dcterms:modified>
</cp:coreProperties>
</file>