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5C8" w:rsidRDefault="003D65C8" w:rsidP="003D65C8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ПРИЛОЖЕНИЕ 5</w:t>
      </w:r>
    </w:p>
    <w:p w:rsidR="003D65C8" w:rsidRDefault="003D65C8" w:rsidP="003D65C8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к информационному письму</w:t>
      </w:r>
    </w:p>
    <w:p w:rsidR="00EE4A37" w:rsidRDefault="00EE4A37" w:rsidP="003D65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color w:val="000000"/>
        </w:rPr>
      </w:pPr>
    </w:p>
    <w:p w:rsidR="00EE4A37" w:rsidRPr="00AA3F93" w:rsidRDefault="005D173A" w:rsidP="00AA3F93">
      <w:pPr>
        <w:pStyle w:val="2"/>
        <w:rPr>
          <w:lang w:val="ru-RU"/>
        </w:rPr>
      </w:pPr>
      <w:r>
        <w:rPr>
          <w:lang w:val="ru-RU"/>
        </w:rPr>
        <w:t>П</w:t>
      </w:r>
      <w:r w:rsidR="00EE4A37" w:rsidRPr="00E91E27">
        <w:rPr>
          <w:lang w:val="ru-RU"/>
        </w:rPr>
        <w:t xml:space="preserve">еречень профессиональных направлений </w:t>
      </w:r>
      <w:r>
        <w:rPr>
          <w:lang w:val="ru-RU"/>
        </w:rPr>
        <w:t>(инженерно-техническ</w:t>
      </w:r>
      <w:r w:rsidR="00CE0067">
        <w:rPr>
          <w:lang w:val="ru-RU"/>
        </w:rPr>
        <w:t>ий</w:t>
      </w:r>
      <w:r>
        <w:rPr>
          <w:lang w:val="ru-RU"/>
        </w:rPr>
        <w:t>, медицинск</w:t>
      </w:r>
      <w:r w:rsidR="00CE0067">
        <w:rPr>
          <w:lang w:val="ru-RU"/>
        </w:rPr>
        <w:t>ий, информационно- технологический</w:t>
      </w:r>
      <w:bookmarkStart w:id="0" w:name="_GoBack"/>
      <w:bookmarkEnd w:id="0"/>
      <w:r>
        <w:rPr>
          <w:lang w:val="ru-RU"/>
        </w:rPr>
        <w:t xml:space="preserve">) </w:t>
      </w:r>
      <w:r w:rsidR="00EE4A37" w:rsidRPr="00E91E27">
        <w:rPr>
          <w:lang w:val="ru-RU"/>
        </w:rPr>
        <w:t>профессиональных проб</w:t>
      </w:r>
      <w:r>
        <w:rPr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8907"/>
        <w:gridCol w:w="1866"/>
      </w:tblGrid>
      <w:tr w:rsidR="00EC0810" w:rsidRPr="005A5221" w:rsidTr="00B073BA">
        <w:tc>
          <w:tcPr>
            <w:tcW w:w="817" w:type="dxa"/>
          </w:tcPr>
          <w:p w:rsidR="00EC0810" w:rsidRPr="005A5221" w:rsidRDefault="00EC0810" w:rsidP="005D173A">
            <w:pPr>
              <w:jc w:val="center"/>
              <w:rPr>
                <w:b/>
              </w:rPr>
            </w:pPr>
            <w:r w:rsidRPr="005A5221">
              <w:rPr>
                <w:b/>
              </w:rPr>
              <w:t>№</w:t>
            </w:r>
          </w:p>
        </w:tc>
        <w:tc>
          <w:tcPr>
            <w:tcW w:w="2977" w:type="dxa"/>
          </w:tcPr>
          <w:p w:rsidR="00EC0810" w:rsidRPr="005A5221" w:rsidRDefault="00EC0810" w:rsidP="005D173A">
            <w:pPr>
              <w:jc w:val="center"/>
              <w:rPr>
                <w:b/>
              </w:rPr>
            </w:pPr>
            <w:r w:rsidRPr="005A5221">
              <w:rPr>
                <w:b/>
              </w:rPr>
              <w:t>Укрупненная группа</w:t>
            </w:r>
          </w:p>
        </w:tc>
        <w:tc>
          <w:tcPr>
            <w:tcW w:w="8907" w:type="dxa"/>
          </w:tcPr>
          <w:p w:rsidR="00EC0810" w:rsidRPr="005A5221" w:rsidRDefault="00EC0810" w:rsidP="005D173A">
            <w:pPr>
              <w:jc w:val="center"/>
              <w:rPr>
                <w:b/>
              </w:rPr>
            </w:pPr>
            <w:r w:rsidRPr="005A5221">
              <w:rPr>
                <w:b/>
              </w:rPr>
              <w:t xml:space="preserve">Наименование профессионального направления в проекте </w:t>
            </w:r>
            <w:proofErr w:type="spellStart"/>
            <w:r w:rsidRPr="005A5221">
              <w:rPr>
                <w:b/>
              </w:rPr>
              <w:t>БвБ</w:t>
            </w:r>
            <w:proofErr w:type="spellEnd"/>
          </w:p>
        </w:tc>
        <w:tc>
          <w:tcPr>
            <w:tcW w:w="1866" w:type="dxa"/>
          </w:tcPr>
          <w:p w:rsidR="00EC0810" w:rsidRPr="005A5221" w:rsidRDefault="00EC0810" w:rsidP="005D173A">
            <w:pPr>
              <w:jc w:val="center"/>
              <w:rPr>
                <w:b/>
              </w:rPr>
            </w:pPr>
            <w:r w:rsidRPr="005A5221">
              <w:rPr>
                <w:b/>
              </w:rPr>
              <w:t>Среда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08.00.00 ТЕХНИКА И ТЕХНОЛОГИИ СТРОИТЕЛЬСТВА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>BIM-инженер-проектировщик (специалист в области информационного проектирования зданий и объектов)</w:t>
            </w:r>
          </w:p>
          <w:p w:rsidR="00EC0810" w:rsidRPr="005A5221" w:rsidRDefault="00EC0810" w:rsidP="005D173A">
            <w:r w:rsidRPr="005A5221">
              <w:t>BIM-менеджер-проектировщик</w:t>
            </w:r>
          </w:p>
          <w:p w:rsidR="00EC0810" w:rsidRPr="005A5221" w:rsidRDefault="00EC0810" w:rsidP="005D173A">
            <w:r w:rsidRPr="005A5221">
              <w:t>Инженер по автоматизации</w:t>
            </w:r>
          </w:p>
          <w:p w:rsidR="00EC0810" w:rsidRPr="005A5221" w:rsidRDefault="00EC0810" w:rsidP="005D173A">
            <w:r w:rsidRPr="005A5221">
              <w:t>Инженер ЖКХ</w:t>
            </w:r>
          </w:p>
          <w:p w:rsidR="00EC0810" w:rsidRPr="005A5221" w:rsidRDefault="00EC0810" w:rsidP="005D173A">
            <w:r w:rsidRPr="005A5221">
              <w:t>Инженер-механик</w:t>
            </w:r>
          </w:p>
          <w:p w:rsidR="00EC0810" w:rsidRPr="005A5221" w:rsidRDefault="00EC0810" w:rsidP="005D173A">
            <w:r w:rsidRPr="005A5221">
              <w:t>Инженер-строитель</w:t>
            </w:r>
          </w:p>
          <w:p w:rsidR="00EC0810" w:rsidRPr="005A5221" w:rsidRDefault="00EC0810" w:rsidP="005D173A">
            <w:r w:rsidRPr="005A5221">
              <w:t>Строитель / Специалист по общестроительным работам</w:t>
            </w:r>
          </w:p>
          <w:p w:rsidR="00EC0810" w:rsidRPr="005A5221" w:rsidRDefault="00EC0810" w:rsidP="005D173A">
            <w:r w:rsidRPr="005A5221">
              <w:t>Сервисный инженер</w:t>
            </w:r>
          </w:p>
          <w:p w:rsidR="00EC0810" w:rsidRPr="005A5221" w:rsidRDefault="00EC0810" w:rsidP="005D173A">
            <w:r w:rsidRPr="005A5221">
              <w:t>Инженер по 3D-печати</w:t>
            </w:r>
          </w:p>
          <w:p w:rsidR="00EC0810" w:rsidRPr="005A5221" w:rsidRDefault="00EC0810" w:rsidP="005D173A">
            <w:r w:rsidRPr="005A5221">
              <w:t>Прораб</w:t>
            </w:r>
          </w:p>
          <w:p w:rsidR="00EC0810" w:rsidRPr="005A5221" w:rsidRDefault="00EC0810" w:rsidP="005D173A">
            <w:r w:rsidRPr="005A5221">
              <w:t>Сварщик</w:t>
            </w:r>
          </w:p>
          <w:p w:rsidR="00EC0810" w:rsidRPr="005A5221" w:rsidRDefault="00EC0810" w:rsidP="005D173A">
            <w:r w:rsidRPr="005A5221">
              <w:t>Станочник-распиловщик</w:t>
            </w:r>
          </w:p>
          <w:p w:rsidR="00EC0810" w:rsidRPr="005A5221" w:rsidRDefault="00EC0810" w:rsidP="005D173A">
            <w:r w:rsidRPr="005A5221">
              <w:t>Плотник / Столяр</w:t>
            </w:r>
          </w:p>
        </w:tc>
        <w:tc>
          <w:tcPr>
            <w:tcW w:w="1866" w:type="dxa"/>
          </w:tcPr>
          <w:p w:rsidR="00EC0810" w:rsidRPr="005A5221" w:rsidRDefault="00EC0810" w:rsidP="005D173A">
            <w:pPr>
              <w:ind w:left="600" w:hanging="600"/>
            </w:pPr>
            <w:r w:rsidRPr="005A5221">
              <w:t>комфортная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09.00.00 ИНФОРМАТИКА И ВЫЧИСЛИТЕЛЬНАЯ ТЕХНИКА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>Администратор баз данных (ТОП-50)</w:t>
            </w:r>
          </w:p>
          <w:p w:rsidR="00EC0810" w:rsidRPr="005A5221" w:rsidRDefault="00EC0810" w:rsidP="005D173A">
            <w:r w:rsidRPr="005A5221">
              <w:t>Бэкенд-разработчик (ТОП-50)</w:t>
            </w:r>
          </w:p>
          <w:p w:rsidR="00EC0810" w:rsidRPr="005A5221" w:rsidRDefault="00EC0810" w:rsidP="005D173A">
            <w:r w:rsidRPr="005A5221">
              <w:t>Гейм-дизайнер</w:t>
            </w:r>
          </w:p>
          <w:p w:rsidR="00EC0810" w:rsidRPr="005A5221" w:rsidRDefault="00EC0810" w:rsidP="005D173A">
            <w:r w:rsidRPr="005A5221">
              <w:t xml:space="preserve">Дизайнер виртуальных миров </w:t>
            </w:r>
          </w:p>
          <w:p w:rsidR="00EC0810" w:rsidRPr="005A5221" w:rsidRDefault="00EC0810" w:rsidP="005D173A">
            <w:r w:rsidRPr="005A5221">
              <w:t xml:space="preserve">Инженер </w:t>
            </w:r>
            <w:proofErr w:type="spellStart"/>
            <w:r w:rsidRPr="005A5221">
              <w:t>IoT</w:t>
            </w:r>
            <w:proofErr w:type="spellEnd"/>
            <w:r w:rsidRPr="005A5221">
              <w:t xml:space="preserve"> (Интернет-вещей)</w:t>
            </w:r>
          </w:p>
          <w:p w:rsidR="00EC0810" w:rsidRPr="005A5221" w:rsidRDefault="00EC0810" w:rsidP="005D173A">
            <w:r w:rsidRPr="005A5221">
              <w:t>Программист (ТОП-50)</w:t>
            </w:r>
          </w:p>
          <w:p w:rsidR="00EC0810" w:rsidRPr="005A5221" w:rsidRDefault="00EC0810" w:rsidP="005D173A">
            <w:r w:rsidRPr="005A5221">
              <w:t>Разработчик мобильных приложений</w:t>
            </w:r>
          </w:p>
          <w:p w:rsidR="00EC0810" w:rsidRPr="005A5221" w:rsidRDefault="00EC0810" w:rsidP="005D173A">
            <w:r w:rsidRPr="005A5221">
              <w:t xml:space="preserve">Разработчик </w:t>
            </w:r>
            <w:proofErr w:type="spellStart"/>
            <w:r w:rsidRPr="005A5221">
              <w:t>Web</w:t>
            </w:r>
            <w:proofErr w:type="spellEnd"/>
            <w:r w:rsidRPr="005A5221">
              <w:t>- и мультимедийных приложений (ТОП-50)</w:t>
            </w:r>
          </w:p>
          <w:p w:rsidR="00EC0810" w:rsidRPr="005A5221" w:rsidRDefault="00EC0810" w:rsidP="005D173A">
            <w:r w:rsidRPr="005A5221">
              <w:t>Сетевой и системный администратор (ТОП-50)</w:t>
            </w:r>
          </w:p>
          <w:p w:rsidR="00EC0810" w:rsidRPr="005A5221" w:rsidRDefault="00EC0810" w:rsidP="005D173A">
            <w:r w:rsidRPr="005A5221">
              <w:t>Специалист по информационным кабельным сетям</w:t>
            </w:r>
          </w:p>
          <w:p w:rsidR="00EC0810" w:rsidRPr="005A5221" w:rsidRDefault="00EC0810" w:rsidP="005D173A">
            <w:r w:rsidRPr="005A5221">
              <w:t>Тестировщик программного обеспечения (ТОП-50)</w:t>
            </w:r>
          </w:p>
          <w:p w:rsidR="00EC0810" w:rsidRPr="005A5221" w:rsidRDefault="00EC0810" w:rsidP="005D173A">
            <w:r w:rsidRPr="005A5221">
              <w:t>Технический писатель (ТОП-50)</w:t>
            </w:r>
          </w:p>
          <w:p w:rsidR="00EC0810" w:rsidRPr="005A5221" w:rsidRDefault="00EC0810" w:rsidP="005D173A">
            <w:proofErr w:type="spellStart"/>
            <w:r w:rsidRPr="005A5221">
              <w:lastRenderedPageBreak/>
              <w:t>Фронтенд</w:t>
            </w:r>
            <w:proofErr w:type="spellEnd"/>
            <w:r w:rsidRPr="005A5221">
              <w:t>-разработчик (ТОП-50)</w:t>
            </w:r>
          </w:p>
          <w:p w:rsidR="00EC0810" w:rsidRPr="005A5221" w:rsidRDefault="00EC0810" w:rsidP="005D173A">
            <w:r w:rsidRPr="005A5221">
              <w:t>UX-дизайнер (проектировщик пользовательских интерфейсов)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lastRenderedPageBreak/>
              <w:t>умная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10.00.00 ИНФОРМАЦИОННАЯ БЕЗОПАСНОСТЬ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>Специалист по кибербезопасности</w:t>
            </w:r>
          </w:p>
          <w:p w:rsidR="00EC0810" w:rsidRPr="005A5221" w:rsidRDefault="00EC0810" w:rsidP="005D173A">
            <w:r w:rsidRPr="005A5221">
              <w:t>Специалист по информационной безопасности (ТОП-50)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безопасная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11.00.00 ЭЛЕКТРОНИКА, РАДИОТЕХНИКА И СИСТЕМЫ СВЯЗИ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>Инженер связи</w:t>
            </w:r>
          </w:p>
          <w:p w:rsidR="00EC0810" w:rsidRPr="005A5221" w:rsidRDefault="00EC0810" w:rsidP="005D173A">
            <w:r w:rsidRPr="005A5221">
              <w:t>Инженер-радиотехник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12.00.00 ФОТОНИКА, ПРИБОРОСТРОЕНИЕ, ОПТИЧЕСКИЕ И БИОТЕХНИЧЕСКИЕ СИСТЕМЫ И ТЕХНОЛОГИИ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>Инженер-приборостроитель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13.00.00 ЭЛЕКТРО- И ТЕПЛОЭНЕРГЕТИКА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>Инженер солнечных электростанций</w:t>
            </w:r>
          </w:p>
          <w:p w:rsidR="00EC0810" w:rsidRPr="005A5221" w:rsidRDefault="00EC0810" w:rsidP="005D173A">
            <w:r w:rsidRPr="005A5221">
              <w:t>Инженер-проектировщик тепловых сетей</w:t>
            </w:r>
          </w:p>
          <w:p w:rsidR="00EC0810" w:rsidRPr="005A5221" w:rsidRDefault="00EC0810" w:rsidP="005D173A">
            <w:r w:rsidRPr="005A5221">
              <w:t>Инженер-электрик</w:t>
            </w:r>
          </w:p>
          <w:p w:rsidR="00EC0810" w:rsidRPr="005A5221" w:rsidRDefault="00EC0810" w:rsidP="005D173A">
            <w:r w:rsidRPr="005A5221">
              <w:t>Инженер-энергетик</w:t>
            </w:r>
          </w:p>
          <w:p w:rsidR="00EC0810" w:rsidRPr="005A5221" w:rsidRDefault="00EC0810" w:rsidP="005D173A">
            <w:r w:rsidRPr="005A5221">
              <w:t>Проектировщик высоковольтных линий электропередач</w:t>
            </w:r>
          </w:p>
          <w:p w:rsidR="00EC0810" w:rsidRPr="005A5221" w:rsidRDefault="00EC0810" w:rsidP="005D173A">
            <w:r w:rsidRPr="005A5221">
              <w:t>Системный инженер интеллектуальных энергосетей</w:t>
            </w:r>
          </w:p>
          <w:p w:rsidR="00EC0810" w:rsidRPr="005A5221" w:rsidRDefault="00EC0810" w:rsidP="005D173A">
            <w:r w:rsidRPr="005A5221">
              <w:t>Специалист по энергоэффективности и энергосбережению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14.00.00 ЯДЕРНАЯ ЭНЕРГЕТИКА И ТЕХНОЛОГИИ</w:t>
            </w:r>
          </w:p>
          <w:p w:rsidR="00EC0810" w:rsidRPr="005A5221" w:rsidRDefault="00EC0810" w:rsidP="005D173A"/>
        </w:tc>
        <w:tc>
          <w:tcPr>
            <w:tcW w:w="8907" w:type="dxa"/>
          </w:tcPr>
          <w:p w:rsidR="00EC0810" w:rsidRPr="005A5221" w:rsidRDefault="00EC0810" w:rsidP="005D173A">
            <w:r w:rsidRPr="005A5221">
              <w:t>Инженер по строительству атомных электрических станций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15.00.00 МАШИНОСТРОЕНИЕ</w:t>
            </w:r>
          </w:p>
          <w:p w:rsidR="00EC0810" w:rsidRPr="005A5221" w:rsidRDefault="00EC0810" w:rsidP="005D173A"/>
        </w:tc>
        <w:tc>
          <w:tcPr>
            <w:tcW w:w="8907" w:type="dxa"/>
          </w:tcPr>
          <w:p w:rsidR="00EC0810" w:rsidRPr="005A5221" w:rsidRDefault="00EC0810" w:rsidP="005D173A">
            <w:r w:rsidRPr="005A5221">
              <w:t>Инженер по металлургическим машинам и оборудованию</w:t>
            </w:r>
          </w:p>
          <w:p w:rsidR="00EC0810" w:rsidRPr="005A5221" w:rsidRDefault="00EC0810" w:rsidP="005D173A">
            <w:r w:rsidRPr="005A5221">
              <w:t>Инженер по электрооборудованию (автомобилестроение)</w:t>
            </w:r>
          </w:p>
          <w:p w:rsidR="00EC0810" w:rsidRPr="005A5221" w:rsidRDefault="00EC0810" w:rsidP="005D173A">
            <w:r w:rsidRPr="005A5221">
              <w:t>Инженер-</w:t>
            </w:r>
            <w:proofErr w:type="spellStart"/>
            <w:r w:rsidRPr="005A5221">
              <w:t>прочнист</w:t>
            </w:r>
            <w:proofErr w:type="spellEnd"/>
          </w:p>
          <w:p w:rsidR="00EC0810" w:rsidRPr="005A5221" w:rsidRDefault="00EC0810" w:rsidP="005D173A">
            <w:r w:rsidRPr="005A5221">
              <w:t>Инновационный менеджер</w:t>
            </w:r>
          </w:p>
          <w:p w:rsidR="00EC0810" w:rsidRPr="005A5221" w:rsidRDefault="00EC0810" w:rsidP="005D173A">
            <w:r w:rsidRPr="005A5221">
              <w:t>Мастер контрольно-измерительных приборов и автоматики (Топ-50 СПО)</w:t>
            </w:r>
          </w:p>
          <w:p w:rsidR="00EC0810" w:rsidRPr="005A5221" w:rsidRDefault="00EC0810" w:rsidP="005D173A">
            <w:r w:rsidRPr="005A5221">
              <w:t>Машинист технологических насосов и компрессоров (Топ-50 СПО)</w:t>
            </w:r>
          </w:p>
          <w:p w:rsidR="00EC0810" w:rsidRPr="005A5221" w:rsidRDefault="00EC0810" w:rsidP="005D173A">
            <w:r w:rsidRPr="005A5221">
              <w:t>Оператор лазерного станка</w:t>
            </w:r>
          </w:p>
          <w:p w:rsidR="00EC0810" w:rsidRPr="005A5221" w:rsidRDefault="00EC0810" w:rsidP="005D173A">
            <w:r w:rsidRPr="005A5221">
              <w:t>Оператор станков с программным управлением (Топ-50 СПО)</w:t>
            </w:r>
          </w:p>
          <w:p w:rsidR="00EC0810" w:rsidRPr="005A5221" w:rsidRDefault="00EC0810" w:rsidP="005D173A">
            <w:r w:rsidRPr="005A5221">
              <w:lastRenderedPageBreak/>
              <w:t>Специалист по аддитивным технологиям (Топ-50 СПО)</w:t>
            </w:r>
          </w:p>
          <w:p w:rsidR="00EC0810" w:rsidRPr="005A5221" w:rsidRDefault="00EC0810" w:rsidP="005D173A">
            <w:r w:rsidRPr="005A5221">
              <w:t>Специалист по монтажу и технической эксплуатации холодильно-компрессорных машин и установок (Топ-50 СПО)</w:t>
            </w:r>
          </w:p>
          <w:p w:rsidR="00EC0810" w:rsidRPr="005A5221" w:rsidRDefault="00EC0810" w:rsidP="005D173A">
            <w:r w:rsidRPr="005A5221">
              <w:t>Специалист по неразрушающему контролю / дефектоскопист (Топ-50 СПО)</w:t>
            </w:r>
          </w:p>
          <w:p w:rsidR="00EC0810" w:rsidRPr="005A5221" w:rsidRDefault="00EC0810" w:rsidP="005D173A">
            <w:r w:rsidRPr="005A5221">
              <w:t>Специалист по технологиям машиностроительного производства (Топ-50 СПО)</w:t>
            </w:r>
          </w:p>
          <w:p w:rsidR="00EC0810" w:rsidRPr="005A5221" w:rsidRDefault="00EC0810" w:rsidP="005D173A">
            <w:r w:rsidRPr="005A5221">
              <w:t>Станочник широкого профиля (Топ-50 СПО)</w:t>
            </w:r>
          </w:p>
          <w:p w:rsidR="00EC0810" w:rsidRPr="005A5221" w:rsidRDefault="00EC0810" w:rsidP="005D173A">
            <w:r w:rsidRPr="005A5221">
              <w:t>Технолог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lastRenderedPageBreak/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18.00.00 ХИМИЧЕСКИЕ ТЕХНОЛОГИИ</w:t>
            </w:r>
          </w:p>
          <w:p w:rsidR="00EC0810" w:rsidRPr="005A5221" w:rsidRDefault="00EC0810" w:rsidP="005D173A"/>
        </w:tc>
        <w:tc>
          <w:tcPr>
            <w:tcW w:w="8907" w:type="dxa"/>
          </w:tcPr>
          <w:p w:rsidR="00EC0810" w:rsidRPr="005A5221" w:rsidRDefault="00EC0810" w:rsidP="005D173A">
            <w:r w:rsidRPr="005A5221">
              <w:t>Лаборант по контролю качества сырья, реактивов, промежуточных продуктов, готовой продукции, отходов производства (Топ-50 СПО)</w:t>
            </w:r>
          </w:p>
          <w:p w:rsidR="00EC0810" w:rsidRPr="005A5221" w:rsidRDefault="00EC0810" w:rsidP="005D173A">
            <w:r w:rsidRPr="005A5221">
              <w:t>Лаборант химического анализа</w:t>
            </w:r>
          </w:p>
          <w:p w:rsidR="00EC0810" w:rsidRPr="005A5221" w:rsidRDefault="00EC0810" w:rsidP="005D173A">
            <w:r w:rsidRPr="005A5221">
              <w:t xml:space="preserve">Химик-технолог </w:t>
            </w:r>
          </w:p>
          <w:p w:rsidR="00EC0810" w:rsidRPr="005A5221" w:rsidRDefault="00EC0810" w:rsidP="005D173A">
            <w:r w:rsidRPr="005A5221">
              <w:t>Электрохимик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19.00.00 ПРОМЫШЛЕННАЯ ЭКОЛОГИЯ И БИОТЕХНОЛОГИИ</w:t>
            </w:r>
          </w:p>
          <w:p w:rsidR="00EC0810" w:rsidRPr="005A5221" w:rsidRDefault="00EC0810" w:rsidP="005D173A"/>
        </w:tc>
        <w:tc>
          <w:tcPr>
            <w:tcW w:w="8907" w:type="dxa"/>
          </w:tcPr>
          <w:p w:rsidR="00EC0810" w:rsidRPr="005A5221" w:rsidRDefault="00EC0810" w:rsidP="005D173A">
            <w:proofErr w:type="spellStart"/>
            <w:r w:rsidRPr="005A5221">
              <w:t>Арборист</w:t>
            </w:r>
            <w:proofErr w:type="spellEnd"/>
          </w:p>
          <w:p w:rsidR="00EC0810" w:rsidRPr="005A5221" w:rsidRDefault="00EC0810" w:rsidP="005D173A">
            <w:proofErr w:type="spellStart"/>
            <w:r w:rsidRPr="005A5221">
              <w:t>Биотехнолог</w:t>
            </w:r>
            <w:proofErr w:type="spellEnd"/>
          </w:p>
          <w:p w:rsidR="00EC0810" w:rsidRPr="005A5221" w:rsidRDefault="00EC0810" w:rsidP="005D173A">
            <w:r w:rsidRPr="005A5221">
              <w:t>Инженер по охране окружающей среды</w:t>
            </w:r>
          </w:p>
          <w:p w:rsidR="00EC0810" w:rsidRPr="005A5221" w:rsidRDefault="00EC0810" w:rsidP="005D173A">
            <w:r w:rsidRPr="005A5221">
              <w:t>Специалист по экологической безопасности природных комплексов (Топ-50 СПО)</w:t>
            </w:r>
          </w:p>
          <w:p w:rsidR="00EC0810" w:rsidRPr="005A5221" w:rsidRDefault="00EC0810" w:rsidP="005D173A">
            <w:r w:rsidRPr="005A5221">
              <w:t>Фитопатолог</w:t>
            </w:r>
          </w:p>
          <w:p w:rsidR="00EC0810" w:rsidRPr="005A5221" w:rsidRDefault="00EC0810" w:rsidP="005D173A">
            <w:r w:rsidRPr="005A5221">
              <w:t>Эколог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здоровая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22.00.00 ТЕХНОЛОГИИ МАТЕРИАЛОВ</w:t>
            </w:r>
          </w:p>
          <w:p w:rsidR="00EC0810" w:rsidRPr="005A5221" w:rsidRDefault="00EC0810" w:rsidP="005D173A"/>
        </w:tc>
        <w:tc>
          <w:tcPr>
            <w:tcW w:w="8907" w:type="dxa"/>
          </w:tcPr>
          <w:p w:rsidR="00EC0810" w:rsidRPr="005A5221" w:rsidRDefault="00EC0810" w:rsidP="005D173A">
            <w:proofErr w:type="spellStart"/>
            <w:r w:rsidRPr="005A5221">
              <w:t>Глазир</w:t>
            </w:r>
            <w:proofErr w:type="spellEnd"/>
          </w:p>
          <w:p w:rsidR="00EC0810" w:rsidRPr="005A5221" w:rsidRDefault="00EC0810" w:rsidP="005D173A">
            <w:r w:rsidRPr="005A5221">
              <w:t>Инженер-металловед</w:t>
            </w:r>
          </w:p>
          <w:p w:rsidR="00EC0810" w:rsidRPr="005A5221" w:rsidRDefault="00EC0810" w:rsidP="005D173A">
            <w:r w:rsidRPr="005A5221">
              <w:t>Инженер-металлург</w:t>
            </w:r>
          </w:p>
          <w:p w:rsidR="00EC0810" w:rsidRPr="005A5221" w:rsidRDefault="00EC0810" w:rsidP="005D173A">
            <w:r w:rsidRPr="005A5221">
              <w:t>Контролер металлургического производства</w:t>
            </w:r>
          </w:p>
          <w:p w:rsidR="00EC0810" w:rsidRPr="005A5221" w:rsidRDefault="00EC0810" w:rsidP="005D173A">
            <w:r w:rsidRPr="005A5221">
              <w:t xml:space="preserve">Материаловед </w:t>
            </w:r>
          </w:p>
          <w:p w:rsidR="00EC0810" w:rsidRPr="005A5221" w:rsidRDefault="00EC0810" w:rsidP="005D173A">
            <w:r w:rsidRPr="005A5221">
              <w:t>Оператор линии по обработке цветных металлов</w:t>
            </w:r>
          </w:p>
          <w:p w:rsidR="00EC0810" w:rsidRPr="005A5221" w:rsidRDefault="00EC0810" w:rsidP="005D173A">
            <w:r w:rsidRPr="005A5221">
              <w:t>Проектировщик оборудования порошковой металлургии</w:t>
            </w:r>
          </w:p>
          <w:p w:rsidR="00EC0810" w:rsidRPr="005A5221" w:rsidRDefault="00EC0810" w:rsidP="005D173A">
            <w:r w:rsidRPr="005A5221">
              <w:t>Рециклинг-технолог</w:t>
            </w:r>
          </w:p>
          <w:p w:rsidR="00EC0810" w:rsidRPr="005A5221" w:rsidRDefault="00EC0810" w:rsidP="005D173A">
            <w:r w:rsidRPr="005A5221">
              <w:t>Специалист по литейному производству</w:t>
            </w:r>
          </w:p>
          <w:p w:rsidR="00EC0810" w:rsidRPr="005A5221" w:rsidRDefault="00EC0810" w:rsidP="005D173A">
            <w:r w:rsidRPr="005A5221">
              <w:t>Специалист по обработке металлов давлением</w:t>
            </w:r>
          </w:p>
          <w:p w:rsidR="00EC0810" w:rsidRPr="005A5221" w:rsidRDefault="00EC0810" w:rsidP="005D173A">
            <w:r w:rsidRPr="005A5221">
              <w:t>Специалист производства тугоплавких неметаллических и силикатных материалов и изделий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 xml:space="preserve">23.00.00 ТЕХНИКА И ТЕХНОЛОГИИ НАЗЕМНОГО </w:t>
            </w:r>
            <w:r w:rsidRPr="005A5221">
              <w:lastRenderedPageBreak/>
              <w:t>ТРАНСПОРТА</w:t>
            </w:r>
          </w:p>
          <w:p w:rsidR="00EC0810" w:rsidRPr="005A5221" w:rsidRDefault="00EC0810" w:rsidP="005D173A"/>
        </w:tc>
        <w:tc>
          <w:tcPr>
            <w:tcW w:w="8907" w:type="dxa"/>
          </w:tcPr>
          <w:p w:rsidR="00EC0810" w:rsidRPr="005A5221" w:rsidRDefault="00EC0810" w:rsidP="005D173A">
            <w:r w:rsidRPr="005A5221">
              <w:lastRenderedPageBreak/>
              <w:t>Водитель</w:t>
            </w:r>
          </w:p>
          <w:p w:rsidR="00EC0810" w:rsidRPr="005A5221" w:rsidRDefault="00EC0810" w:rsidP="005D173A">
            <w:r w:rsidRPr="005A5221">
              <w:t>Водитель-испытатель</w:t>
            </w:r>
          </w:p>
          <w:p w:rsidR="00EC0810" w:rsidRPr="005A5221" w:rsidRDefault="00EC0810" w:rsidP="005D173A">
            <w:r w:rsidRPr="005A5221">
              <w:t>Дежурный по железнодорожной станции/депо</w:t>
            </w:r>
          </w:p>
          <w:p w:rsidR="00EC0810" w:rsidRPr="005A5221" w:rsidRDefault="00EC0810" w:rsidP="005D173A">
            <w:r w:rsidRPr="005A5221">
              <w:lastRenderedPageBreak/>
              <w:t>Диспетчер</w:t>
            </w:r>
          </w:p>
          <w:p w:rsidR="00EC0810" w:rsidRPr="005A5221" w:rsidRDefault="00EC0810" w:rsidP="005D173A">
            <w:r w:rsidRPr="005A5221">
              <w:t>Инженер по содержанию и ремонту автомобильных дорог</w:t>
            </w:r>
          </w:p>
          <w:p w:rsidR="00EC0810" w:rsidRPr="005A5221" w:rsidRDefault="00EC0810" w:rsidP="005D173A">
            <w:r w:rsidRPr="005A5221">
              <w:t>Инженер путей сообщения</w:t>
            </w:r>
          </w:p>
          <w:p w:rsidR="00EC0810" w:rsidRPr="005A5221" w:rsidRDefault="00EC0810" w:rsidP="005D173A">
            <w:r w:rsidRPr="005A5221">
              <w:t>Инженер систем транспортного видеонаблюдения</w:t>
            </w:r>
          </w:p>
          <w:p w:rsidR="00EC0810" w:rsidRPr="005A5221" w:rsidRDefault="00EC0810" w:rsidP="005D173A">
            <w:r w:rsidRPr="005A5221">
              <w:t>Инженер-конструктор транспортных систем</w:t>
            </w:r>
          </w:p>
          <w:p w:rsidR="00EC0810" w:rsidRPr="005A5221" w:rsidRDefault="00EC0810" w:rsidP="005D173A">
            <w:r w:rsidRPr="005A5221">
              <w:t>Логист</w:t>
            </w:r>
          </w:p>
          <w:p w:rsidR="00EC0810" w:rsidRPr="005A5221" w:rsidRDefault="00EC0810" w:rsidP="005D173A">
            <w:r w:rsidRPr="005A5221">
              <w:t>Мастер по ремонту и обслуживанию автомобилей (ТОП-50)</w:t>
            </w:r>
          </w:p>
          <w:p w:rsidR="00EC0810" w:rsidRPr="005A5221" w:rsidRDefault="00EC0810" w:rsidP="005D173A">
            <w:r w:rsidRPr="005A5221">
              <w:t>Машинист дорожных и строительных машин (Топ-50 СПО)</w:t>
            </w:r>
          </w:p>
          <w:p w:rsidR="00EC0810" w:rsidRPr="005A5221" w:rsidRDefault="00EC0810" w:rsidP="005D173A">
            <w:r w:rsidRPr="005A5221">
              <w:t>Машинист локомотива</w:t>
            </w:r>
          </w:p>
          <w:p w:rsidR="00EC0810" w:rsidRPr="005A5221" w:rsidRDefault="00EC0810" w:rsidP="005D173A">
            <w:r w:rsidRPr="005A5221">
              <w:t>Менеджер по перевозкам</w:t>
            </w:r>
          </w:p>
          <w:p w:rsidR="00EC0810" w:rsidRPr="005A5221" w:rsidRDefault="00EC0810" w:rsidP="005D173A">
            <w:r w:rsidRPr="005A5221">
              <w:t>Начальник поезда</w:t>
            </w:r>
          </w:p>
          <w:p w:rsidR="00EC0810" w:rsidRPr="005A5221" w:rsidRDefault="00EC0810" w:rsidP="005D173A">
            <w:r w:rsidRPr="005A5221">
              <w:t>Помощник машиниста поездов и локомотивов</w:t>
            </w:r>
          </w:p>
          <w:p w:rsidR="00EC0810" w:rsidRPr="005A5221" w:rsidRDefault="00EC0810" w:rsidP="005D173A">
            <w:r w:rsidRPr="005A5221">
              <w:t>Проводник пассажирского вагона</w:t>
            </w:r>
          </w:p>
          <w:p w:rsidR="00EC0810" w:rsidRPr="005A5221" w:rsidRDefault="00EC0810" w:rsidP="005D173A">
            <w:r w:rsidRPr="005A5221">
              <w:t>Проектировщик железнодорожных мостов и тоннелей</w:t>
            </w:r>
          </w:p>
          <w:p w:rsidR="00EC0810" w:rsidRPr="005A5221" w:rsidRDefault="00EC0810" w:rsidP="005D173A">
            <w:r w:rsidRPr="005A5221">
              <w:t>Проектировщик интермодальных транспортных узлов</w:t>
            </w:r>
          </w:p>
          <w:p w:rsidR="00EC0810" w:rsidRPr="005A5221" w:rsidRDefault="00EC0810" w:rsidP="005D173A">
            <w:r w:rsidRPr="005A5221">
              <w:t>Разработчик профессиональных железнодорожных симуляторов</w:t>
            </w:r>
          </w:p>
          <w:p w:rsidR="00EC0810" w:rsidRPr="005A5221" w:rsidRDefault="00EC0810" w:rsidP="005D173A">
            <w:r w:rsidRPr="005A5221">
              <w:t>Разработчик систем спутникового контроля железных дорог</w:t>
            </w:r>
          </w:p>
          <w:p w:rsidR="00EC0810" w:rsidRPr="005A5221" w:rsidRDefault="00EC0810" w:rsidP="005D173A">
            <w:r w:rsidRPr="005A5221">
              <w:t>Специалист по безопасности на транспорте</w:t>
            </w:r>
          </w:p>
          <w:p w:rsidR="00EC0810" w:rsidRPr="005A5221" w:rsidRDefault="00EC0810" w:rsidP="005D173A">
            <w:r w:rsidRPr="005A5221">
              <w:t>Специалист по сервису на транспорте</w:t>
            </w:r>
          </w:p>
          <w:p w:rsidR="00EC0810" w:rsidRPr="005A5221" w:rsidRDefault="00EC0810" w:rsidP="005D173A">
            <w:r w:rsidRPr="005A5221">
              <w:t>Транспортный планировщик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lastRenderedPageBreak/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24.00.00 АВИАЦИОННАЯ И РАКЕТНО-КОСМИЧЕСКАЯ ТЕХНИКА</w:t>
            </w:r>
          </w:p>
          <w:p w:rsidR="00EC0810" w:rsidRPr="005A5221" w:rsidRDefault="00EC0810" w:rsidP="005D173A"/>
        </w:tc>
        <w:tc>
          <w:tcPr>
            <w:tcW w:w="8907" w:type="dxa"/>
          </w:tcPr>
          <w:p w:rsidR="00EC0810" w:rsidRPr="005A5221" w:rsidRDefault="00EC0810" w:rsidP="005D173A">
            <w:r w:rsidRPr="005A5221">
              <w:t>Авиаконструктор</w:t>
            </w:r>
          </w:p>
          <w:p w:rsidR="00EC0810" w:rsidRPr="005A5221" w:rsidRDefault="00EC0810" w:rsidP="005D173A">
            <w:r w:rsidRPr="005A5221">
              <w:t>Инженер аэрокосмических систем</w:t>
            </w:r>
          </w:p>
          <w:p w:rsidR="00EC0810" w:rsidRPr="005A5221" w:rsidRDefault="00EC0810" w:rsidP="005D173A">
            <w:r w:rsidRPr="005A5221">
              <w:t>Инженер систем жизнеобеспечения</w:t>
            </w:r>
          </w:p>
          <w:p w:rsidR="00EC0810" w:rsidRPr="005A5221" w:rsidRDefault="00EC0810" w:rsidP="005D173A">
            <w:r w:rsidRPr="005A5221">
              <w:t>Специалист по производству и обслуживанию авиатехники (Топ-50 СПО)</w:t>
            </w:r>
          </w:p>
          <w:p w:rsidR="00EC0810" w:rsidRPr="005A5221" w:rsidRDefault="00EC0810" w:rsidP="005D173A">
            <w:r w:rsidRPr="005A5221">
              <w:t>Физик-аэродинамик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25.00.00 АЭРОНАВИГАЦИЯ И ЭКСПЛУАТАЦИЯ АВИАЦИОННОЙ И РАКЕТНО-КОСМИЧЕСКОЙ ТЕХНИКИ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>Специалист по обслуживанию воздушных перевозок и авиационных работ (ТОП-50)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26.00.00 ТЕХНИКА И ТЕХНОЛОГИИ КОРАБЛЕСТРОЕНИЯ И ВОДНОГО ТРАНСПОРТА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>Инженер-кораблестроитель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pPr>
              <w:rPr>
                <w:lang w:val="en-US"/>
              </w:rPr>
            </w:pPr>
            <w:r w:rsidRPr="005A5221">
              <w:t>27.00.00 УПРАВЛЕНИЕ В ТЕХНИЧЕСКИХ СИСТЕМАХ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>Менеджер по качеству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индустриальная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pPr>
              <w:rPr>
                <w:lang w:val="en-US"/>
              </w:rPr>
            </w:pPr>
            <w:r w:rsidRPr="005A5221">
              <w:t>33.00.00 ФАРМАЦИЯ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 xml:space="preserve">Специалист по доклиническим исследованиям </w:t>
            </w:r>
          </w:p>
          <w:p w:rsidR="00EC0810" w:rsidRPr="005A5221" w:rsidRDefault="00EC0810" w:rsidP="005D173A">
            <w:r w:rsidRPr="005A5221">
              <w:t>Фармаколог</w:t>
            </w:r>
          </w:p>
          <w:p w:rsidR="00EC0810" w:rsidRPr="005A5221" w:rsidRDefault="00EC0810" w:rsidP="005D173A">
            <w:r w:rsidRPr="005A5221">
              <w:t>Фармацевт (Топ-50 СПО)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здоровая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r w:rsidRPr="005A5221">
              <w:t>35.00.00 СЕЛЬСКОЕ, ЛЕСНОЕ И РЫБНОЕ ХОЗЯЙСТВО</w:t>
            </w:r>
          </w:p>
        </w:tc>
        <w:tc>
          <w:tcPr>
            <w:tcW w:w="8907" w:type="dxa"/>
          </w:tcPr>
          <w:p w:rsidR="00EC0810" w:rsidRPr="005A5221" w:rsidRDefault="00EC0810" w:rsidP="005D173A">
            <w:proofErr w:type="spellStart"/>
            <w:r w:rsidRPr="005A5221">
              <w:t>Агроинформатик</w:t>
            </w:r>
            <w:proofErr w:type="spellEnd"/>
          </w:p>
          <w:p w:rsidR="00EC0810" w:rsidRPr="005A5221" w:rsidRDefault="00EC0810" w:rsidP="005D173A">
            <w:r w:rsidRPr="005A5221">
              <w:t>Агроном (Топ-50 СПО)</w:t>
            </w:r>
          </w:p>
          <w:p w:rsidR="00EC0810" w:rsidRPr="005A5221" w:rsidRDefault="00EC0810" w:rsidP="005D173A">
            <w:r w:rsidRPr="005A5221">
              <w:t xml:space="preserve">Агрохимик </w:t>
            </w:r>
          </w:p>
          <w:p w:rsidR="00EC0810" w:rsidRPr="005A5221" w:rsidRDefault="00EC0810" w:rsidP="005D173A">
            <w:r w:rsidRPr="005A5221">
              <w:t>Генетик-селекционер</w:t>
            </w:r>
          </w:p>
          <w:p w:rsidR="00EC0810" w:rsidRPr="005A5221" w:rsidRDefault="00EC0810" w:rsidP="005D173A">
            <w:r w:rsidRPr="005A5221">
              <w:t>Животновод</w:t>
            </w:r>
          </w:p>
          <w:p w:rsidR="00EC0810" w:rsidRPr="005A5221" w:rsidRDefault="00EC0810" w:rsidP="005D173A">
            <w:r w:rsidRPr="005A5221">
              <w:t>Оператор автоматизированной сельскохозяйственной техники</w:t>
            </w:r>
          </w:p>
          <w:p w:rsidR="00EC0810" w:rsidRPr="005A5221" w:rsidRDefault="00EC0810" w:rsidP="005D173A">
            <w:r w:rsidRPr="005A5221">
              <w:t>Почвовед</w:t>
            </w:r>
          </w:p>
          <w:p w:rsidR="00EC0810" w:rsidRPr="005A5221" w:rsidRDefault="00EC0810" w:rsidP="005D173A">
            <w:r w:rsidRPr="005A5221">
              <w:t xml:space="preserve">Руководитель в агропромышленном комплексе </w:t>
            </w:r>
          </w:p>
          <w:p w:rsidR="00EC0810" w:rsidRPr="005A5221" w:rsidRDefault="00EC0810" w:rsidP="005D173A">
            <w:r w:rsidRPr="005A5221">
              <w:t>Сити-фермер</w:t>
            </w:r>
          </w:p>
          <w:p w:rsidR="00EC0810" w:rsidRPr="005A5221" w:rsidRDefault="00EC0810" w:rsidP="005D173A">
            <w:r w:rsidRPr="005A5221">
              <w:t>Специалист по агромелиорации (Топ-50 СПО)</w:t>
            </w:r>
          </w:p>
          <w:p w:rsidR="00EC0810" w:rsidRPr="005A5221" w:rsidRDefault="00EC0810" w:rsidP="005D173A">
            <w:r w:rsidRPr="005A5221">
              <w:t>Специалист по эксплуатации и ремонту сельскохозяйственной техники и оборудования (Топ-50 СПО)</w:t>
            </w:r>
          </w:p>
          <w:p w:rsidR="00EC0810" w:rsidRPr="005A5221" w:rsidRDefault="00EC0810" w:rsidP="005D173A">
            <w:r w:rsidRPr="005A5221">
              <w:t>Технолог продуктов общественного питания массового изготовления и специализированных пищевых продуктов (Топ-50 СПО)</w:t>
            </w:r>
          </w:p>
          <w:p w:rsidR="00EC0810" w:rsidRPr="005A5221" w:rsidRDefault="00EC0810" w:rsidP="005D173A">
            <w:r w:rsidRPr="005A5221">
              <w:t>Фермер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аграрная</w:t>
            </w:r>
          </w:p>
        </w:tc>
      </w:tr>
      <w:tr w:rsidR="00EC0810" w:rsidRPr="005A5221" w:rsidTr="00B073BA">
        <w:tc>
          <w:tcPr>
            <w:tcW w:w="817" w:type="dxa"/>
          </w:tcPr>
          <w:p w:rsidR="00EC0810" w:rsidRPr="005A5221" w:rsidRDefault="00EC0810" w:rsidP="00EC0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0810" w:rsidRPr="005A5221" w:rsidRDefault="00EC0810" w:rsidP="005D173A">
            <w:pPr>
              <w:rPr>
                <w:lang w:val="en-US"/>
              </w:rPr>
            </w:pPr>
            <w:r w:rsidRPr="005A5221">
              <w:t>36.00.00 ВЕТЕРИНАРИЯ И ЗООТЕХНИЯ</w:t>
            </w:r>
          </w:p>
        </w:tc>
        <w:tc>
          <w:tcPr>
            <w:tcW w:w="8907" w:type="dxa"/>
          </w:tcPr>
          <w:p w:rsidR="00EC0810" w:rsidRPr="005A5221" w:rsidRDefault="00EC0810" w:rsidP="005D173A">
            <w:r w:rsidRPr="005A5221">
              <w:t>Ветеринарный фельдшер (ТОП-50)</w:t>
            </w:r>
          </w:p>
          <w:p w:rsidR="00EC0810" w:rsidRPr="005A5221" w:rsidRDefault="00EC0810" w:rsidP="005D173A">
            <w:r w:rsidRPr="005A5221">
              <w:t>Зооинженер</w:t>
            </w:r>
          </w:p>
        </w:tc>
        <w:tc>
          <w:tcPr>
            <w:tcW w:w="1866" w:type="dxa"/>
          </w:tcPr>
          <w:p w:rsidR="00EC0810" w:rsidRPr="005A5221" w:rsidRDefault="00EC0810" w:rsidP="005D173A">
            <w:r w:rsidRPr="005A5221">
              <w:t>аграрная</w:t>
            </w:r>
          </w:p>
        </w:tc>
      </w:tr>
    </w:tbl>
    <w:p w:rsidR="00EE4A37" w:rsidRDefault="00EE4A37" w:rsidP="00686C4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  <w:sectPr w:rsidR="00EE4A37" w:rsidSect="00EE4A37">
          <w:pgSz w:w="16838" w:h="11906" w:orient="landscape"/>
          <w:pgMar w:top="1985" w:right="1134" w:bottom="567" w:left="1134" w:header="720" w:footer="720" w:gutter="0"/>
          <w:cols w:space="720"/>
          <w:docGrid w:linePitch="600" w:charSpace="32768"/>
        </w:sectPr>
      </w:pPr>
    </w:p>
    <w:p w:rsidR="008A127C" w:rsidRDefault="008A127C" w:rsidP="008A127C">
      <w:pPr>
        <w:pStyle w:val="2"/>
        <w:spacing w:line="276" w:lineRule="auto"/>
      </w:pPr>
      <w:bookmarkStart w:id="1" w:name="_Toc110969454"/>
      <w:r>
        <w:lastRenderedPageBreak/>
        <w:t>П</w:t>
      </w:r>
      <w:r w:rsidRPr="003B25F3">
        <w:t>еречень профессиональных направлений</w:t>
      </w:r>
      <w:bookmarkEnd w:id="1"/>
      <w:r w:rsidRPr="003B25F3">
        <w:t xml:space="preserve"> </w:t>
      </w:r>
    </w:p>
    <w:p w:rsidR="008A127C" w:rsidRPr="00910D75" w:rsidRDefault="008A127C" w:rsidP="008A127C">
      <w:pPr>
        <w:spacing w:line="276" w:lineRule="auto"/>
        <w:rPr>
          <w:b/>
        </w:rPr>
      </w:pPr>
      <w:r w:rsidRPr="00910D75">
        <w:rPr>
          <w:i/>
        </w:rPr>
        <w:t>Профессиональное направление:</w:t>
      </w:r>
      <w:r w:rsidRPr="00910D75">
        <w:rPr>
          <w:b/>
        </w:rPr>
        <w:t xml:space="preserve"> Здоровая среда</w:t>
      </w:r>
    </w:p>
    <w:p w:rsidR="008A127C" w:rsidRPr="00910D75" w:rsidRDefault="008A127C" w:rsidP="008A127C">
      <w:pPr>
        <w:spacing w:line="276" w:lineRule="auto"/>
      </w:pPr>
      <w:r w:rsidRPr="00910D75">
        <w:t>Врач паллиативной медицины</w:t>
      </w:r>
    </w:p>
    <w:p w:rsidR="008A127C" w:rsidRPr="00910D75" w:rsidRDefault="008A127C" w:rsidP="008A127C">
      <w:pPr>
        <w:spacing w:line="276" w:lineRule="auto"/>
      </w:pPr>
      <w:r w:rsidRPr="00910D75">
        <w:t>Терапевт (врач персонифицированной медицины)</w:t>
      </w:r>
    </w:p>
    <w:p w:rsidR="008A127C" w:rsidRPr="00910D75" w:rsidRDefault="008A127C" w:rsidP="008A127C">
      <w:pPr>
        <w:spacing w:line="276" w:lineRule="auto"/>
      </w:pPr>
      <w:r w:rsidRPr="00910D75">
        <w:t>Врач-онколог</w:t>
      </w:r>
    </w:p>
    <w:p w:rsidR="008A127C" w:rsidRPr="00910D75" w:rsidRDefault="008A127C" w:rsidP="008A127C">
      <w:pPr>
        <w:spacing w:line="276" w:lineRule="auto"/>
      </w:pPr>
      <w:r w:rsidRPr="00910D75">
        <w:t>Диетолог</w:t>
      </w:r>
    </w:p>
    <w:p w:rsidR="008A127C" w:rsidRPr="00910D75" w:rsidRDefault="008A127C" w:rsidP="008A127C">
      <w:pPr>
        <w:spacing w:line="276" w:lineRule="auto"/>
      </w:pPr>
      <w:r w:rsidRPr="00910D75">
        <w:t>Фармацевт (ТОП-50</w:t>
      </w:r>
      <w:r>
        <w:rPr>
          <w:rStyle w:val="a7"/>
        </w:rPr>
        <w:footnoteReference w:id="1"/>
      </w:r>
      <w:r w:rsidRPr="00910D75">
        <w:t>)</w:t>
      </w:r>
    </w:p>
    <w:p w:rsidR="008A127C" w:rsidRPr="00910D75" w:rsidRDefault="008A127C" w:rsidP="008A127C">
      <w:pPr>
        <w:spacing w:line="276" w:lineRule="auto"/>
      </w:pPr>
      <w:r w:rsidRPr="00910D75">
        <w:t>Стоматолог</w:t>
      </w:r>
    </w:p>
    <w:p w:rsidR="008A127C" w:rsidRPr="00910D75" w:rsidRDefault="008A127C" w:rsidP="008A127C">
      <w:pPr>
        <w:spacing w:line="276" w:lineRule="auto"/>
      </w:pPr>
      <w:r w:rsidRPr="00910D75">
        <w:t>Хирург</w:t>
      </w:r>
    </w:p>
    <w:p w:rsidR="008A127C" w:rsidRPr="00910D75" w:rsidRDefault="008A127C" w:rsidP="008A127C">
      <w:pPr>
        <w:spacing w:line="276" w:lineRule="auto"/>
      </w:pPr>
      <w:r w:rsidRPr="00910D75">
        <w:t>Микробиолог</w:t>
      </w:r>
    </w:p>
    <w:p w:rsidR="008A127C" w:rsidRPr="00910D75" w:rsidRDefault="008A127C" w:rsidP="008A127C">
      <w:pPr>
        <w:spacing w:line="276" w:lineRule="auto"/>
      </w:pPr>
      <w:r w:rsidRPr="00910D75">
        <w:t>Вирусолог</w:t>
      </w:r>
    </w:p>
    <w:p w:rsidR="008A127C" w:rsidRDefault="008A127C" w:rsidP="008A127C">
      <w:pPr>
        <w:spacing w:line="276" w:lineRule="auto"/>
      </w:pPr>
      <w:r w:rsidRPr="00910D75">
        <w:t>Врач-исследователь</w:t>
      </w:r>
    </w:p>
    <w:p w:rsidR="008A127C" w:rsidRPr="002C6E01" w:rsidRDefault="008A127C" w:rsidP="008A127C">
      <w:pPr>
        <w:spacing w:line="276" w:lineRule="auto"/>
      </w:pPr>
      <w:r w:rsidRPr="002C6E01">
        <w:t>Фармаколог</w:t>
      </w:r>
    </w:p>
    <w:p w:rsidR="008A127C" w:rsidRPr="002C6E01" w:rsidRDefault="008A127C" w:rsidP="008A127C">
      <w:pPr>
        <w:spacing w:line="276" w:lineRule="auto"/>
      </w:pPr>
      <w:r w:rsidRPr="002C6E01">
        <w:t>Специалист по доклиническим исследованиям</w:t>
      </w:r>
    </w:p>
    <w:p w:rsidR="008A127C" w:rsidRPr="002C6E01" w:rsidRDefault="008A127C" w:rsidP="008A127C">
      <w:pPr>
        <w:spacing w:line="276" w:lineRule="auto"/>
      </w:pPr>
      <w:r w:rsidRPr="002C6E01">
        <w:t>Тканевый инженер</w:t>
      </w:r>
    </w:p>
    <w:p w:rsidR="008A127C" w:rsidRPr="002C6E01" w:rsidRDefault="008A127C" w:rsidP="008A127C">
      <w:pPr>
        <w:spacing w:line="276" w:lineRule="auto"/>
      </w:pPr>
      <w:proofErr w:type="spellStart"/>
      <w:r w:rsidRPr="002C6E01">
        <w:t>Биоинформатик</w:t>
      </w:r>
      <w:proofErr w:type="spellEnd"/>
    </w:p>
    <w:p w:rsidR="008A127C" w:rsidRPr="002C6E01" w:rsidRDefault="008A127C" w:rsidP="008A127C">
      <w:pPr>
        <w:spacing w:line="276" w:lineRule="auto"/>
      </w:pPr>
      <w:r w:rsidRPr="002C6E01">
        <w:t>Менеджер медицинского учреждения</w:t>
      </w:r>
    </w:p>
    <w:p w:rsidR="008A127C" w:rsidRPr="002C6E01" w:rsidRDefault="008A127C" w:rsidP="008A127C">
      <w:pPr>
        <w:spacing w:line="276" w:lineRule="auto"/>
      </w:pPr>
      <w:r w:rsidRPr="002C6E01">
        <w:t>Сетевой врач (врач телемедицины)</w:t>
      </w:r>
    </w:p>
    <w:p w:rsidR="008A127C" w:rsidRPr="002C6E01" w:rsidRDefault="008A127C" w:rsidP="008A127C">
      <w:pPr>
        <w:spacing w:line="276" w:lineRule="auto"/>
      </w:pPr>
      <w:r w:rsidRPr="002C6E01">
        <w:t>Генетик</w:t>
      </w:r>
    </w:p>
    <w:p w:rsidR="008A127C" w:rsidRPr="002C6E01" w:rsidRDefault="008A127C" w:rsidP="008A127C">
      <w:pPr>
        <w:spacing w:line="276" w:lineRule="auto"/>
      </w:pPr>
      <w:r w:rsidRPr="002C6E01">
        <w:t>Психолог-исследователь</w:t>
      </w:r>
    </w:p>
    <w:p w:rsidR="008A127C" w:rsidRPr="002C6E01" w:rsidRDefault="008A127C" w:rsidP="008A127C">
      <w:pPr>
        <w:spacing w:line="276" w:lineRule="auto"/>
      </w:pPr>
      <w:r w:rsidRPr="002C6E01">
        <w:t>Фельдшер (ТОП-50)</w:t>
      </w:r>
    </w:p>
    <w:p w:rsidR="008A127C" w:rsidRPr="002C6E01" w:rsidRDefault="008A127C" w:rsidP="008A127C">
      <w:pPr>
        <w:spacing w:line="276" w:lineRule="auto"/>
      </w:pPr>
      <w:r w:rsidRPr="002C6E01">
        <w:t>Анестезиолог-реаниматолог</w:t>
      </w:r>
    </w:p>
    <w:p w:rsidR="008A127C" w:rsidRPr="002C6E01" w:rsidRDefault="008A127C" w:rsidP="008A127C">
      <w:pPr>
        <w:spacing w:line="276" w:lineRule="auto"/>
      </w:pPr>
      <w:r w:rsidRPr="002C6E01">
        <w:t>Врач-гериатр</w:t>
      </w:r>
    </w:p>
    <w:p w:rsidR="008A127C" w:rsidRPr="002C6E01" w:rsidRDefault="008A127C" w:rsidP="008A127C">
      <w:pPr>
        <w:spacing w:line="276" w:lineRule="auto"/>
      </w:pPr>
      <w:r w:rsidRPr="002C6E01">
        <w:t>Врач-радиолог</w:t>
      </w:r>
    </w:p>
    <w:p w:rsidR="008A127C" w:rsidRPr="002C6E01" w:rsidRDefault="008A127C" w:rsidP="008A127C">
      <w:pPr>
        <w:spacing w:line="276" w:lineRule="auto"/>
      </w:pPr>
      <w:r w:rsidRPr="002C6E01">
        <w:t>Массажист</w:t>
      </w:r>
    </w:p>
    <w:p w:rsidR="008A127C" w:rsidRPr="002C6E01" w:rsidRDefault="008A127C" w:rsidP="008A127C">
      <w:pPr>
        <w:spacing w:line="276" w:lineRule="auto"/>
      </w:pPr>
      <w:r w:rsidRPr="002C6E01">
        <w:t>Остеопат</w:t>
      </w:r>
    </w:p>
    <w:p w:rsidR="008A127C" w:rsidRPr="002C6E01" w:rsidRDefault="008A127C" w:rsidP="008A127C">
      <w:pPr>
        <w:spacing w:line="276" w:lineRule="auto"/>
      </w:pPr>
      <w:r w:rsidRPr="002C6E01">
        <w:t>Инженер по охране окружающей среды</w:t>
      </w:r>
    </w:p>
    <w:p w:rsidR="008A127C" w:rsidRPr="002C6E01" w:rsidRDefault="008A127C" w:rsidP="008A127C">
      <w:pPr>
        <w:spacing w:line="276" w:lineRule="auto"/>
      </w:pPr>
      <w:r w:rsidRPr="002C6E01">
        <w:t>Инженер альтернативной энергетики</w:t>
      </w:r>
    </w:p>
    <w:p w:rsidR="008A127C" w:rsidRPr="002C6E01" w:rsidRDefault="008A127C" w:rsidP="008A127C">
      <w:pPr>
        <w:spacing w:line="276" w:lineRule="auto"/>
      </w:pPr>
      <w:r w:rsidRPr="002C6E01">
        <w:t>Эколог</w:t>
      </w:r>
    </w:p>
    <w:p w:rsidR="008A127C" w:rsidRPr="002C6E01" w:rsidRDefault="008A127C" w:rsidP="008A127C">
      <w:pPr>
        <w:spacing w:line="276" w:lineRule="auto"/>
      </w:pPr>
      <w:proofErr w:type="spellStart"/>
      <w:r w:rsidRPr="002C6E01">
        <w:t>Биотехнолог</w:t>
      </w:r>
      <w:proofErr w:type="spellEnd"/>
    </w:p>
    <w:p w:rsidR="008A127C" w:rsidRPr="002C6E01" w:rsidRDefault="008A127C" w:rsidP="008A127C">
      <w:pPr>
        <w:spacing w:line="276" w:lineRule="auto"/>
      </w:pPr>
      <w:r w:rsidRPr="002C6E01">
        <w:t>Фитопатолог</w:t>
      </w:r>
    </w:p>
    <w:p w:rsidR="008A127C" w:rsidRPr="002C6E01" w:rsidRDefault="008A127C" w:rsidP="008A127C">
      <w:pPr>
        <w:spacing w:line="276" w:lineRule="auto"/>
      </w:pPr>
      <w:proofErr w:type="spellStart"/>
      <w:r w:rsidRPr="002C6E01">
        <w:t>Арборист</w:t>
      </w:r>
      <w:proofErr w:type="spellEnd"/>
    </w:p>
    <w:p w:rsidR="008A127C" w:rsidRPr="002C6E01" w:rsidRDefault="008A127C" w:rsidP="008A127C">
      <w:pPr>
        <w:spacing w:line="276" w:lineRule="auto"/>
      </w:pPr>
      <w:r w:rsidRPr="002C6E01">
        <w:t>Метеоролог</w:t>
      </w:r>
    </w:p>
    <w:p w:rsidR="008A127C" w:rsidRPr="002C6E01" w:rsidRDefault="008A127C" w:rsidP="008A127C">
      <w:pPr>
        <w:spacing w:line="276" w:lineRule="auto"/>
      </w:pPr>
      <w:r w:rsidRPr="002C6E01">
        <w:t>Картограф</w:t>
      </w:r>
    </w:p>
    <w:p w:rsidR="008A127C" w:rsidRPr="002C6E01" w:rsidRDefault="008A127C" w:rsidP="008A127C">
      <w:pPr>
        <w:spacing w:line="276" w:lineRule="auto"/>
      </w:pPr>
      <w:r w:rsidRPr="002C6E01">
        <w:t>Инженер по лесопользованию и лесовосстановлению</w:t>
      </w:r>
    </w:p>
    <w:p w:rsidR="008A127C" w:rsidRPr="002C6E01" w:rsidRDefault="008A127C" w:rsidP="008A127C">
      <w:pPr>
        <w:spacing w:line="276" w:lineRule="auto"/>
      </w:pPr>
      <w:r w:rsidRPr="002C6E01">
        <w:t>Медицинская сес</w:t>
      </w:r>
      <w:r>
        <w:t>тра / медицинский брат (ТОП-50)</w:t>
      </w:r>
    </w:p>
    <w:p w:rsidR="008A127C" w:rsidRPr="00910D75" w:rsidRDefault="008A127C" w:rsidP="008A127C">
      <w:pPr>
        <w:spacing w:line="276" w:lineRule="auto"/>
      </w:pPr>
      <w:r w:rsidRPr="002C6E01">
        <w:t>Специалист по экологической безопасности природных комплексов (ТОП-50)</w:t>
      </w:r>
    </w:p>
    <w:p w:rsidR="008A127C" w:rsidRDefault="008A127C" w:rsidP="008A127C">
      <w:pPr>
        <w:spacing w:line="276" w:lineRule="auto"/>
      </w:pPr>
      <w:r w:rsidRPr="003B25F3">
        <w:t>Специалист по биотехническим и медицинским аппаратам и системам</w:t>
      </w:r>
    </w:p>
    <w:p w:rsidR="008A127C" w:rsidRDefault="008A127C" w:rsidP="008A127C">
      <w:pPr>
        <w:spacing w:line="276" w:lineRule="auto"/>
      </w:pPr>
    </w:p>
    <w:p w:rsidR="008A127C" w:rsidRPr="00D71ECF" w:rsidRDefault="008A127C" w:rsidP="008A127C">
      <w:pPr>
        <w:spacing w:line="276" w:lineRule="auto"/>
        <w:rPr>
          <w:b/>
        </w:rPr>
      </w:pPr>
      <w:r w:rsidRPr="00D71ECF">
        <w:rPr>
          <w:i/>
        </w:rPr>
        <w:t>Профессиональное направление:</w:t>
      </w:r>
      <w:r>
        <w:rPr>
          <w:b/>
        </w:rPr>
        <w:t xml:space="preserve"> Комфортная</w:t>
      </w:r>
      <w:r w:rsidRPr="00D71ECF">
        <w:rPr>
          <w:b/>
        </w:rPr>
        <w:t xml:space="preserve"> среда</w:t>
      </w:r>
    </w:p>
    <w:p w:rsidR="008A127C" w:rsidRPr="00910D75" w:rsidRDefault="008A127C" w:rsidP="008A127C">
      <w:pPr>
        <w:spacing w:line="276" w:lineRule="auto"/>
      </w:pPr>
      <w:r w:rsidRPr="00910D75">
        <w:lastRenderedPageBreak/>
        <w:t>BIM-инженер-проектировщик (</w:t>
      </w:r>
      <w:r w:rsidRPr="002C71DB">
        <w:t>специалист в области информационного проектирования зданий и объектов</w:t>
      </w:r>
      <w:r w:rsidRPr="00910D75">
        <w:t>)</w:t>
      </w:r>
      <w:r w:rsidRPr="00910D75">
        <w:cr/>
        <w:t>Инженер-</w:t>
      </w:r>
      <w:proofErr w:type="spellStart"/>
      <w:r w:rsidRPr="00910D75">
        <w:t>прочнист</w:t>
      </w:r>
      <w:proofErr w:type="spellEnd"/>
    </w:p>
    <w:p w:rsidR="008A127C" w:rsidRPr="00910D75" w:rsidRDefault="008A127C" w:rsidP="008A127C">
      <w:pPr>
        <w:spacing w:line="276" w:lineRule="auto"/>
      </w:pPr>
      <w:r w:rsidRPr="00910D75">
        <w:t>Инженер-технолог</w:t>
      </w:r>
    </w:p>
    <w:p w:rsidR="008A127C" w:rsidRPr="00910D75" w:rsidRDefault="008A127C" w:rsidP="008A127C">
      <w:pPr>
        <w:spacing w:line="276" w:lineRule="auto"/>
      </w:pPr>
      <w:r w:rsidRPr="00910D75">
        <w:t>Инженер по эксплуатации зданий</w:t>
      </w:r>
    </w:p>
    <w:p w:rsidR="008A127C" w:rsidRPr="00910D75" w:rsidRDefault="008A127C" w:rsidP="008A127C">
      <w:pPr>
        <w:spacing w:line="276" w:lineRule="auto"/>
      </w:pPr>
      <w:r w:rsidRPr="00910D75">
        <w:t>Инженер-электроэнергетик</w:t>
      </w:r>
    </w:p>
    <w:p w:rsidR="008A127C" w:rsidRPr="00910D75" w:rsidRDefault="008A127C" w:rsidP="008A127C">
      <w:pPr>
        <w:spacing w:line="276" w:lineRule="auto"/>
      </w:pPr>
      <w:r w:rsidRPr="00910D75">
        <w:t>Транспортный планировщик</w:t>
      </w:r>
    </w:p>
    <w:p w:rsidR="008A127C" w:rsidRPr="00910D75" w:rsidRDefault="008A127C" w:rsidP="008A127C">
      <w:pPr>
        <w:spacing w:line="276" w:lineRule="auto"/>
      </w:pPr>
      <w:r w:rsidRPr="00910D75">
        <w:t>Архитектор</w:t>
      </w:r>
    </w:p>
    <w:p w:rsidR="008A127C" w:rsidRPr="00910D75" w:rsidRDefault="008A127C" w:rsidP="008A127C">
      <w:pPr>
        <w:spacing w:line="276" w:lineRule="auto"/>
      </w:pPr>
      <w:r w:rsidRPr="00910D75">
        <w:t>Дизайнер городской среды</w:t>
      </w:r>
    </w:p>
    <w:p w:rsidR="008A127C" w:rsidRPr="00910D75" w:rsidRDefault="008A127C" w:rsidP="008A127C">
      <w:pPr>
        <w:spacing w:line="276" w:lineRule="auto"/>
      </w:pPr>
      <w:r w:rsidRPr="00910D75">
        <w:t>Ландшафтный дизайнер</w:t>
      </w:r>
    </w:p>
    <w:p w:rsidR="008A127C" w:rsidRPr="00910D75" w:rsidRDefault="008A127C" w:rsidP="008A127C">
      <w:pPr>
        <w:spacing w:line="276" w:lineRule="auto"/>
      </w:pPr>
      <w:r w:rsidRPr="00910D75">
        <w:t>Девелопер</w:t>
      </w:r>
    </w:p>
    <w:p w:rsidR="008A127C" w:rsidRPr="00910D75" w:rsidRDefault="008A127C" w:rsidP="008A127C">
      <w:pPr>
        <w:spacing w:line="276" w:lineRule="auto"/>
      </w:pPr>
      <w:r w:rsidRPr="00910D75">
        <w:t>Сити-менеджер</w:t>
      </w:r>
    </w:p>
    <w:p w:rsidR="008A127C" w:rsidRPr="00910D75" w:rsidRDefault="008A127C" w:rsidP="008A127C">
      <w:pPr>
        <w:spacing w:line="276" w:lineRule="auto"/>
      </w:pPr>
      <w:r w:rsidRPr="00910D75">
        <w:t>Специалист по взаимодействию с населением</w:t>
      </w:r>
    </w:p>
    <w:p w:rsidR="008A127C" w:rsidRPr="00910D75" w:rsidRDefault="008A127C" w:rsidP="008A127C">
      <w:pPr>
        <w:spacing w:line="276" w:lineRule="auto"/>
      </w:pPr>
      <w:r w:rsidRPr="00910D75">
        <w:t>Специалист по земельно-имущественным отношениям</w:t>
      </w:r>
    </w:p>
    <w:p w:rsidR="008A127C" w:rsidRPr="00910D75" w:rsidRDefault="008A127C" w:rsidP="008A127C">
      <w:pPr>
        <w:spacing w:line="276" w:lineRule="auto"/>
      </w:pPr>
      <w:r w:rsidRPr="00910D75">
        <w:t>Логист</w:t>
      </w:r>
    </w:p>
    <w:p w:rsidR="008A127C" w:rsidRPr="00910D75" w:rsidRDefault="008A127C" w:rsidP="008A127C">
      <w:pPr>
        <w:spacing w:line="276" w:lineRule="auto"/>
      </w:pPr>
      <w:r w:rsidRPr="00910D75">
        <w:t>Агент по недвижимости</w:t>
      </w:r>
    </w:p>
    <w:p w:rsidR="008A127C" w:rsidRPr="00910D75" w:rsidRDefault="008A127C" w:rsidP="008A127C">
      <w:pPr>
        <w:spacing w:line="276" w:lineRule="auto"/>
      </w:pPr>
      <w:r w:rsidRPr="00910D75">
        <w:t>Инженер вентиляционных систем</w:t>
      </w:r>
    </w:p>
    <w:p w:rsidR="008A127C" w:rsidRPr="00910D75" w:rsidRDefault="008A127C" w:rsidP="008A127C">
      <w:pPr>
        <w:spacing w:line="276" w:lineRule="auto"/>
      </w:pPr>
      <w:r w:rsidRPr="00910D75">
        <w:t>Инженер городского кадастра</w:t>
      </w:r>
    </w:p>
    <w:p w:rsidR="008A127C" w:rsidRPr="00910D75" w:rsidRDefault="008A127C" w:rsidP="008A127C">
      <w:pPr>
        <w:spacing w:line="276" w:lineRule="auto"/>
      </w:pPr>
      <w:r w:rsidRPr="00910D75">
        <w:t>Инженер по механизации и автоматизации строительства</w:t>
      </w:r>
    </w:p>
    <w:p w:rsidR="008A127C" w:rsidRPr="00910D75" w:rsidRDefault="008A127C" w:rsidP="008A127C">
      <w:pPr>
        <w:spacing w:line="276" w:lineRule="auto"/>
      </w:pPr>
      <w:r w:rsidRPr="00910D75">
        <w:t>Инженер по содержанию и ремонту автомобильных дорог</w:t>
      </w:r>
    </w:p>
    <w:p w:rsidR="008A127C" w:rsidRPr="00910D75" w:rsidRDefault="008A127C" w:rsidP="008A127C">
      <w:pPr>
        <w:spacing w:line="276" w:lineRule="auto"/>
      </w:pPr>
      <w:r w:rsidRPr="00910D75">
        <w:t>Инженер-строитель</w:t>
      </w:r>
    </w:p>
    <w:p w:rsidR="008A127C" w:rsidRPr="00910D75" w:rsidRDefault="008A127C" w:rsidP="008A127C">
      <w:pPr>
        <w:spacing w:line="276" w:lineRule="auto"/>
      </w:pPr>
      <w:r w:rsidRPr="00910D75">
        <w:t>Менеджер строительного проекта</w:t>
      </w:r>
    </w:p>
    <w:p w:rsidR="008A127C" w:rsidRPr="00910D75" w:rsidRDefault="008A127C" w:rsidP="008A127C">
      <w:pPr>
        <w:spacing w:line="276" w:lineRule="auto"/>
      </w:pPr>
      <w:r w:rsidRPr="00910D75">
        <w:t>Проектировщик 3D-печати в строительстве</w:t>
      </w:r>
    </w:p>
    <w:p w:rsidR="008A127C" w:rsidRPr="00910D75" w:rsidRDefault="008A127C" w:rsidP="008A127C">
      <w:pPr>
        <w:spacing w:line="276" w:lineRule="auto"/>
      </w:pPr>
      <w:r w:rsidRPr="00910D75">
        <w:t>Специалист по доступной среде</w:t>
      </w:r>
    </w:p>
    <w:p w:rsidR="008A127C" w:rsidRPr="00910D75" w:rsidRDefault="008A127C" w:rsidP="008A127C">
      <w:pPr>
        <w:spacing w:line="276" w:lineRule="auto"/>
      </w:pPr>
      <w:r w:rsidRPr="00910D75">
        <w:t>Урбанист</w:t>
      </w:r>
    </w:p>
    <w:p w:rsidR="008A127C" w:rsidRPr="00910D75" w:rsidRDefault="008A127C" w:rsidP="008A127C">
      <w:pPr>
        <w:spacing w:line="276" w:lineRule="auto"/>
      </w:pPr>
      <w:r w:rsidRPr="00910D75">
        <w:t>Специалист по созданию инфраструктуры «умного города»</w:t>
      </w:r>
    </w:p>
    <w:p w:rsidR="008A127C" w:rsidRPr="00910D75" w:rsidRDefault="008A127C" w:rsidP="008A127C">
      <w:pPr>
        <w:spacing w:line="276" w:lineRule="auto"/>
      </w:pPr>
      <w:r w:rsidRPr="00910D75">
        <w:t>Прораб-</w:t>
      </w:r>
      <w:proofErr w:type="spellStart"/>
      <w:r w:rsidRPr="00910D75">
        <w:t>вотчер</w:t>
      </w:r>
      <w:proofErr w:type="spellEnd"/>
    </w:p>
    <w:p w:rsidR="008A127C" w:rsidRPr="00910D75" w:rsidRDefault="008A127C" w:rsidP="008A127C">
      <w:pPr>
        <w:spacing w:line="276" w:lineRule="auto"/>
      </w:pPr>
      <w:proofErr w:type="spellStart"/>
      <w:r w:rsidRPr="00910D75">
        <w:t>Автокриминалист</w:t>
      </w:r>
      <w:proofErr w:type="spellEnd"/>
    </w:p>
    <w:p w:rsidR="008A127C" w:rsidRPr="00910D75" w:rsidRDefault="008A127C" w:rsidP="008A127C">
      <w:pPr>
        <w:spacing w:line="276" w:lineRule="auto"/>
      </w:pPr>
      <w:r w:rsidRPr="00910D75">
        <w:t>Инженер путей сообщения</w:t>
      </w:r>
    </w:p>
    <w:p w:rsidR="008A127C" w:rsidRPr="00910D75" w:rsidRDefault="008A127C" w:rsidP="008A127C">
      <w:pPr>
        <w:spacing w:line="276" w:lineRule="auto"/>
      </w:pPr>
      <w:r w:rsidRPr="00910D75">
        <w:t>Инженер систем транспортного видеонаблюдения</w:t>
      </w:r>
    </w:p>
    <w:p w:rsidR="008A127C" w:rsidRPr="00910D75" w:rsidRDefault="008A127C" w:rsidP="008A127C">
      <w:pPr>
        <w:spacing w:line="276" w:lineRule="auto"/>
      </w:pPr>
      <w:r w:rsidRPr="00910D75">
        <w:t>Машинист локомотива</w:t>
      </w:r>
    </w:p>
    <w:p w:rsidR="008A127C" w:rsidRPr="00910D75" w:rsidRDefault="008A127C" w:rsidP="008A127C">
      <w:pPr>
        <w:spacing w:line="276" w:lineRule="auto"/>
      </w:pPr>
      <w:r w:rsidRPr="00910D75">
        <w:t>Проектировщик интермодальных транспортных узлов</w:t>
      </w:r>
    </w:p>
    <w:p w:rsidR="008A127C" w:rsidRPr="00910D75" w:rsidRDefault="008A127C" w:rsidP="008A127C">
      <w:pPr>
        <w:spacing w:line="276" w:lineRule="auto"/>
      </w:pPr>
      <w:r w:rsidRPr="00910D75">
        <w:t>Специалист по безопасности на транспорте</w:t>
      </w:r>
    </w:p>
    <w:p w:rsidR="008A127C" w:rsidRPr="00910D75" w:rsidRDefault="008A127C" w:rsidP="008A127C">
      <w:pPr>
        <w:spacing w:line="276" w:lineRule="auto"/>
      </w:pPr>
      <w:r w:rsidRPr="00910D75">
        <w:t>Специалист по сервису на транспорте</w:t>
      </w:r>
    </w:p>
    <w:p w:rsidR="008A127C" w:rsidRPr="00910D75" w:rsidRDefault="008A127C" w:rsidP="008A127C">
      <w:pPr>
        <w:spacing w:line="276" w:lineRule="auto"/>
      </w:pPr>
      <w:r w:rsidRPr="00910D75">
        <w:t>Водитель</w:t>
      </w:r>
    </w:p>
    <w:p w:rsidR="008A127C" w:rsidRPr="00910D75" w:rsidRDefault="008A127C" w:rsidP="008A127C">
      <w:pPr>
        <w:spacing w:line="276" w:lineRule="auto"/>
      </w:pPr>
      <w:r w:rsidRPr="00910D75">
        <w:t>Дежурный по железнодорожной станции/депо</w:t>
      </w:r>
    </w:p>
    <w:p w:rsidR="008A127C" w:rsidRPr="00910D75" w:rsidRDefault="008A127C" w:rsidP="008A127C">
      <w:pPr>
        <w:spacing w:line="276" w:lineRule="auto"/>
      </w:pPr>
      <w:r w:rsidRPr="00910D75">
        <w:t>Диспетчер</w:t>
      </w:r>
    </w:p>
    <w:p w:rsidR="008A127C" w:rsidRPr="00910D75" w:rsidRDefault="008A127C" w:rsidP="008A127C">
      <w:pPr>
        <w:spacing w:line="276" w:lineRule="auto"/>
      </w:pPr>
      <w:r w:rsidRPr="00910D75">
        <w:t>Инженер алгоритмов компьютерного зрения</w:t>
      </w:r>
    </w:p>
    <w:p w:rsidR="008A127C" w:rsidRPr="00910D75" w:rsidRDefault="008A127C" w:rsidP="008A127C">
      <w:pPr>
        <w:spacing w:line="276" w:lineRule="auto"/>
      </w:pPr>
      <w:r w:rsidRPr="00910D75">
        <w:t>Инженер-конструктор транспортных систем</w:t>
      </w:r>
    </w:p>
    <w:p w:rsidR="008A127C" w:rsidRPr="00910D75" w:rsidRDefault="008A127C" w:rsidP="008A127C">
      <w:pPr>
        <w:spacing w:line="276" w:lineRule="auto"/>
      </w:pPr>
      <w:r w:rsidRPr="00910D75">
        <w:t>Начальник поезда</w:t>
      </w:r>
    </w:p>
    <w:p w:rsidR="008A127C" w:rsidRPr="00910D75" w:rsidRDefault="008A127C" w:rsidP="008A127C">
      <w:pPr>
        <w:spacing w:line="276" w:lineRule="auto"/>
      </w:pPr>
      <w:r w:rsidRPr="00910D75">
        <w:t>Менеджер по перевозкам</w:t>
      </w:r>
    </w:p>
    <w:p w:rsidR="008A127C" w:rsidRPr="00910D75" w:rsidRDefault="008A127C" w:rsidP="008A127C">
      <w:pPr>
        <w:spacing w:line="276" w:lineRule="auto"/>
      </w:pPr>
      <w:r w:rsidRPr="00910D75">
        <w:t>Помощник машиниста поездов и локомотивов</w:t>
      </w:r>
    </w:p>
    <w:p w:rsidR="008A127C" w:rsidRPr="00910D75" w:rsidRDefault="008A127C" w:rsidP="008A127C">
      <w:pPr>
        <w:spacing w:line="276" w:lineRule="auto"/>
      </w:pPr>
      <w:r w:rsidRPr="00910D75">
        <w:t>Проводник пассажирского вагона</w:t>
      </w:r>
    </w:p>
    <w:p w:rsidR="008A127C" w:rsidRPr="00910D75" w:rsidRDefault="008A127C" w:rsidP="008A127C">
      <w:pPr>
        <w:spacing w:line="276" w:lineRule="auto"/>
      </w:pPr>
      <w:r w:rsidRPr="00910D75">
        <w:t>Проектировщик железнодорожных мостов и тоннелей</w:t>
      </w:r>
    </w:p>
    <w:p w:rsidR="008A127C" w:rsidRPr="00910D75" w:rsidRDefault="008A127C" w:rsidP="008A127C">
      <w:pPr>
        <w:spacing w:line="276" w:lineRule="auto"/>
      </w:pPr>
      <w:r w:rsidRPr="00910D75">
        <w:t>Разработчик профессиональных железнодорожных симуляторов</w:t>
      </w:r>
    </w:p>
    <w:p w:rsidR="008A127C" w:rsidRPr="00910D75" w:rsidRDefault="008A127C" w:rsidP="008A127C">
      <w:pPr>
        <w:spacing w:line="276" w:lineRule="auto"/>
      </w:pPr>
      <w:r w:rsidRPr="00910D75">
        <w:t>Разработчик систем спутникового контроля железных дорог</w:t>
      </w:r>
    </w:p>
    <w:p w:rsidR="008A127C" w:rsidRPr="00910D75" w:rsidRDefault="008A127C" w:rsidP="008A127C">
      <w:pPr>
        <w:spacing w:line="276" w:lineRule="auto"/>
      </w:pPr>
      <w:r w:rsidRPr="00910D75">
        <w:lastRenderedPageBreak/>
        <w:t>Специалист по инженерным сооружениям</w:t>
      </w:r>
    </w:p>
    <w:p w:rsidR="008A127C" w:rsidRPr="00910D75" w:rsidRDefault="008A127C" w:rsidP="008A127C">
      <w:pPr>
        <w:spacing w:line="276" w:lineRule="auto"/>
      </w:pPr>
      <w:r w:rsidRPr="00910D75">
        <w:t>Инженер-механик</w:t>
      </w:r>
    </w:p>
    <w:p w:rsidR="008A127C" w:rsidRPr="00910D75" w:rsidRDefault="008A127C" w:rsidP="008A127C">
      <w:pPr>
        <w:spacing w:line="276" w:lineRule="auto"/>
      </w:pPr>
      <w:r w:rsidRPr="00910D75">
        <w:t>Водитель-испытатель</w:t>
      </w:r>
    </w:p>
    <w:p w:rsidR="008A127C" w:rsidRPr="00910D75" w:rsidRDefault="008A127C" w:rsidP="008A127C">
      <w:pPr>
        <w:spacing w:line="276" w:lineRule="auto"/>
      </w:pPr>
      <w:r w:rsidRPr="00910D75">
        <w:t>Архитектор интеллектуальных систем управления</w:t>
      </w:r>
    </w:p>
    <w:p w:rsidR="008A127C" w:rsidRPr="00910D75" w:rsidRDefault="008A127C" w:rsidP="008A127C">
      <w:pPr>
        <w:spacing w:line="276" w:lineRule="auto"/>
      </w:pPr>
      <w:r w:rsidRPr="00910D75">
        <w:t>Инженер по водному хозяйству и мелиорации</w:t>
      </w:r>
    </w:p>
    <w:p w:rsidR="008A127C" w:rsidRPr="00910D75" w:rsidRDefault="008A127C" w:rsidP="008A127C">
      <w:pPr>
        <w:spacing w:line="276" w:lineRule="auto"/>
      </w:pPr>
      <w:r w:rsidRPr="00910D75">
        <w:t>Климатолог</w:t>
      </w:r>
    </w:p>
    <w:p w:rsidR="008A127C" w:rsidRPr="00910D75" w:rsidRDefault="008A127C" w:rsidP="008A127C">
      <w:pPr>
        <w:spacing w:line="276" w:lineRule="auto"/>
      </w:pPr>
      <w:r w:rsidRPr="00910D75">
        <w:t>Оператор беспилотных аппаратов (ТОП-50)</w:t>
      </w:r>
    </w:p>
    <w:p w:rsidR="008A127C" w:rsidRPr="00910D75" w:rsidRDefault="008A127C" w:rsidP="008A127C">
      <w:pPr>
        <w:spacing w:line="276" w:lineRule="auto"/>
      </w:pPr>
      <w:r w:rsidRPr="00910D75">
        <w:t>Специалист по управлению многоквартирным домом</w:t>
      </w:r>
    </w:p>
    <w:p w:rsidR="008A127C" w:rsidRDefault="008A127C" w:rsidP="008A127C">
      <w:pPr>
        <w:spacing w:line="276" w:lineRule="auto"/>
      </w:pPr>
      <w:r w:rsidRPr="00910D75">
        <w:t>Мастер общестроительных работ: бетонщик, каменщик, слесарь по сборке металлоконструкций, электросварщик ручной сварки (ТОП-50)</w:t>
      </w:r>
    </w:p>
    <w:p w:rsidR="008A127C" w:rsidRDefault="008A127C" w:rsidP="008A127C">
      <w:pPr>
        <w:spacing w:line="276" w:lineRule="auto"/>
      </w:pPr>
      <w:r w:rsidRPr="003B25F3">
        <w:t xml:space="preserve">Мастер отделочных строительных и декоративных работ: </w:t>
      </w:r>
      <w:r>
        <w:t>м</w:t>
      </w:r>
      <w:r w:rsidRPr="003B25F3">
        <w:t>аляр строительный, монтажник каркасно-обшивных конструкций, облицовщик-плиточник, облицовщик-мозаичник, штукатур, резчик по камню, облицовщик синтетическими материалами (ТОП-50)</w:t>
      </w:r>
    </w:p>
    <w:p w:rsidR="008A127C" w:rsidRPr="00340C3C" w:rsidRDefault="008A127C" w:rsidP="008A127C">
      <w:pPr>
        <w:spacing w:line="276" w:lineRule="auto"/>
      </w:pPr>
      <w:r w:rsidRPr="00340C3C">
        <w:t>Мастер по изготовлению мебели (ТОП-50)</w:t>
      </w:r>
    </w:p>
    <w:p w:rsidR="008A127C" w:rsidRPr="00340C3C" w:rsidRDefault="008A127C" w:rsidP="008A127C">
      <w:pPr>
        <w:spacing w:line="276" w:lineRule="auto"/>
      </w:pPr>
      <w:r w:rsidRPr="00340C3C">
        <w:t>Мастер по ремонту и обслуживанию автомобилей (ТОП-50)</w:t>
      </w:r>
    </w:p>
    <w:p w:rsidR="008A127C" w:rsidRPr="00340C3C" w:rsidRDefault="008A127C" w:rsidP="008A127C">
      <w:pPr>
        <w:spacing w:line="276" w:lineRule="auto"/>
      </w:pPr>
      <w:r w:rsidRPr="00340C3C">
        <w:t>Мастер садово-паркового и ландшафтного строительства: рабочий зеленого хозяйства, садовник, цветовод (ТОП-50)</w:t>
      </w:r>
    </w:p>
    <w:p w:rsidR="008A127C" w:rsidRPr="00340C3C" w:rsidRDefault="008A127C" w:rsidP="008A127C">
      <w:pPr>
        <w:spacing w:line="276" w:lineRule="auto"/>
      </w:pPr>
      <w:r w:rsidRPr="00340C3C">
        <w:t>Мастер слесарных работ: слесарь по ремонту строительных машин (ТОП-50)</w:t>
      </w:r>
    </w:p>
    <w:p w:rsidR="008A127C" w:rsidRPr="00340C3C" w:rsidRDefault="008A127C" w:rsidP="008A127C">
      <w:pPr>
        <w:spacing w:line="276" w:lineRule="auto"/>
      </w:pPr>
      <w:r w:rsidRPr="00340C3C">
        <w:t>Мастер столярно-плотничных, паркетных и стекольных работ: столяр строительный, плотник, стекольщик, паркетчик (ТОП-50)</w:t>
      </w:r>
    </w:p>
    <w:p w:rsidR="008A127C" w:rsidRPr="00340C3C" w:rsidRDefault="008A127C" w:rsidP="008A127C">
      <w:pPr>
        <w:spacing w:line="276" w:lineRule="auto"/>
      </w:pPr>
      <w:r w:rsidRPr="00340C3C">
        <w:t>Машинист дорожных и строительных машин (ТОП-50)</w:t>
      </w:r>
    </w:p>
    <w:p w:rsidR="008A127C" w:rsidRPr="00340C3C" w:rsidRDefault="008A127C" w:rsidP="008A127C">
      <w:pPr>
        <w:spacing w:line="276" w:lineRule="auto"/>
      </w:pPr>
      <w:r w:rsidRPr="00340C3C">
        <w:t>Машинист технологических насосов и компрессоров (ТОП-50)</w:t>
      </w:r>
    </w:p>
    <w:p w:rsidR="008A127C" w:rsidRPr="00340C3C" w:rsidRDefault="008A127C" w:rsidP="008A127C">
      <w:pPr>
        <w:spacing w:line="276" w:lineRule="auto"/>
      </w:pPr>
      <w:r w:rsidRPr="00340C3C">
        <w:t>Монтажник санитарно-технических систем и оборудования (ТОП-50)</w:t>
      </w:r>
    </w:p>
    <w:p w:rsidR="008A127C" w:rsidRPr="00340C3C" w:rsidRDefault="008A127C" w:rsidP="008A127C">
      <w:pPr>
        <w:spacing w:line="276" w:lineRule="auto"/>
      </w:pPr>
      <w:r w:rsidRPr="00340C3C">
        <w:t>Оператор станков с программным управлением (ТОП-50)</w:t>
      </w:r>
    </w:p>
    <w:p w:rsidR="008A127C" w:rsidRPr="00340C3C" w:rsidRDefault="008A127C" w:rsidP="008A127C">
      <w:pPr>
        <w:spacing w:line="276" w:lineRule="auto"/>
      </w:pPr>
      <w:r w:rsidRPr="00340C3C">
        <w:t>Повар, кондитер (ТОП-50)</w:t>
      </w:r>
    </w:p>
    <w:p w:rsidR="008A127C" w:rsidRPr="00340C3C" w:rsidRDefault="008A127C" w:rsidP="008A127C">
      <w:pPr>
        <w:spacing w:line="276" w:lineRule="auto"/>
      </w:pPr>
      <w:r w:rsidRPr="00340C3C">
        <w:t>Сварщик (ТОП-50)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обслуживанию и ремонту электронной техники (ТОП-50)</w:t>
      </w:r>
    </w:p>
    <w:p w:rsidR="008A127C" w:rsidRPr="00340C3C" w:rsidRDefault="008A127C" w:rsidP="008A127C">
      <w:pPr>
        <w:spacing w:line="276" w:lineRule="auto"/>
      </w:pPr>
      <w:r w:rsidRPr="00340C3C">
        <w:t>Специалист по эксплуатации зданий и сооружений (ТОП-50)</w:t>
      </w:r>
    </w:p>
    <w:p w:rsidR="008A127C" w:rsidRPr="00340C3C" w:rsidRDefault="008A127C" w:rsidP="008A127C">
      <w:pPr>
        <w:spacing w:line="276" w:lineRule="auto"/>
      </w:pPr>
      <w:r w:rsidRPr="00340C3C">
        <w:t>Специалист полиграфического производства (ТОП-50)</w:t>
      </w:r>
    </w:p>
    <w:p w:rsidR="008A127C" w:rsidRPr="00340C3C" w:rsidRDefault="008A127C" w:rsidP="008A127C">
      <w:pPr>
        <w:spacing w:line="276" w:lineRule="auto"/>
      </w:pPr>
      <w:r w:rsidRPr="00340C3C">
        <w:t>Станочник широкого профиля (ТОП-50)</w:t>
      </w:r>
    </w:p>
    <w:p w:rsidR="008A127C" w:rsidRDefault="008A127C" w:rsidP="008A127C">
      <w:pPr>
        <w:spacing w:line="276" w:lineRule="auto"/>
      </w:pPr>
      <w:r>
        <w:t>Электромонтажник/э</w:t>
      </w:r>
      <w:r w:rsidRPr="00340C3C">
        <w:t>лектромонтер (ТОП-50)</w:t>
      </w:r>
    </w:p>
    <w:p w:rsidR="008A127C" w:rsidRDefault="008A127C" w:rsidP="008A127C">
      <w:pPr>
        <w:spacing w:line="276" w:lineRule="auto"/>
      </w:pPr>
    </w:p>
    <w:p w:rsidR="008A127C" w:rsidRDefault="008A127C" w:rsidP="008A127C">
      <w:pPr>
        <w:spacing w:line="276" w:lineRule="auto"/>
      </w:pPr>
      <w:r w:rsidRPr="00910D75">
        <w:rPr>
          <w:i/>
        </w:rPr>
        <w:t>Профессиональное направление:</w:t>
      </w:r>
      <w:r>
        <w:t xml:space="preserve"> </w:t>
      </w:r>
      <w:r w:rsidRPr="00910D75">
        <w:rPr>
          <w:b/>
        </w:rPr>
        <w:t>Агр</w:t>
      </w:r>
      <w:r w:rsidR="00387847">
        <w:rPr>
          <w:b/>
        </w:rPr>
        <w:t xml:space="preserve">арная </w:t>
      </w:r>
      <w:r w:rsidRPr="00910D75">
        <w:rPr>
          <w:b/>
        </w:rPr>
        <w:t>среда</w:t>
      </w:r>
    </w:p>
    <w:p w:rsidR="008A127C" w:rsidRPr="00340C3C" w:rsidRDefault="008A127C" w:rsidP="008A127C">
      <w:pPr>
        <w:spacing w:line="276" w:lineRule="auto"/>
      </w:pPr>
      <w:proofErr w:type="spellStart"/>
      <w:r w:rsidRPr="00340C3C">
        <w:t>Агроинформатик</w:t>
      </w:r>
      <w:proofErr w:type="spellEnd"/>
    </w:p>
    <w:p w:rsidR="008A127C" w:rsidRPr="00340C3C" w:rsidRDefault="008A127C" w:rsidP="008A127C">
      <w:pPr>
        <w:spacing w:line="276" w:lineRule="auto"/>
      </w:pPr>
      <w:r w:rsidRPr="00340C3C">
        <w:t>Агроном (ТОП-50)</w:t>
      </w:r>
    </w:p>
    <w:p w:rsidR="008A127C" w:rsidRPr="00340C3C" w:rsidRDefault="008A127C" w:rsidP="008A127C">
      <w:pPr>
        <w:spacing w:line="276" w:lineRule="auto"/>
      </w:pPr>
      <w:r w:rsidRPr="00340C3C">
        <w:t>Агрохимик</w:t>
      </w:r>
    </w:p>
    <w:p w:rsidR="008A127C" w:rsidRPr="00340C3C" w:rsidRDefault="008A127C" w:rsidP="008A127C">
      <w:pPr>
        <w:spacing w:line="276" w:lineRule="auto"/>
      </w:pPr>
      <w:r w:rsidRPr="00340C3C">
        <w:t>Ветеринарный фельдшер (ТОП-50)</w:t>
      </w:r>
    </w:p>
    <w:p w:rsidR="008A127C" w:rsidRPr="00340C3C" w:rsidRDefault="008A127C" w:rsidP="008A127C">
      <w:pPr>
        <w:spacing w:line="276" w:lineRule="auto"/>
      </w:pPr>
      <w:r w:rsidRPr="00340C3C">
        <w:t>Генетик-селекционер</w:t>
      </w:r>
    </w:p>
    <w:p w:rsidR="008A127C" w:rsidRPr="00340C3C" w:rsidRDefault="008A127C" w:rsidP="008A127C">
      <w:pPr>
        <w:spacing w:line="276" w:lineRule="auto"/>
      </w:pPr>
      <w:r w:rsidRPr="00340C3C">
        <w:t>Животновод</w:t>
      </w:r>
    </w:p>
    <w:p w:rsidR="008A127C" w:rsidRPr="00340C3C" w:rsidRDefault="008A127C" w:rsidP="008A127C">
      <w:pPr>
        <w:spacing w:line="276" w:lineRule="auto"/>
      </w:pPr>
      <w:r w:rsidRPr="00340C3C">
        <w:t>Зооинженер</w:t>
      </w:r>
    </w:p>
    <w:p w:rsidR="008A127C" w:rsidRPr="00340C3C" w:rsidRDefault="008A127C" w:rsidP="008A127C">
      <w:pPr>
        <w:spacing w:line="276" w:lineRule="auto"/>
      </w:pPr>
      <w:r w:rsidRPr="00340C3C">
        <w:t>Оператор автоматизированной сельскохозяйственной техники</w:t>
      </w:r>
    </w:p>
    <w:p w:rsidR="008A127C" w:rsidRPr="00340C3C" w:rsidRDefault="008A127C" w:rsidP="008A127C">
      <w:pPr>
        <w:spacing w:line="276" w:lineRule="auto"/>
      </w:pPr>
      <w:r w:rsidRPr="00340C3C">
        <w:t>Почвовед</w:t>
      </w:r>
    </w:p>
    <w:p w:rsidR="008A127C" w:rsidRDefault="008A127C" w:rsidP="008A127C">
      <w:pPr>
        <w:spacing w:line="276" w:lineRule="auto"/>
      </w:pPr>
      <w:r w:rsidRPr="00340C3C">
        <w:t>Руководитель в агропромышленном комплексе</w:t>
      </w:r>
    </w:p>
    <w:p w:rsidR="008A127C" w:rsidRPr="00340C3C" w:rsidRDefault="008A127C" w:rsidP="008A127C">
      <w:pPr>
        <w:spacing w:line="276" w:lineRule="auto"/>
      </w:pPr>
      <w:r w:rsidRPr="00340C3C">
        <w:t>Сити-фермер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агромелиорации (ТОП-50)</w:t>
      </w:r>
    </w:p>
    <w:p w:rsidR="008A127C" w:rsidRPr="00340C3C" w:rsidRDefault="008A127C" w:rsidP="008A127C">
      <w:pPr>
        <w:spacing w:line="276" w:lineRule="auto"/>
      </w:pPr>
      <w:r w:rsidRPr="00340C3C">
        <w:lastRenderedPageBreak/>
        <w:t>Специалист по эксплуатации и ремонту сельскохозяйственной техники и оборудования (ТОП-50)</w:t>
      </w:r>
    </w:p>
    <w:p w:rsidR="008A127C" w:rsidRPr="00340C3C" w:rsidRDefault="008A127C" w:rsidP="008A127C">
      <w:pPr>
        <w:spacing w:line="276" w:lineRule="auto"/>
      </w:pPr>
      <w:r w:rsidRPr="00340C3C">
        <w:t>Технолог продуктов общественного питания массового изготовления и специализированных пищевых продуктов (ТОП-50)</w:t>
      </w:r>
    </w:p>
    <w:p w:rsidR="008A127C" w:rsidRDefault="008A127C" w:rsidP="008A127C">
      <w:pPr>
        <w:spacing w:line="276" w:lineRule="auto"/>
      </w:pPr>
      <w:r w:rsidRPr="00340C3C">
        <w:t>Фермер</w:t>
      </w:r>
    </w:p>
    <w:p w:rsidR="008A127C" w:rsidRDefault="008A127C" w:rsidP="008A127C">
      <w:pPr>
        <w:spacing w:line="276" w:lineRule="auto"/>
      </w:pPr>
    </w:p>
    <w:p w:rsidR="008A127C" w:rsidRDefault="008A127C" w:rsidP="008A127C">
      <w:pPr>
        <w:spacing w:line="276" w:lineRule="auto"/>
      </w:pPr>
      <w:r w:rsidRPr="00910D75">
        <w:rPr>
          <w:i/>
        </w:rPr>
        <w:t>Профессиональное направление:</w:t>
      </w:r>
      <w:r>
        <w:t xml:space="preserve"> </w:t>
      </w:r>
      <w:r w:rsidRPr="00910D75">
        <w:rPr>
          <w:b/>
        </w:rPr>
        <w:t>Безопасная среда</w:t>
      </w:r>
    </w:p>
    <w:p w:rsidR="008A127C" w:rsidRPr="00340C3C" w:rsidRDefault="008A127C" w:rsidP="008A127C">
      <w:pPr>
        <w:spacing w:line="276" w:lineRule="auto"/>
      </w:pPr>
      <w:r w:rsidRPr="00340C3C">
        <w:t>Инженер-проектировщик систем безопасности</w:t>
      </w:r>
    </w:p>
    <w:p w:rsidR="008A127C" w:rsidRPr="00340C3C" w:rsidRDefault="008A127C" w:rsidP="008A127C">
      <w:pPr>
        <w:spacing w:line="276" w:lineRule="auto"/>
      </w:pPr>
      <w:r w:rsidRPr="00340C3C">
        <w:t>Инженер по эксплуатации систем вооружения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информационной безопасности (ТОП-50)</w:t>
      </w:r>
    </w:p>
    <w:p w:rsidR="008A127C" w:rsidRPr="00340C3C" w:rsidRDefault="008A127C" w:rsidP="008A127C">
      <w:pPr>
        <w:spacing w:line="276" w:lineRule="auto"/>
      </w:pPr>
      <w:r w:rsidRPr="00340C3C">
        <w:t>Следователь в области финансовых преступлений на рынке</w:t>
      </w:r>
    </w:p>
    <w:p w:rsidR="008A127C" w:rsidRPr="00340C3C" w:rsidRDefault="008A127C" w:rsidP="008A127C">
      <w:pPr>
        <w:spacing w:line="276" w:lineRule="auto"/>
      </w:pPr>
      <w:r w:rsidRPr="00340C3C">
        <w:t>Специалист по экономической безопасности</w:t>
      </w:r>
    </w:p>
    <w:p w:rsidR="008A127C" w:rsidRPr="00340C3C" w:rsidRDefault="008A127C" w:rsidP="008A127C">
      <w:pPr>
        <w:spacing w:line="276" w:lineRule="auto"/>
      </w:pPr>
      <w:r w:rsidRPr="00340C3C">
        <w:t>Пожарный</w:t>
      </w:r>
    </w:p>
    <w:p w:rsidR="008A127C" w:rsidRPr="00340C3C" w:rsidRDefault="008A127C" w:rsidP="008A127C">
      <w:pPr>
        <w:spacing w:line="276" w:lineRule="auto"/>
      </w:pPr>
      <w:r w:rsidRPr="00340C3C">
        <w:t>Спасатель МЧС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международной безопасности</w:t>
      </w:r>
    </w:p>
    <w:p w:rsidR="008A127C" w:rsidRPr="00340C3C" w:rsidRDefault="008A127C" w:rsidP="008A127C">
      <w:pPr>
        <w:spacing w:line="276" w:lineRule="auto"/>
      </w:pPr>
      <w:r w:rsidRPr="00340C3C">
        <w:t>Полицейский</w:t>
      </w:r>
    </w:p>
    <w:p w:rsidR="008A127C" w:rsidRPr="00340C3C" w:rsidRDefault="008A127C" w:rsidP="008A127C">
      <w:pPr>
        <w:spacing w:line="276" w:lineRule="auto"/>
      </w:pPr>
      <w:r w:rsidRPr="00340C3C">
        <w:t>Военнослужащий</w:t>
      </w:r>
    </w:p>
    <w:p w:rsidR="008A127C" w:rsidRPr="00340C3C" w:rsidRDefault="008A127C" w:rsidP="008A127C">
      <w:pPr>
        <w:spacing w:line="276" w:lineRule="auto"/>
      </w:pPr>
      <w:r w:rsidRPr="00340C3C">
        <w:t>Правозащитник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медицине катастроф</w:t>
      </w:r>
    </w:p>
    <w:p w:rsidR="008A127C" w:rsidRPr="00340C3C" w:rsidRDefault="008A127C" w:rsidP="008A127C">
      <w:pPr>
        <w:spacing w:line="276" w:lineRule="auto"/>
      </w:pPr>
      <w:r w:rsidRPr="00340C3C">
        <w:t>Криминалист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психологии экстремальных ситуаций</w:t>
      </w:r>
    </w:p>
    <w:p w:rsidR="008A127C" w:rsidRPr="00340C3C" w:rsidRDefault="008A127C" w:rsidP="008A127C">
      <w:pPr>
        <w:spacing w:line="276" w:lineRule="auto"/>
      </w:pPr>
      <w:r w:rsidRPr="00340C3C">
        <w:t>Военный корреспондент</w:t>
      </w:r>
    </w:p>
    <w:p w:rsidR="008A127C" w:rsidRPr="00340C3C" w:rsidRDefault="008A127C" w:rsidP="008A127C">
      <w:pPr>
        <w:spacing w:line="276" w:lineRule="auto"/>
      </w:pPr>
      <w:r w:rsidRPr="00340C3C">
        <w:t>Летчик спасательной авиации</w:t>
      </w:r>
    </w:p>
    <w:p w:rsidR="008A127C" w:rsidRPr="00340C3C" w:rsidRDefault="008A127C" w:rsidP="008A127C">
      <w:pPr>
        <w:spacing w:line="276" w:lineRule="auto"/>
      </w:pPr>
      <w:r w:rsidRPr="00340C3C">
        <w:t>Оперуполномоченный</w:t>
      </w:r>
    </w:p>
    <w:p w:rsidR="008A127C" w:rsidRPr="00340C3C" w:rsidRDefault="008A127C" w:rsidP="008A127C">
      <w:pPr>
        <w:spacing w:line="276" w:lineRule="auto"/>
      </w:pPr>
      <w:r w:rsidRPr="00340C3C">
        <w:t>Сапер</w:t>
      </w:r>
    </w:p>
    <w:p w:rsidR="008A127C" w:rsidRPr="00340C3C" w:rsidRDefault="008A127C" w:rsidP="008A127C">
      <w:pPr>
        <w:spacing w:line="276" w:lineRule="auto"/>
      </w:pPr>
      <w:r w:rsidRPr="00340C3C">
        <w:t>Военный врач</w:t>
      </w:r>
    </w:p>
    <w:p w:rsidR="008A127C" w:rsidRDefault="008A127C" w:rsidP="008A127C">
      <w:pPr>
        <w:spacing w:line="276" w:lineRule="auto"/>
      </w:pPr>
      <w:r w:rsidRPr="00340C3C">
        <w:t>Диспетчер спасательных служб</w:t>
      </w:r>
    </w:p>
    <w:p w:rsidR="008A127C" w:rsidRDefault="008A127C" w:rsidP="008A127C">
      <w:pPr>
        <w:spacing w:line="276" w:lineRule="auto"/>
      </w:pPr>
    </w:p>
    <w:p w:rsidR="008A127C" w:rsidRDefault="008A127C" w:rsidP="008A127C">
      <w:pPr>
        <w:spacing w:line="276" w:lineRule="auto"/>
      </w:pPr>
      <w:r w:rsidRPr="00910D75">
        <w:rPr>
          <w:i/>
        </w:rPr>
        <w:t xml:space="preserve">Профессиональное направление: </w:t>
      </w:r>
      <w:r w:rsidRPr="00910D75">
        <w:rPr>
          <w:b/>
        </w:rPr>
        <w:t>Умная среда</w:t>
      </w:r>
    </w:p>
    <w:p w:rsidR="008A127C" w:rsidRPr="00340C3C" w:rsidRDefault="008A127C" w:rsidP="008A127C">
      <w:pPr>
        <w:spacing w:line="276" w:lineRule="auto"/>
      </w:pPr>
      <w:r w:rsidRPr="00340C3C">
        <w:t>Психолог-исследователь</w:t>
      </w:r>
      <w:r w:rsidRPr="00340C3C">
        <w:cr/>
        <w:t>Специалист в области воспитания (ТОП-50)</w:t>
      </w:r>
    </w:p>
    <w:p w:rsidR="008A127C" w:rsidRPr="00340C3C" w:rsidRDefault="008A127C" w:rsidP="008A127C">
      <w:pPr>
        <w:spacing w:line="276" w:lineRule="auto"/>
      </w:pPr>
      <w:r w:rsidRPr="00340C3C">
        <w:t>Дефектолог</w:t>
      </w:r>
    </w:p>
    <w:p w:rsidR="008A127C" w:rsidRPr="00340C3C" w:rsidRDefault="008A127C" w:rsidP="008A127C">
      <w:pPr>
        <w:spacing w:line="276" w:lineRule="auto"/>
      </w:pPr>
      <w:r w:rsidRPr="00340C3C">
        <w:t>Исследователь, экспериментатор</w:t>
      </w:r>
    </w:p>
    <w:p w:rsidR="008A127C" w:rsidRPr="00340C3C" w:rsidRDefault="008A127C" w:rsidP="008A127C">
      <w:pPr>
        <w:spacing w:line="276" w:lineRule="auto"/>
      </w:pPr>
      <w:r w:rsidRPr="00340C3C">
        <w:t>Менеджер проектов в сфере образования и науки</w:t>
      </w:r>
    </w:p>
    <w:p w:rsidR="008A127C" w:rsidRPr="00340C3C" w:rsidRDefault="008A127C" w:rsidP="008A127C">
      <w:pPr>
        <w:spacing w:line="276" w:lineRule="auto"/>
      </w:pPr>
      <w:r w:rsidRPr="00340C3C">
        <w:t>Методист</w:t>
      </w:r>
    </w:p>
    <w:p w:rsidR="008A127C" w:rsidRPr="00340C3C" w:rsidRDefault="008A127C" w:rsidP="008A127C">
      <w:pPr>
        <w:spacing w:line="276" w:lineRule="auto"/>
      </w:pPr>
      <w:r w:rsidRPr="00340C3C">
        <w:t>Педагог</w:t>
      </w:r>
    </w:p>
    <w:p w:rsidR="008A127C" w:rsidRPr="00340C3C" w:rsidRDefault="008A127C" w:rsidP="008A127C">
      <w:pPr>
        <w:spacing w:line="276" w:lineRule="auto"/>
      </w:pPr>
      <w:r w:rsidRPr="00340C3C">
        <w:t>Педагог инклюзивного образования</w:t>
      </w:r>
    </w:p>
    <w:p w:rsidR="008A127C" w:rsidRPr="00340C3C" w:rsidRDefault="008A127C" w:rsidP="008A127C">
      <w:pPr>
        <w:spacing w:line="276" w:lineRule="auto"/>
      </w:pPr>
      <w:r w:rsidRPr="00340C3C">
        <w:t>Педагог-организатор</w:t>
      </w:r>
    </w:p>
    <w:p w:rsidR="008A127C" w:rsidRPr="00340C3C" w:rsidRDefault="008A127C" w:rsidP="008A127C">
      <w:pPr>
        <w:spacing w:line="276" w:lineRule="auto"/>
      </w:pPr>
      <w:r w:rsidRPr="00340C3C">
        <w:t>Ученый, научный работник</w:t>
      </w:r>
    </w:p>
    <w:p w:rsidR="008A127C" w:rsidRPr="00340C3C" w:rsidRDefault="008A127C" w:rsidP="008A127C">
      <w:pPr>
        <w:spacing w:line="276" w:lineRule="auto"/>
      </w:pPr>
      <w:r w:rsidRPr="00340C3C">
        <w:t>R&amp;D-менеджер (специалист в области развития и инноваций)</w:t>
      </w:r>
    </w:p>
    <w:p w:rsidR="008A127C" w:rsidRPr="00340C3C" w:rsidRDefault="008A127C" w:rsidP="008A127C">
      <w:pPr>
        <w:spacing w:line="276" w:lineRule="auto"/>
      </w:pPr>
      <w:r w:rsidRPr="00340C3C">
        <w:t>Руководитель в сфере образования</w:t>
      </w:r>
    </w:p>
    <w:p w:rsidR="008A127C" w:rsidRPr="00340C3C" w:rsidRDefault="008A127C" w:rsidP="008A127C">
      <w:pPr>
        <w:spacing w:line="276" w:lineRule="auto"/>
      </w:pPr>
      <w:r w:rsidRPr="00340C3C">
        <w:t>Продюсер онлайн-курсов</w:t>
      </w:r>
    </w:p>
    <w:p w:rsidR="008A127C" w:rsidRPr="00340C3C" w:rsidRDefault="008A127C" w:rsidP="008A127C">
      <w:pPr>
        <w:spacing w:line="276" w:lineRule="auto"/>
      </w:pPr>
      <w:r w:rsidRPr="00340C3C">
        <w:t>Педагог-психолог</w:t>
      </w:r>
    </w:p>
    <w:p w:rsidR="008A127C" w:rsidRPr="00340C3C" w:rsidRDefault="008A127C" w:rsidP="008A127C">
      <w:pPr>
        <w:spacing w:line="276" w:lineRule="auto"/>
      </w:pPr>
      <w:r w:rsidRPr="00340C3C">
        <w:t>Тьютор</w:t>
      </w:r>
    </w:p>
    <w:p w:rsidR="008A127C" w:rsidRPr="00340C3C" w:rsidRDefault="008A127C" w:rsidP="008A127C">
      <w:pPr>
        <w:spacing w:line="276" w:lineRule="auto"/>
      </w:pPr>
      <w:r w:rsidRPr="00340C3C">
        <w:t>Программист (ТОП-50)</w:t>
      </w:r>
    </w:p>
    <w:p w:rsidR="008A127C" w:rsidRPr="00340C3C" w:rsidRDefault="008A127C" w:rsidP="008A127C">
      <w:pPr>
        <w:spacing w:line="276" w:lineRule="auto"/>
      </w:pPr>
      <w:r w:rsidRPr="00340C3C">
        <w:t>Разработчик мобильных приложений</w:t>
      </w:r>
    </w:p>
    <w:p w:rsidR="008A127C" w:rsidRPr="00340C3C" w:rsidRDefault="008A127C" w:rsidP="008A127C">
      <w:pPr>
        <w:spacing w:line="276" w:lineRule="auto"/>
      </w:pPr>
      <w:r w:rsidRPr="00340C3C">
        <w:lastRenderedPageBreak/>
        <w:t>Специалист по мехатронике и мобильной робототехнике (ТОП-50)</w:t>
      </w:r>
    </w:p>
    <w:p w:rsidR="008A127C" w:rsidRPr="00340C3C" w:rsidRDefault="008A127C" w:rsidP="008A127C">
      <w:pPr>
        <w:spacing w:line="276" w:lineRule="auto"/>
      </w:pPr>
      <w:r w:rsidRPr="00340C3C">
        <w:t>Тестировщик программного обеспечения (ТОП-50)</w:t>
      </w:r>
    </w:p>
    <w:p w:rsidR="008A127C" w:rsidRPr="00340C3C" w:rsidRDefault="008A127C" w:rsidP="008A127C">
      <w:pPr>
        <w:spacing w:line="276" w:lineRule="auto"/>
      </w:pPr>
      <w:r w:rsidRPr="00340C3C">
        <w:t>Сетевой и системный администратор (ТОП-50)</w:t>
      </w:r>
    </w:p>
    <w:p w:rsidR="008A127C" w:rsidRPr="00340C3C" w:rsidRDefault="008A127C" w:rsidP="008A127C">
      <w:pPr>
        <w:spacing w:line="276" w:lineRule="auto"/>
      </w:pPr>
      <w:r w:rsidRPr="00340C3C">
        <w:t>Веб-аналитик</w:t>
      </w:r>
    </w:p>
    <w:p w:rsidR="008A127C" w:rsidRPr="00340C3C" w:rsidRDefault="008A127C" w:rsidP="008A127C">
      <w:pPr>
        <w:spacing w:line="276" w:lineRule="auto"/>
      </w:pPr>
      <w:r w:rsidRPr="00340C3C">
        <w:t xml:space="preserve">Аналитик </w:t>
      </w:r>
      <w:proofErr w:type="spellStart"/>
      <w:r w:rsidRPr="00340C3C">
        <w:t>BigData</w:t>
      </w:r>
      <w:proofErr w:type="spellEnd"/>
      <w:r w:rsidRPr="00340C3C">
        <w:t xml:space="preserve"> (специалист по работе с большими данными)</w:t>
      </w:r>
    </w:p>
    <w:p w:rsidR="008A127C" w:rsidRPr="00340C3C" w:rsidRDefault="008A127C" w:rsidP="008A127C">
      <w:pPr>
        <w:spacing w:line="276" w:lineRule="auto"/>
      </w:pPr>
      <w:r w:rsidRPr="00340C3C">
        <w:t>UX-дизайнер</w:t>
      </w:r>
      <w:r>
        <w:t xml:space="preserve"> (проектировщик пользовательских интерфейсов)</w:t>
      </w:r>
      <w:r w:rsidRPr="00340C3C">
        <w:cr/>
        <w:t>Гейм-дизайнер</w:t>
      </w:r>
    </w:p>
    <w:p w:rsidR="008A127C" w:rsidRPr="00340C3C" w:rsidRDefault="008A127C" w:rsidP="008A127C">
      <w:pPr>
        <w:spacing w:line="276" w:lineRule="auto"/>
      </w:pPr>
      <w:r w:rsidRPr="00340C3C">
        <w:t>Дизайнер виртуальных миров</w:t>
      </w:r>
    </w:p>
    <w:p w:rsidR="008A127C" w:rsidRPr="00340C3C" w:rsidRDefault="008A127C" w:rsidP="008A127C">
      <w:pPr>
        <w:spacing w:line="276" w:lineRule="auto"/>
      </w:pPr>
      <w:r w:rsidRPr="00340C3C">
        <w:t xml:space="preserve">Инженер </w:t>
      </w:r>
      <w:proofErr w:type="spellStart"/>
      <w:r w:rsidRPr="00340C3C">
        <w:t>IoT</w:t>
      </w:r>
      <w:proofErr w:type="spellEnd"/>
      <w:r w:rsidRPr="00340C3C">
        <w:t xml:space="preserve"> (Интернет-вещей)</w:t>
      </w:r>
    </w:p>
    <w:p w:rsidR="008A127C" w:rsidRPr="00340C3C" w:rsidRDefault="008A127C" w:rsidP="008A127C">
      <w:pPr>
        <w:spacing w:line="276" w:lineRule="auto"/>
      </w:pPr>
      <w:r w:rsidRPr="00340C3C">
        <w:t>Разработчик беспилотных систем управления</w:t>
      </w:r>
    </w:p>
    <w:p w:rsidR="008A127C" w:rsidRPr="00340C3C" w:rsidRDefault="008A127C" w:rsidP="008A127C">
      <w:pPr>
        <w:spacing w:line="276" w:lineRule="auto"/>
      </w:pPr>
      <w:r w:rsidRPr="00340C3C">
        <w:t>Конструктор нейронных сетей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информационным кабельным сетям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обслуживанию роботизированного производства (ТОП-50)</w:t>
      </w:r>
    </w:p>
    <w:p w:rsidR="008A127C" w:rsidRPr="00340C3C" w:rsidRDefault="008A127C" w:rsidP="008A127C">
      <w:pPr>
        <w:spacing w:line="276" w:lineRule="auto"/>
      </w:pPr>
      <w:r w:rsidRPr="00340C3C">
        <w:t>SMM-менеджер (специалист по маркетингу в социальных сетях)</w:t>
      </w:r>
    </w:p>
    <w:p w:rsidR="008A127C" w:rsidRPr="00340C3C" w:rsidRDefault="008A127C" w:rsidP="008A127C">
      <w:pPr>
        <w:spacing w:line="276" w:lineRule="auto"/>
      </w:pPr>
      <w:proofErr w:type="spellStart"/>
      <w:r w:rsidRPr="00340C3C">
        <w:t>Data</w:t>
      </w:r>
      <w:proofErr w:type="spellEnd"/>
      <w:r w:rsidRPr="00340C3C">
        <w:t xml:space="preserve"> </w:t>
      </w:r>
      <w:proofErr w:type="spellStart"/>
      <w:r w:rsidRPr="00340C3C">
        <w:t>scientist</w:t>
      </w:r>
      <w:proofErr w:type="spellEnd"/>
      <w:r>
        <w:t xml:space="preserve"> (специалист по данным)</w:t>
      </w:r>
      <w:r w:rsidRPr="00340C3C">
        <w:cr/>
        <w:t>Физик</w:t>
      </w:r>
    </w:p>
    <w:p w:rsidR="008A127C" w:rsidRPr="00340C3C" w:rsidRDefault="008A127C" w:rsidP="008A127C">
      <w:pPr>
        <w:spacing w:line="276" w:lineRule="auto"/>
      </w:pPr>
      <w:r w:rsidRPr="00340C3C">
        <w:t>Дизайнер космических объектов</w:t>
      </w:r>
    </w:p>
    <w:p w:rsidR="008A127C" w:rsidRPr="00340C3C" w:rsidRDefault="008A127C" w:rsidP="008A127C">
      <w:pPr>
        <w:spacing w:line="276" w:lineRule="auto"/>
      </w:pPr>
      <w:r w:rsidRPr="00340C3C">
        <w:t>Инженер аэрокосмических систем</w:t>
      </w:r>
    </w:p>
    <w:p w:rsidR="008A127C" w:rsidRPr="00340C3C" w:rsidRDefault="008A127C" w:rsidP="008A127C">
      <w:pPr>
        <w:spacing w:line="276" w:lineRule="auto"/>
      </w:pPr>
      <w:r w:rsidRPr="00340C3C">
        <w:t>Инженер связи</w:t>
      </w:r>
    </w:p>
    <w:p w:rsidR="008A127C" w:rsidRPr="00340C3C" w:rsidRDefault="008A127C" w:rsidP="008A127C">
      <w:pPr>
        <w:spacing w:line="276" w:lineRule="auto"/>
      </w:pPr>
      <w:r w:rsidRPr="00340C3C">
        <w:t>Инженер систем жизнеобеспечения</w:t>
      </w:r>
    </w:p>
    <w:p w:rsidR="008A127C" w:rsidRPr="00340C3C" w:rsidRDefault="008A127C" w:rsidP="008A127C">
      <w:pPr>
        <w:spacing w:line="276" w:lineRule="auto"/>
      </w:pPr>
      <w:r w:rsidRPr="00340C3C">
        <w:t xml:space="preserve">Космонавт-исследователь 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авиационной и космической медицине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дистанционному зондированию Земли</w:t>
      </w:r>
    </w:p>
    <w:p w:rsidR="008A127C" w:rsidRPr="00340C3C" w:rsidRDefault="008A127C" w:rsidP="008A127C">
      <w:pPr>
        <w:spacing w:line="276" w:lineRule="auto"/>
      </w:pPr>
      <w:r w:rsidRPr="00340C3C">
        <w:t>Мастер контрольно-измерительных приборов и автоматики (ТОП-50)</w:t>
      </w:r>
    </w:p>
    <w:p w:rsidR="008A127C" w:rsidRPr="00340C3C" w:rsidRDefault="008A127C" w:rsidP="008A127C">
      <w:pPr>
        <w:spacing w:line="276" w:lineRule="auto"/>
      </w:pPr>
      <w:r w:rsidRPr="00340C3C">
        <w:t>Инженер-исследователь</w:t>
      </w:r>
    </w:p>
    <w:p w:rsidR="008A127C" w:rsidRPr="00340C3C" w:rsidRDefault="008A127C" w:rsidP="008A127C">
      <w:pPr>
        <w:spacing w:line="276" w:lineRule="auto"/>
      </w:pPr>
      <w:r w:rsidRPr="00340C3C">
        <w:t>Менеджер по качеству</w:t>
      </w:r>
    </w:p>
    <w:p w:rsidR="008A127C" w:rsidRPr="00340C3C" w:rsidRDefault="008A127C" w:rsidP="008A127C">
      <w:pPr>
        <w:spacing w:line="276" w:lineRule="auto"/>
      </w:pPr>
      <w:proofErr w:type="spellStart"/>
      <w:r w:rsidRPr="00340C3C">
        <w:t>Наноинженер</w:t>
      </w:r>
      <w:proofErr w:type="spellEnd"/>
    </w:p>
    <w:p w:rsidR="008A127C" w:rsidRPr="00340C3C" w:rsidRDefault="008A127C" w:rsidP="008A127C">
      <w:pPr>
        <w:spacing w:line="276" w:lineRule="auto"/>
      </w:pPr>
      <w:r w:rsidRPr="00340C3C">
        <w:t>Сервисный инженер</w:t>
      </w:r>
    </w:p>
    <w:p w:rsidR="008A127C" w:rsidRPr="00340C3C" w:rsidRDefault="008A127C" w:rsidP="008A127C">
      <w:pPr>
        <w:spacing w:line="276" w:lineRule="auto"/>
      </w:pPr>
      <w:r w:rsidRPr="00340C3C">
        <w:t>Лаборант химического анализа</w:t>
      </w:r>
    </w:p>
    <w:p w:rsidR="008A127C" w:rsidRPr="00340C3C" w:rsidRDefault="008A127C" w:rsidP="008A127C">
      <w:pPr>
        <w:spacing w:line="276" w:lineRule="auto"/>
      </w:pPr>
      <w:r w:rsidRPr="00340C3C">
        <w:t>Химик-аналитик</w:t>
      </w:r>
    </w:p>
    <w:p w:rsidR="008A127C" w:rsidRPr="00340C3C" w:rsidRDefault="008A127C" w:rsidP="008A127C">
      <w:pPr>
        <w:spacing w:line="276" w:lineRule="auto"/>
      </w:pPr>
      <w:r w:rsidRPr="00340C3C">
        <w:t>Электрохимик</w:t>
      </w:r>
    </w:p>
    <w:p w:rsidR="008A127C" w:rsidRPr="00340C3C" w:rsidRDefault="008A127C" w:rsidP="008A127C">
      <w:pPr>
        <w:spacing w:line="276" w:lineRule="auto"/>
      </w:pPr>
      <w:r w:rsidRPr="00340C3C">
        <w:t>Химик-технолог</w:t>
      </w:r>
    </w:p>
    <w:p w:rsidR="008A127C" w:rsidRPr="00340C3C" w:rsidRDefault="008A127C" w:rsidP="008A127C">
      <w:pPr>
        <w:spacing w:line="276" w:lineRule="auto"/>
      </w:pPr>
      <w:r w:rsidRPr="00340C3C">
        <w:t>Материаловед</w:t>
      </w:r>
    </w:p>
    <w:p w:rsidR="008A127C" w:rsidRPr="00340C3C" w:rsidRDefault="008A127C" w:rsidP="008A127C">
      <w:pPr>
        <w:spacing w:line="276" w:lineRule="auto"/>
      </w:pPr>
      <w:r w:rsidRPr="00340C3C">
        <w:t>Инженер-приборостроитель</w:t>
      </w:r>
    </w:p>
    <w:p w:rsidR="008A127C" w:rsidRPr="00340C3C" w:rsidRDefault="008A127C" w:rsidP="008A127C">
      <w:pPr>
        <w:spacing w:line="276" w:lineRule="auto"/>
      </w:pPr>
      <w:r w:rsidRPr="00340C3C">
        <w:t>Инженер-радиотехник</w:t>
      </w:r>
    </w:p>
    <w:p w:rsidR="008A127C" w:rsidRPr="00340C3C" w:rsidRDefault="008A127C" w:rsidP="008A127C">
      <w:pPr>
        <w:spacing w:line="276" w:lineRule="auto"/>
      </w:pPr>
      <w:r w:rsidRPr="00340C3C">
        <w:t>Специалист в области воспитания</w:t>
      </w:r>
    </w:p>
    <w:p w:rsidR="008A127C" w:rsidRPr="00340C3C" w:rsidRDefault="008A127C" w:rsidP="008A127C">
      <w:pPr>
        <w:spacing w:line="276" w:lineRule="auto"/>
      </w:pPr>
      <w:r w:rsidRPr="00340C3C">
        <w:t>Специалист индустрии красоты: парикмахер, специалист по предоставлению бытовых косметических услуг (ТОП-50)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монтажу и технической эксплуатации холодильно-компрессорных машин и установок (ТОП-50)</w:t>
      </w:r>
    </w:p>
    <w:p w:rsidR="008A127C" w:rsidRPr="00340C3C" w:rsidRDefault="008A127C" w:rsidP="008A127C">
      <w:pPr>
        <w:spacing w:line="276" w:lineRule="auto"/>
      </w:pPr>
      <w:r w:rsidRPr="00340C3C">
        <w:t>Администратор баз данных (ТОП-50)</w:t>
      </w:r>
    </w:p>
    <w:p w:rsidR="008A127C" w:rsidRPr="00340C3C" w:rsidRDefault="008A127C" w:rsidP="008A127C">
      <w:pPr>
        <w:spacing w:line="276" w:lineRule="auto"/>
      </w:pPr>
      <w:r w:rsidRPr="00340C3C">
        <w:t>Бэкенд-разработчик (ТОП-50)</w:t>
      </w:r>
    </w:p>
    <w:p w:rsidR="008A127C" w:rsidRPr="00340C3C" w:rsidRDefault="008A127C" w:rsidP="008A127C">
      <w:pPr>
        <w:spacing w:line="276" w:lineRule="auto"/>
      </w:pPr>
      <w:proofErr w:type="spellStart"/>
      <w:r w:rsidRPr="00340C3C">
        <w:t>Фронтенд</w:t>
      </w:r>
      <w:proofErr w:type="spellEnd"/>
      <w:r w:rsidRPr="00340C3C">
        <w:t>-разработчик (ТОП-50)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интеллектуальным интегрированным системам (ТОП-50)</w:t>
      </w:r>
    </w:p>
    <w:p w:rsidR="008A127C" w:rsidRPr="00340C3C" w:rsidRDefault="008A127C" w:rsidP="008A127C">
      <w:pPr>
        <w:spacing w:line="276" w:lineRule="auto"/>
      </w:pPr>
      <w:r w:rsidRPr="00340C3C">
        <w:t>Специалист по машинному обучению</w:t>
      </w:r>
      <w:r>
        <w:t xml:space="preserve"> </w:t>
      </w:r>
      <w:r w:rsidRPr="00340C3C">
        <w:t>(ТОП-50)</w:t>
      </w:r>
    </w:p>
    <w:p w:rsidR="008A127C" w:rsidRPr="00340C3C" w:rsidRDefault="008A127C" w:rsidP="008A127C">
      <w:pPr>
        <w:spacing w:line="276" w:lineRule="auto"/>
      </w:pPr>
      <w:r w:rsidRPr="00340C3C">
        <w:t>Специалист по сбору цифрового следа (ТОП-50)</w:t>
      </w:r>
    </w:p>
    <w:p w:rsidR="008A127C" w:rsidRPr="00340C3C" w:rsidRDefault="008A127C" w:rsidP="008A127C">
      <w:pPr>
        <w:spacing w:line="276" w:lineRule="auto"/>
      </w:pPr>
      <w:r w:rsidRPr="00340C3C">
        <w:lastRenderedPageBreak/>
        <w:t xml:space="preserve">Разработчик </w:t>
      </w:r>
      <w:proofErr w:type="spellStart"/>
      <w:r w:rsidRPr="00340C3C">
        <w:t>Web</w:t>
      </w:r>
      <w:proofErr w:type="spellEnd"/>
      <w:r w:rsidRPr="00340C3C">
        <w:t>- и мультимедийных приложений (ТОП-50)</w:t>
      </w:r>
    </w:p>
    <w:p w:rsidR="008A127C" w:rsidRDefault="008A127C" w:rsidP="008A127C">
      <w:pPr>
        <w:spacing w:line="276" w:lineRule="auto"/>
      </w:pPr>
      <w:r w:rsidRPr="00340C3C">
        <w:t>Технический писатель (ТОП-50)</w:t>
      </w:r>
    </w:p>
    <w:p w:rsidR="008A127C" w:rsidRDefault="008A127C" w:rsidP="008A127C">
      <w:pPr>
        <w:spacing w:line="276" w:lineRule="auto"/>
      </w:pPr>
    </w:p>
    <w:p w:rsidR="008A127C" w:rsidRDefault="008A127C" w:rsidP="008A127C">
      <w:pPr>
        <w:spacing w:line="276" w:lineRule="auto"/>
      </w:pPr>
      <w:r w:rsidRPr="00910D75">
        <w:rPr>
          <w:i/>
        </w:rPr>
        <w:t>Профессиональное направление:</w:t>
      </w:r>
      <w:r>
        <w:t xml:space="preserve"> </w:t>
      </w:r>
      <w:r w:rsidRPr="00910D75">
        <w:rPr>
          <w:b/>
        </w:rPr>
        <w:t>Креативная среда</w:t>
      </w:r>
    </w:p>
    <w:p w:rsidR="008A127C" w:rsidRPr="008655B1" w:rsidRDefault="008A127C" w:rsidP="008A127C">
      <w:pPr>
        <w:spacing w:line="276" w:lineRule="auto"/>
      </w:pPr>
      <w:r w:rsidRPr="008655B1">
        <w:t>Журналист</w:t>
      </w:r>
    </w:p>
    <w:p w:rsidR="008A127C" w:rsidRPr="008655B1" w:rsidRDefault="008A127C" w:rsidP="008A127C">
      <w:pPr>
        <w:spacing w:line="276" w:lineRule="auto"/>
      </w:pPr>
      <w:r w:rsidRPr="008655B1">
        <w:t>Историк</w:t>
      </w:r>
    </w:p>
    <w:p w:rsidR="008A127C" w:rsidRPr="008655B1" w:rsidRDefault="008A127C" w:rsidP="008A127C">
      <w:pPr>
        <w:spacing w:line="276" w:lineRule="auto"/>
      </w:pPr>
      <w:r w:rsidRPr="008655B1">
        <w:t>Искусствовед</w:t>
      </w:r>
    </w:p>
    <w:p w:rsidR="008A127C" w:rsidRPr="008655B1" w:rsidRDefault="008A127C" w:rsidP="008A127C">
      <w:pPr>
        <w:spacing w:line="276" w:lineRule="auto"/>
      </w:pPr>
      <w:r w:rsidRPr="008655B1">
        <w:t>Фотограф</w:t>
      </w:r>
    </w:p>
    <w:p w:rsidR="008A127C" w:rsidRPr="008655B1" w:rsidRDefault="008A127C" w:rsidP="008A127C">
      <w:pPr>
        <w:spacing w:line="276" w:lineRule="auto"/>
      </w:pPr>
      <w:r w:rsidRPr="008655B1">
        <w:t>Писатель</w:t>
      </w:r>
    </w:p>
    <w:p w:rsidR="008A127C" w:rsidRPr="008655B1" w:rsidRDefault="008A127C" w:rsidP="008A127C">
      <w:pPr>
        <w:spacing w:line="276" w:lineRule="auto"/>
      </w:pPr>
      <w:r w:rsidRPr="008655B1">
        <w:t>Бренд-менеджер</w:t>
      </w:r>
    </w:p>
    <w:p w:rsidR="008A127C" w:rsidRPr="008655B1" w:rsidRDefault="008A127C" w:rsidP="008A127C">
      <w:pPr>
        <w:spacing w:line="276" w:lineRule="auto"/>
      </w:pPr>
      <w:r w:rsidRPr="008655B1">
        <w:t>Дизайнер одежды</w:t>
      </w:r>
    </w:p>
    <w:p w:rsidR="008A127C" w:rsidRPr="008655B1" w:rsidRDefault="008A127C" w:rsidP="008A127C">
      <w:pPr>
        <w:spacing w:line="276" w:lineRule="auto"/>
      </w:pPr>
      <w:r w:rsidRPr="008655B1">
        <w:t>Мультимедиа</w:t>
      </w:r>
      <w:r>
        <w:t>-</w:t>
      </w:r>
      <w:r w:rsidRPr="008655B1">
        <w:t>дизайнер</w:t>
      </w:r>
    </w:p>
    <w:p w:rsidR="008A127C" w:rsidRPr="008655B1" w:rsidRDefault="008A127C" w:rsidP="008A127C">
      <w:pPr>
        <w:spacing w:line="276" w:lineRule="auto"/>
      </w:pPr>
      <w:r w:rsidRPr="008655B1">
        <w:t>Куратор мультимедийных выставок</w:t>
      </w:r>
    </w:p>
    <w:p w:rsidR="008A127C" w:rsidRPr="008655B1" w:rsidRDefault="008A127C" w:rsidP="008A127C">
      <w:pPr>
        <w:spacing w:line="276" w:lineRule="auto"/>
      </w:pPr>
      <w:r w:rsidRPr="008655B1">
        <w:t>Режисс</w:t>
      </w:r>
      <w:r>
        <w:t>е</w:t>
      </w:r>
      <w:r w:rsidRPr="008655B1">
        <w:t>р</w:t>
      </w:r>
    </w:p>
    <w:p w:rsidR="008A127C" w:rsidRPr="008655B1" w:rsidRDefault="008A127C" w:rsidP="008A127C">
      <w:pPr>
        <w:spacing w:line="276" w:lineRule="auto"/>
      </w:pPr>
      <w:proofErr w:type="spellStart"/>
      <w:r w:rsidRPr="008655B1">
        <w:t>Science</w:t>
      </w:r>
      <w:proofErr w:type="spellEnd"/>
      <w:r w:rsidRPr="008655B1">
        <w:t>-художник</w:t>
      </w:r>
      <w:r>
        <w:t xml:space="preserve"> (</w:t>
      </w:r>
      <w:r w:rsidRPr="002C71DB">
        <w:t>специалист, создающий арт-объекты, в основе которых лежат точные научные расчеты</w:t>
      </w:r>
      <w:r>
        <w:t>)</w:t>
      </w:r>
      <w:r w:rsidRPr="008655B1">
        <w:cr/>
        <w:t>Продюсер</w:t>
      </w:r>
    </w:p>
    <w:p w:rsidR="008A127C" w:rsidRPr="008655B1" w:rsidRDefault="008A127C" w:rsidP="008A127C">
      <w:pPr>
        <w:spacing w:line="276" w:lineRule="auto"/>
      </w:pPr>
      <w:r w:rsidRPr="008655B1">
        <w:t>Музыкант</w:t>
      </w:r>
    </w:p>
    <w:p w:rsidR="008A127C" w:rsidRPr="008655B1" w:rsidRDefault="008A127C" w:rsidP="008A127C">
      <w:pPr>
        <w:spacing w:line="276" w:lineRule="auto"/>
      </w:pPr>
      <w:r w:rsidRPr="008655B1">
        <w:t>Архитектор виртуальной реальности</w:t>
      </w:r>
    </w:p>
    <w:p w:rsidR="008A127C" w:rsidRPr="008655B1" w:rsidRDefault="008A127C" w:rsidP="008A127C">
      <w:pPr>
        <w:spacing w:line="276" w:lineRule="auto"/>
      </w:pPr>
      <w:r w:rsidRPr="008655B1">
        <w:t>Культуролог</w:t>
      </w:r>
    </w:p>
    <w:p w:rsidR="008A127C" w:rsidRPr="008655B1" w:rsidRDefault="008A127C" w:rsidP="008A127C">
      <w:pPr>
        <w:spacing w:line="276" w:lineRule="auto"/>
      </w:pPr>
      <w:r w:rsidRPr="008655B1">
        <w:t>Актер</w:t>
      </w:r>
    </w:p>
    <w:p w:rsidR="008A127C" w:rsidRPr="008655B1" w:rsidRDefault="008A127C" w:rsidP="008A127C">
      <w:pPr>
        <w:spacing w:line="276" w:lineRule="auto"/>
      </w:pPr>
      <w:r w:rsidRPr="008655B1">
        <w:t>Археолог</w:t>
      </w:r>
    </w:p>
    <w:p w:rsidR="008A127C" w:rsidRPr="008655B1" w:rsidRDefault="008A127C" w:rsidP="008A127C">
      <w:pPr>
        <w:spacing w:line="276" w:lineRule="auto"/>
      </w:pPr>
      <w:r>
        <w:t>Архивист/с</w:t>
      </w:r>
      <w:r w:rsidRPr="008655B1">
        <w:t>пециалист по работе с документами и архивами (в т</w:t>
      </w:r>
      <w:r>
        <w:t xml:space="preserve">.ч. </w:t>
      </w:r>
      <w:r w:rsidRPr="008655B1">
        <w:t>электронными) (ТОП-50)</w:t>
      </w:r>
    </w:p>
    <w:p w:rsidR="008A127C" w:rsidRPr="008655B1" w:rsidRDefault="008A127C" w:rsidP="008A127C">
      <w:pPr>
        <w:spacing w:line="276" w:lineRule="auto"/>
      </w:pPr>
      <w:r w:rsidRPr="008655B1">
        <w:t>Библиотекарь</w:t>
      </w:r>
    </w:p>
    <w:p w:rsidR="008A127C" w:rsidRPr="008655B1" w:rsidRDefault="008A127C" w:rsidP="008A127C">
      <w:pPr>
        <w:spacing w:line="276" w:lineRule="auto"/>
      </w:pPr>
      <w:r w:rsidRPr="008655B1">
        <w:t>Реставратор</w:t>
      </w:r>
    </w:p>
    <w:p w:rsidR="008A127C" w:rsidRPr="008655B1" w:rsidRDefault="008A127C" w:rsidP="008A127C">
      <w:pPr>
        <w:spacing w:line="276" w:lineRule="auto"/>
      </w:pPr>
      <w:r w:rsidRPr="008655B1">
        <w:t>Специалист по 3D-моделированию</w:t>
      </w:r>
    </w:p>
    <w:p w:rsidR="008A127C" w:rsidRPr="008655B1" w:rsidRDefault="008A127C" w:rsidP="008A127C">
      <w:pPr>
        <w:spacing w:line="276" w:lineRule="auto"/>
      </w:pPr>
      <w:r w:rsidRPr="008655B1">
        <w:t>Специалист по оцифровке фондов</w:t>
      </w:r>
    </w:p>
    <w:p w:rsidR="008A127C" w:rsidRPr="008655B1" w:rsidRDefault="008A127C" w:rsidP="008A127C">
      <w:pPr>
        <w:spacing w:line="276" w:lineRule="auto"/>
      </w:pPr>
      <w:r w:rsidRPr="008655B1">
        <w:t>Экскурсовод</w:t>
      </w:r>
    </w:p>
    <w:p w:rsidR="008A127C" w:rsidRPr="008655B1" w:rsidRDefault="008A127C" w:rsidP="008A127C">
      <w:pPr>
        <w:spacing w:line="276" w:lineRule="auto"/>
      </w:pPr>
      <w:r w:rsidRPr="008655B1">
        <w:t>Корреспондент</w:t>
      </w:r>
    </w:p>
    <w:p w:rsidR="008A127C" w:rsidRPr="008655B1" w:rsidRDefault="008A127C" w:rsidP="008A127C">
      <w:pPr>
        <w:spacing w:line="276" w:lineRule="auto"/>
      </w:pPr>
      <w:r w:rsidRPr="008655B1">
        <w:t>Редактор</w:t>
      </w:r>
    </w:p>
    <w:p w:rsidR="008A127C" w:rsidRPr="008655B1" w:rsidRDefault="008A127C" w:rsidP="008A127C">
      <w:pPr>
        <w:spacing w:line="276" w:lineRule="auto"/>
      </w:pPr>
      <w:r w:rsidRPr="008655B1">
        <w:t>Оператор</w:t>
      </w:r>
    </w:p>
    <w:p w:rsidR="008A127C" w:rsidRPr="008655B1" w:rsidRDefault="008A127C" w:rsidP="008A127C">
      <w:pPr>
        <w:spacing w:line="276" w:lineRule="auto"/>
      </w:pPr>
      <w:r w:rsidRPr="008655B1">
        <w:t>Звукорежиссер</w:t>
      </w:r>
    </w:p>
    <w:p w:rsidR="008A127C" w:rsidRPr="008655B1" w:rsidRDefault="008A127C" w:rsidP="008A127C">
      <w:pPr>
        <w:spacing w:line="276" w:lineRule="auto"/>
      </w:pPr>
      <w:r w:rsidRPr="008655B1">
        <w:t>Монтажер</w:t>
      </w:r>
    </w:p>
    <w:p w:rsidR="008A127C" w:rsidRPr="008655B1" w:rsidRDefault="008A127C" w:rsidP="008A127C">
      <w:pPr>
        <w:spacing w:line="276" w:lineRule="auto"/>
      </w:pPr>
      <w:r w:rsidRPr="008655B1">
        <w:t>Контент-менеджер</w:t>
      </w:r>
    </w:p>
    <w:p w:rsidR="008A127C" w:rsidRPr="008655B1" w:rsidRDefault="008A127C" w:rsidP="008A127C">
      <w:pPr>
        <w:spacing w:line="276" w:lineRule="auto"/>
      </w:pPr>
      <w:r w:rsidRPr="008655B1">
        <w:t>Копирайтер</w:t>
      </w:r>
    </w:p>
    <w:p w:rsidR="008A127C" w:rsidRPr="008655B1" w:rsidRDefault="008A127C" w:rsidP="008A127C">
      <w:pPr>
        <w:spacing w:line="276" w:lineRule="auto"/>
      </w:pPr>
      <w:r w:rsidRPr="008655B1">
        <w:t>Ведущий</w:t>
      </w:r>
    </w:p>
    <w:p w:rsidR="008A127C" w:rsidRPr="008655B1" w:rsidRDefault="008A127C" w:rsidP="008A127C">
      <w:pPr>
        <w:spacing w:line="276" w:lineRule="auto"/>
      </w:pPr>
      <w:r w:rsidRPr="008655B1">
        <w:t>Фотокорреспондент</w:t>
      </w:r>
    </w:p>
    <w:p w:rsidR="008A127C" w:rsidRPr="008655B1" w:rsidRDefault="008A127C" w:rsidP="008A127C">
      <w:pPr>
        <w:spacing w:line="276" w:lineRule="auto"/>
      </w:pPr>
      <w:proofErr w:type="spellStart"/>
      <w:r w:rsidRPr="008655B1">
        <w:t>Data</w:t>
      </w:r>
      <w:proofErr w:type="spellEnd"/>
      <w:r w:rsidRPr="008655B1">
        <w:t>-журналист</w:t>
      </w:r>
      <w:r>
        <w:t xml:space="preserve"> (журналист, собирающий и анализирующий данные)</w:t>
      </w:r>
      <w:r w:rsidRPr="008655B1">
        <w:cr/>
        <w:t>Клипмейкер</w:t>
      </w:r>
    </w:p>
    <w:p w:rsidR="008A127C" w:rsidRPr="008655B1" w:rsidRDefault="008A127C" w:rsidP="008A127C">
      <w:pPr>
        <w:spacing w:line="276" w:lineRule="auto"/>
      </w:pPr>
      <w:r w:rsidRPr="008655B1">
        <w:t>Сценарист</w:t>
      </w:r>
    </w:p>
    <w:p w:rsidR="008A127C" w:rsidRPr="008655B1" w:rsidRDefault="008A127C" w:rsidP="008A127C">
      <w:pPr>
        <w:spacing w:line="276" w:lineRule="auto"/>
      </w:pPr>
      <w:r w:rsidRPr="008655B1">
        <w:t>Корректор</w:t>
      </w:r>
    </w:p>
    <w:p w:rsidR="008A127C" w:rsidRPr="008655B1" w:rsidRDefault="008A127C" w:rsidP="008A127C">
      <w:pPr>
        <w:spacing w:line="276" w:lineRule="auto"/>
      </w:pPr>
      <w:r>
        <w:t>Дизайнер графики/г</w:t>
      </w:r>
      <w:r w:rsidRPr="008655B1">
        <w:t>рафический дизайнер (ТОП-50)</w:t>
      </w:r>
    </w:p>
    <w:p w:rsidR="008A127C" w:rsidRPr="008655B1" w:rsidRDefault="008A127C" w:rsidP="008A127C">
      <w:pPr>
        <w:spacing w:line="276" w:lineRule="auto"/>
      </w:pPr>
      <w:r w:rsidRPr="008655B1">
        <w:t>Креативный менеджер</w:t>
      </w:r>
    </w:p>
    <w:p w:rsidR="008A127C" w:rsidRPr="008655B1" w:rsidRDefault="008A127C" w:rsidP="008A127C">
      <w:pPr>
        <w:spacing w:line="276" w:lineRule="auto"/>
      </w:pPr>
      <w:r w:rsidRPr="008655B1">
        <w:t>Байер</w:t>
      </w:r>
    </w:p>
    <w:p w:rsidR="008A127C" w:rsidRPr="008655B1" w:rsidRDefault="008A127C" w:rsidP="008A127C">
      <w:pPr>
        <w:spacing w:line="276" w:lineRule="auto"/>
      </w:pPr>
      <w:r w:rsidRPr="008655B1">
        <w:t>Визуальный мерчандайзер</w:t>
      </w:r>
    </w:p>
    <w:p w:rsidR="008A127C" w:rsidRPr="008655B1" w:rsidRDefault="008A127C" w:rsidP="008A127C">
      <w:pPr>
        <w:spacing w:line="276" w:lineRule="auto"/>
      </w:pPr>
      <w:r w:rsidRPr="008655B1">
        <w:lastRenderedPageBreak/>
        <w:t>Тренд-аналитик в области дизайна одежды</w:t>
      </w:r>
    </w:p>
    <w:p w:rsidR="008A127C" w:rsidRDefault="008A127C" w:rsidP="008A127C">
      <w:pPr>
        <w:spacing w:line="276" w:lineRule="auto"/>
      </w:pPr>
      <w:proofErr w:type="spellStart"/>
      <w:r w:rsidRPr="008655B1">
        <w:t>Fashion</w:t>
      </w:r>
      <w:proofErr w:type="spellEnd"/>
      <w:r w:rsidRPr="008655B1">
        <w:t>-стилист</w:t>
      </w:r>
      <w:r>
        <w:t xml:space="preserve"> (</w:t>
      </w:r>
      <w:r w:rsidRPr="002C71DB">
        <w:t>специалист, который создает внешний образ человека</w:t>
      </w:r>
      <w:r>
        <w:t>)</w:t>
      </w:r>
      <w:r w:rsidRPr="008655B1">
        <w:cr/>
      </w:r>
    </w:p>
    <w:p w:rsidR="008A127C" w:rsidRDefault="008A127C" w:rsidP="008A127C">
      <w:pPr>
        <w:spacing w:line="276" w:lineRule="auto"/>
      </w:pPr>
      <w:r w:rsidRPr="00910D75">
        <w:rPr>
          <w:i/>
        </w:rPr>
        <w:t>Профессиональное направление:</w:t>
      </w:r>
      <w:r>
        <w:t xml:space="preserve"> </w:t>
      </w:r>
      <w:r w:rsidRPr="00910D75">
        <w:rPr>
          <w:b/>
        </w:rPr>
        <w:t>Социальная среда</w:t>
      </w:r>
    </w:p>
    <w:p w:rsidR="008A127C" w:rsidRPr="00500DC1" w:rsidRDefault="008A127C" w:rsidP="008A127C">
      <w:pPr>
        <w:spacing w:line="276" w:lineRule="auto"/>
      </w:pPr>
      <w:r w:rsidRPr="00500DC1">
        <w:t>Воспитатель детского сада</w:t>
      </w:r>
    </w:p>
    <w:p w:rsidR="008A127C" w:rsidRPr="00500DC1" w:rsidRDefault="008A127C" w:rsidP="008A127C">
      <w:pPr>
        <w:spacing w:line="276" w:lineRule="auto"/>
      </w:pPr>
      <w:r w:rsidRPr="00500DC1">
        <w:t>Гувернер</w:t>
      </w:r>
    </w:p>
    <w:p w:rsidR="008A127C" w:rsidRPr="00500DC1" w:rsidRDefault="008A127C" w:rsidP="008A127C">
      <w:pPr>
        <w:spacing w:line="276" w:lineRule="auto"/>
      </w:pPr>
      <w:r w:rsidRPr="00500DC1">
        <w:t>Комьюнити-менеджер</w:t>
      </w:r>
    </w:p>
    <w:p w:rsidR="008A127C" w:rsidRPr="00500DC1" w:rsidRDefault="008A127C" w:rsidP="008A127C">
      <w:pPr>
        <w:spacing w:line="276" w:lineRule="auto"/>
      </w:pPr>
      <w:r w:rsidRPr="00500DC1">
        <w:t>Менеджер местного сообщества</w:t>
      </w:r>
    </w:p>
    <w:p w:rsidR="008A127C" w:rsidRPr="00500DC1" w:rsidRDefault="008A127C" w:rsidP="008A127C">
      <w:pPr>
        <w:spacing w:line="276" w:lineRule="auto"/>
      </w:pPr>
      <w:r w:rsidRPr="00500DC1">
        <w:t>Социолог городского пространства</w:t>
      </w:r>
    </w:p>
    <w:p w:rsidR="008A127C" w:rsidRPr="00500DC1" w:rsidRDefault="008A127C" w:rsidP="008A127C">
      <w:pPr>
        <w:spacing w:line="276" w:lineRule="auto"/>
      </w:pPr>
      <w:r w:rsidRPr="00500DC1">
        <w:t>Социолог</w:t>
      </w:r>
    </w:p>
    <w:p w:rsidR="008A127C" w:rsidRPr="00500DC1" w:rsidRDefault="008A127C" w:rsidP="008A127C">
      <w:pPr>
        <w:spacing w:line="276" w:lineRule="auto"/>
      </w:pPr>
      <w:r w:rsidRPr="00500DC1">
        <w:t>Менеджер по работе с клиентами</w:t>
      </w:r>
    </w:p>
    <w:p w:rsidR="008A127C" w:rsidRPr="00500DC1" w:rsidRDefault="008A127C" w:rsidP="008A127C">
      <w:pPr>
        <w:spacing w:line="276" w:lineRule="auto"/>
      </w:pPr>
      <w:r w:rsidRPr="00500DC1">
        <w:t>Продавец-консультант</w:t>
      </w:r>
    </w:p>
    <w:p w:rsidR="008A127C" w:rsidRPr="00500DC1" w:rsidRDefault="008A127C" w:rsidP="008A127C">
      <w:pPr>
        <w:spacing w:line="276" w:lineRule="auto"/>
      </w:pPr>
      <w:r w:rsidRPr="00500DC1">
        <w:t>Продавец-кассир</w:t>
      </w:r>
    </w:p>
    <w:p w:rsidR="008A127C" w:rsidRPr="00500DC1" w:rsidRDefault="008A127C" w:rsidP="008A127C">
      <w:pPr>
        <w:spacing w:line="276" w:lineRule="auto"/>
      </w:pPr>
      <w:r w:rsidRPr="00500DC1">
        <w:t>Бариста</w:t>
      </w:r>
    </w:p>
    <w:p w:rsidR="008A127C" w:rsidRPr="00500DC1" w:rsidRDefault="008A127C" w:rsidP="008A127C">
      <w:pPr>
        <w:spacing w:line="276" w:lineRule="auto"/>
      </w:pPr>
      <w:r w:rsidRPr="00500DC1">
        <w:t>Официант</w:t>
      </w:r>
    </w:p>
    <w:p w:rsidR="008A127C" w:rsidRPr="00500DC1" w:rsidRDefault="008A127C" w:rsidP="008A127C">
      <w:pPr>
        <w:spacing w:line="276" w:lineRule="auto"/>
      </w:pPr>
      <w:r w:rsidRPr="00500DC1">
        <w:t>Специалист по гостеприимству: администратор отеля (ТОП-50)</w:t>
      </w:r>
    </w:p>
    <w:p w:rsidR="008A127C" w:rsidRPr="00500DC1" w:rsidRDefault="008A127C" w:rsidP="008A127C">
      <w:pPr>
        <w:spacing w:line="276" w:lineRule="auto"/>
      </w:pPr>
      <w:r w:rsidRPr="00500DC1">
        <w:t>Менеджер по туризму</w:t>
      </w:r>
    </w:p>
    <w:p w:rsidR="008A127C" w:rsidRPr="00500DC1" w:rsidRDefault="008A127C" w:rsidP="008A127C">
      <w:pPr>
        <w:spacing w:line="276" w:lineRule="auto"/>
      </w:pPr>
      <w:r w:rsidRPr="00500DC1">
        <w:t>Специалист по оказанию государственных услуг в области занятости населения</w:t>
      </w:r>
    </w:p>
    <w:p w:rsidR="008A127C" w:rsidRDefault="008A127C" w:rsidP="008A127C">
      <w:pPr>
        <w:spacing w:line="276" w:lineRule="auto"/>
      </w:pPr>
      <w:r w:rsidRPr="00500DC1">
        <w:t>Социальный работник</w:t>
      </w:r>
    </w:p>
    <w:p w:rsidR="008A127C" w:rsidRPr="00500DC1" w:rsidRDefault="008A127C" w:rsidP="008A127C">
      <w:pPr>
        <w:spacing w:line="276" w:lineRule="auto"/>
      </w:pPr>
      <w:r w:rsidRPr="00500DC1">
        <w:t>Специалист по работе с молодежью</w:t>
      </w:r>
    </w:p>
    <w:p w:rsidR="008A127C" w:rsidRPr="00500DC1" w:rsidRDefault="008A127C" w:rsidP="008A127C">
      <w:pPr>
        <w:spacing w:line="276" w:lineRule="auto"/>
      </w:pPr>
      <w:r w:rsidRPr="00500DC1">
        <w:t xml:space="preserve">Менеджер краудфандинговых и </w:t>
      </w:r>
      <w:proofErr w:type="spellStart"/>
      <w:r w:rsidRPr="00500DC1">
        <w:t>краудинвестинговых</w:t>
      </w:r>
      <w:proofErr w:type="spellEnd"/>
      <w:r w:rsidRPr="00500DC1">
        <w:t xml:space="preserve"> платформ</w:t>
      </w:r>
    </w:p>
    <w:p w:rsidR="008A127C" w:rsidRPr="00500DC1" w:rsidRDefault="008A127C" w:rsidP="008A127C">
      <w:pPr>
        <w:spacing w:line="276" w:lineRule="auto"/>
      </w:pPr>
      <w:r w:rsidRPr="00500DC1">
        <w:t>Волонтер</w:t>
      </w:r>
    </w:p>
    <w:p w:rsidR="008A127C" w:rsidRPr="00500DC1" w:rsidRDefault="008A127C" w:rsidP="008A127C">
      <w:pPr>
        <w:spacing w:line="276" w:lineRule="auto"/>
      </w:pPr>
      <w:r w:rsidRPr="00500DC1">
        <w:t>Карьерный консультант</w:t>
      </w:r>
    </w:p>
    <w:p w:rsidR="008A127C" w:rsidRDefault="008A127C" w:rsidP="008A127C">
      <w:pPr>
        <w:spacing w:line="276" w:lineRule="auto"/>
      </w:pPr>
      <w:r>
        <w:t>Омбудсмен/у</w:t>
      </w:r>
      <w:r w:rsidRPr="00500DC1">
        <w:t>полномоченный по правам человека</w:t>
      </w:r>
    </w:p>
    <w:p w:rsidR="008A127C" w:rsidRDefault="008A127C" w:rsidP="008A127C">
      <w:pPr>
        <w:spacing w:line="276" w:lineRule="auto"/>
      </w:pPr>
    </w:p>
    <w:p w:rsidR="008A127C" w:rsidRDefault="008A127C" w:rsidP="008A127C">
      <w:pPr>
        <w:spacing w:line="276" w:lineRule="auto"/>
      </w:pPr>
      <w:r w:rsidRPr="00910D75">
        <w:rPr>
          <w:i/>
        </w:rPr>
        <w:t>Профессиональное направление:</w:t>
      </w:r>
      <w:r>
        <w:t xml:space="preserve"> </w:t>
      </w:r>
      <w:r w:rsidRPr="00910D75">
        <w:rPr>
          <w:b/>
        </w:rPr>
        <w:t>Деловая среда</w:t>
      </w:r>
    </w:p>
    <w:p w:rsidR="008A127C" w:rsidRPr="009850DE" w:rsidRDefault="008A127C" w:rsidP="008A127C">
      <w:pPr>
        <w:spacing w:line="276" w:lineRule="auto"/>
      </w:pPr>
      <w:r w:rsidRPr="009850DE">
        <w:t>Аналитик деловой разведки</w:t>
      </w:r>
    </w:p>
    <w:p w:rsidR="008A127C" w:rsidRPr="009850DE" w:rsidRDefault="008A127C" w:rsidP="008A127C">
      <w:pPr>
        <w:spacing w:line="276" w:lineRule="auto"/>
      </w:pPr>
      <w:r w:rsidRPr="009850DE">
        <w:t>Антикризисный менеджер</w:t>
      </w:r>
    </w:p>
    <w:p w:rsidR="008A127C" w:rsidRPr="009850DE" w:rsidRDefault="008A127C" w:rsidP="008A127C">
      <w:pPr>
        <w:spacing w:line="276" w:lineRule="auto"/>
      </w:pPr>
      <w:r w:rsidRPr="009850DE">
        <w:t>Государственный служащий</w:t>
      </w:r>
    </w:p>
    <w:p w:rsidR="008A127C" w:rsidRPr="009850DE" w:rsidRDefault="008A127C" w:rsidP="008A127C">
      <w:pPr>
        <w:spacing w:line="276" w:lineRule="auto"/>
      </w:pPr>
      <w:r w:rsidRPr="009850DE">
        <w:t>Дипломат</w:t>
      </w:r>
    </w:p>
    <w:p w:rsidR="008A127C" w:rsidRPr="009850DE" w:rsidRDefault="008A127C" w:rsidP="008A127C">
      <w:pPr>
        <w:spacing w:line="276" w:lineRule="auto"/>
      </w:pPr>
      <w:r w:rsidRPr="009850DE">
        <w:t>Политтехнолог</w:t>
      </w:r>
    </w:p>
    <w:p w:rsidR="008A127C" w:rsidRPr="009850DE" w:rsidRDefault="008A127C" w:rsidP="008A127C">
      <w:pPr>
        <w:spacing w:line="276" w:lineRule="auto"/>
      </w:pPr>
      <w:proofErr w:type="spellStart"/>
      <w:r w:rsidRPr="009850DE">
        <w:t>Регионовед</w:t>
      </w:r>
      <w:proofErr w:type="spellEnd"/>
    </w:p>
    <w:p w:rsidR="008A127C" w:rsidRPr="009850DE" w:rsidRDefault="008A127C" w:rsidP="008A127C">
      <w:pPr>
        <w:spacing w:line="276" w:lineRule="auto"/>
      </w:pPr>
      <w:r w:rsidRPr="009850DE">
        <w:t>Специалист по государственному и муниципальному управлению</w:t>
      </w:r>
    </w:p>
    <w:p w:rsidR="008A127C" w:rsidRPr="009850DE" w:rsidRDefault="008A127C" w:rsidP="008A127C">
      <w:pPr>
        <w:spacing w:line="276" w:lineRule="auto"/>
      </w:pPr>
      <w:r w:rsidRPr="009850DE">
        <w:t>Экономист-международник</w:t>
      </w:r>
    </w:p>
    <w:p w:rsidR="008A127C" w:rsidRPr="009850DE" w:rsidRDefault="008A127C" w:rsidP="008A127C">
      <w:pPr>
        <w:spacing w:line="276" w:lineRule="auto"/>
      </w:pPr>
      <w:r w:rsidRPr="009850DE">
        <w:t>Финансовый аналитик</w:t>
      </w:r>
    </w:p>
    <w:p w:rsidR="008A127C" w:rsidRPr="009850DE" w:rsidRDefault="008A127C" w:rsidP="008A127C">
      <w:pPr>
        <w:spacing w:line="276" w:lineRule="auto"/>
      </w:pPr>
      <w:r w:rsidRPr="009850DE">
        <w:t>Юрист</w:t>
      </w:r>
    </w:p>
    <w:p w:rsidR="008A127C" w:rsidRPr="009850DE" w:rsidRDefault="008A127C" w:rsidP="008A127C">
      <w:pPr>
        <w:spacing w:line="276" w:lineRule="auto"/>
      </w:pPr>
      <w:r w:rsidRPr="009850DE">
        <w:t>HR-менеджер</w:t>
      </w:r>
      <w:r w:rsidRPr="009850DE">
        <w:cr/>
        <w:t>Инкассатор</w:t>
      </w:r>
    </w:p>
    <w:p w:rsidR="008A127C" w:rsidRPr="009850DE" w:rsidRDefault="008A127C" w:rsidP="008A127C">
      <w:pPr>
        <w:spacing w:line="276" w:lineRule="auto"/>
      </w:pPr>
      <w:r w:rsidRPr="009850DE">
        <w:t>Аудитор</w:t>
      </w:r>
    </w:p>
    <w:p w:rsidR="008A127C" w:rsidRPr="009850DE" w:rsidRDefault="008A127C" w:rsidP="008A127C">
      <w:pPr>
        <w:spacing w:line="276" w:lineRule="auto"/>
      </w:pPr>
      <w:r w:rsidRPr="009850DE">
        <w:t>Политолог</w:t>
      </w:r>
    </w:p>
    <w:p w:rsidR="008A127C" w:rsidRPr="009850DE" w:rsidRDefault="008A127C" w:rsidP="008A127C">
      <w:pPr>
        <w:spacing w:line="276" w:lineRule="auto"/>
      </w:pPr>
      <w:r w:rsidRPr="009850DE">
        <w:t>Специалист в области международных отношений</w:t>
      </w:r>
    </w:p>
    <w:p w:rsidR="008A127C" w:rsidRPr="009850DE" w:rsidRDefault="008A127C" w:rsidP="008A127C">
      <w:pPr>
        <w:spacing w:line="276" w:lineRule="auto"/>
      </w:pPr>
      <w:r w:rsidRPr="009850DE">
        <w:t>Пресс-секретарь</w:t>
      </w:r>
    </w:p>
    <w:p w:rsidR="008A127C" w:rsidRPr="009850DE" w:rsidRDefault="008A127C" w:rsidP="008A127C">
      <w:pPr>
        <w:spacing w:line="276" w:lineRule="auto"/>
      </w:pPr>
      <w:r w:rsidRPr="009850DE">
        <w:t>Предприниматель малого бизнеса</w:t>
      </w:r>
    </w:p>
    <w:p w:rsidR="008A127C" w:rsidRPr="009850DE" w:rsidRDefault="008A127C" w:rsidP="008A127C">
      <w:pPr>
        <w:spacing w:line="276" w:lineRule="auto"/>
      </w:pPr>
      <w:r w:rsidRPr="009850DE">
        <w:t>Бухгалтер</w:t>
      </w:r>
    </w:p>
    <w:p w:rsidR="008A127C" w:rsidRPr="009850DE" w:rsidRDefault="008A127C" w:rsidP="008A127C">
      <w:pPr>
        <w:spacing w:line="276" w:lineRule="auto"/>
      </w:pPr>
      <w:r w:rsidRPr="009850DE">
        <w:t>Банковский служащий</w:t>
      </w:r>
    </w:p>
    <w:p w:rsidR="008A127C" w:rsidRPr="009850DE" w:rsidRDefault="008A127C" w:rsidP="008A127C">
      <w:pPr>
        <w:spacing w:line="276" w:lineRule="auto"/>
      </w:pPr>
      <w:r w:rsidRPr="009850DE">
        <w:t>Маркетолог-аналитик</w:t>
      </w:r>
    </w:p>
    <w:p w:rsidR="008A127C" w:rsidRPr="009850DE" w:rsidRDefault="008A127C" w:rsidP="008A127C">
      <w:pPr>
        <w:spacing w:line="276" w:lineRule="auto"/>
      </w:pPr>
      <w:r w:rsidRPr="009850DE">
        <w:lastRenderedPageBreak/>
        <w:t>Адвокат</w:t>
      </w:r>
    </w:p>
    <w:p w:rsidR="008A127C" w:rsidRDefault="008A127C" w:rsidP="008A127C">
      <w:pPr>
        <w:spacing w:line="276" w:lineRule="auto"/>
      </w:pPr>
      <w:r w:rsidRPr="009850DE">
        <w:t>PR-менеджер</w:t>
      </w:r>
      <w:r w:rsidRPr="009850DE">
        <w:cr/>
      </w:r>
    </w:p>
    <w:p w:rsidR="008A127C" w:rsidRDefault="008A127C" w:rsidP="008A127C">
      <w:pPr>
        <w:spacing w:line="276" w:lineRule="auto"/>
      </w:pPr>
      <w:r w:rsidRPr="00910D75">
        <w:rPr>
          <w:i/>
        </w:rPr>
        <w:t>Профессиональное направление:</w:t>
      </w:r>
      <w:r>
        <w:t xml:space="preserve"> </w:t>
      </w:r>
      <w:r w:rsidRPr="00910D75">
        <w:rPr>
          <w:b/>
        </w:rPr>
        <w:t>Индустриальная среда</w:t>
      </w:r>
    </w:p>
    <w:p w:rsidR="008A127C" w:rsidRPr="009850DE" w:rsidRDefault="008A127C" w:rsidP="008A127C">
      <w:pPr>
        <w:spacing w:line="276" w:lineRule="auto"/>
      </w:pPr>
      <w:r w:rsidRPr="009850DE">
        <w:t>Промышленный дизайнер (ТОП-50)</w:t>
      </w:r>
    </w:p>
    <w:p w:rsidR="008A127C" w:rsidRPr="009850DE" w:rsidRDefault="008A127C" w:rsidP="008A127C">
      <w:pPr>
        <w:spacing w:line="276" w:lineRule="auto"/>
      </w:pPr>
      <w:r w:rsidRPr="009850DE">
        <w:t>Специалист по аддитивным технологиям (ТОП-50)</w:t>
      </w:r>
    </w:p>
    <w:p w:rsidR="008A127C" w:rsidRPr="009850DE" w:rsidRDefault="008A127C" w:rsidP="008A127C">
      <w:pPr>
        <w:spacing w:line="276" w:lineRule="auto"/>
      </w:pPr>
      <w:r w:rsidRPr="009850DE">
        <w:t>Инженер-испытатель</w:t>
      </w:r>
    </w:p>
    <w:p w:rsidR="008A127C" w:rsidRPr="009850DE" w:rsidRDefault="008A127C" w:rsidP="008A127C">
      <w:pPr>
        <w:spacing w:line="276" w:lineRule="auto"/>
      </w:pPr>
      <w:r w:rsidRPr="009850DE">
        <w:t>Инновационный менеджер</w:t>
      </w:r>
    </w:p>
    <w:p w:rsidR="008A127C" w:rsidRPr="009850DE" w:rsidRDefault="008A127C" w:rsidP="008A127C">
      <w:pPr>
        <w:spacing w:line="276" w:lineRule="auto"/>
      </w:pPr>
      <w:r w:rsidRPr="009850DE">
        <w:t>Технолог</w:t>
      </w:r>
    </w:p>
    <w:p w:rsidR="008A127C" w:rsidRPr="009850DE" w:rsidRDefault="008A127C" w:rsidP="008A127C">
      <w:pPr>
        <w:spacing w:line="276" w:lineRule="auto"/>
      </w:pPr>
      <w:r w:rsidRPr="009850DE">
        <w:t>Взрывник</w:t>
      </w:r>
    </w:p>
    <w:p w:rsidR="008A127C" w:rsidRPr="009850DE" w:rsidRDefault="008A127C" w:rsidP="008A127C">
      <w:pPr>
        <w:spacing w:line="276" w:lineRule="auto"/>
      </w:pPr>
      <w:r w:rsidRPr="009850DE">
        <w:t>Геодезист</w:t>
      </w:r>
    </w:p>
    <w:p w:rsidR="008A127C" w:rsidRPr="009850DE" w:rsidRDefault="008A127C" w:rsidP="008A127C">
      <w:pPr>
        <w:spacing w:line="276" w:lineRule="auto"/>
      </w:pPr>
      <w:r w:rsidRPr="009850DE">
        <w:t>Геолог</w:t>
      </w:r>
    </w:p>
    <w:p w:rsidR="008A127C" w:rsidRPr="009850DE" w:rsidRDefault="008A127C" w:rsidP="008A127C">
      <w:pPr>
        <w:spacing w:line="276" w:lineRule="auto"/>
      </w:pPr>
      <w:proofErr w:type="spellStart"/>
      <w:r w:rsidRPr="009850DE">
        <w:t>Геонавигатор</w:t>
      </w:r>
      <w:proofErr w:type="spellEnd"/>
    </w:p>
    <w:p w:rsidR="008A127C" w:rsidRPr="009850DE" w:rsidRDefault="008A127C" w:rsidP="008A127C">
      <w:pPr>
        <w:spacing w:line="276" w:lineRule="auto"/>
      </w:pPr>
      <w:r w:rsidRPr="009850DE">
        <w:t>Геммолог</w:t>
      </w:r>
    </w:p>
    <w:p w:rsidR="008A127C" w:rsidRPr="009850DE" w:rsidRDefault="008A127C" w:rsidP="008A127C">
      <w:pPr>
        <w:spacing w:line="276" w:lineRule="auto"/>
      </w:pPr>
      <w:r w:rsidRPr="009850DE">
        <w:t>Горный инженер-обогатитель</w:t>
      </w:r>
    </w:p>
    <w:p w:rsidR="008A127C" w:rsidRPr="009850DE" w:rsidRDefault="008A127C" w:rsidP="008A127C">
      <w:pPr>
        <w:spacing w:line="276" w:lineRule="auto"/>
      </w:pPr>
      <w:r w:rsidRPr="009850DE">
        <w:t>Инженер по бурению</w:t>
      </w:r>
    </w:p>
    <w:p w:rsidR="008A127C" w:rsidRPr="009850DE" w:rsidRDefault="008A127C" w:rsidP="008A127C">
      <w:pPr>
        <w:spacing w:line="276" w:lineRule="auto"/>
      </w:pPr>
      <w:r w:rsidRPr="009850DE">
        <w:t>Маркшейдер</w:t>
      </w:r>
    </w:p>
    <w:p w:rsidR="008A127C" w:rsidRPr="009850DE" w:rsidRDefault="008A127C" w:rsidP="008A127C">
      <w:pPr>
        <w:spacing w:line="276" w:lineRule="auto"/>
      </w:pPr>
      <w:r w:rsidRPr="009850DE">
        <w:t>Машинист буровой установки</w:t>
      </w:r>
    </w:p>
    <w:p w:rsidR="008A127C" w:rsidRPr="009850DE" w:rsidRDefault="008A127C" w:rsidP="008A127C">
      <w:pPr>
        <w:spacing w:line="276" w:lineRule="auto"/>
      </w:pPr>
      <w:r w:rsidRPr="009850DE">
        <w:t>Минералог</w:t>
      </w:r>
    </w:p>
    <w:p w:rsidR="008A127C" w:rsidRPr="009850DE" w:rsidRDefault="008A127C" w:rsidP="008A127C">
      <w:pPr>
        <w:spacing w:line="276" w:lineRule="auto"/>
      </w:pPr>
      <w:r w:rsidRPr="009850DE">
        <w:t>Системный горный инженер</w:t>
      </w:r>
    </w:p>
    <w:p w:rsidR="008A127C" w:rsidRPr="009850DE" w:rsidRDefault="008A127C" w:rsidP="008A127C">
      <w:pPr>
        <w:spacing w:line="276" w:lineRule="auto"/>
      </w:pPr>
      <w:r w:rsidRPr="009850DE">
        <w:t>Спектроскопист</w:t>
      </w:r>
    </w:p>
    <w:p w:rsidR="008A127C" w:rsidRPr="009850DE" w:rsidRDefault="008A127C" w:rsidP="008A127C">
      <w:pPr>
        <w:spacing w:line="276" w:lineRule="auto"/>
      </w:pPr>
      <w:r w:rsidRPr="009850DE">
        <w:t>Специалист сейсморазведочных работ</w:t>
      </w:r>
    </w:p>
    <w:p w:rsidR="008A127C" w:rsidRPr="009850DE" w:rsidRDefault="008A127C" w:rsidP="008A127C">
      <w:pPr>
        <w:spacing w:line="276" w:lineRule="auto"/>
      </w:pPr>
      <w:r w:rsidRPr="009850DE">
        <w:t>Шахтер</w:t>
      </w:r>
    </w:p>
    <w:p w:rsidR="008A127C" w:rsidRPr="009850DE" w:rsidRDefault="008A127C" w:rsidP="008A127C">
      <w:pPr>
        <w:spacing w:line="276" w:lineRule="auto"/>
      </w:pPr>
      <w:proofErr w:type="spellStart"/>
      <w:r w:rsidRPr="009850DE">
        <w:t>Горнопроходчик</w:t>
      </w:r>
      <w:proofErr w:type="spellEnd"/>
    </w:p>
    <w:p w:rsidR="008A127C" w:rsidRPr="009850DE" w:rsidRDefault="008A127C" w:rsidP="008A127C">
      <w:pPr>
        <w:spacing w:line="276" w:lineRule="auto"/>
      </w:pPr>
      <w:r w:rsidRPr="009850DE">
        <w:t>Инженер окрасочного производства в автомобилестроении</w:t>
      </w:r>
    </w:p>
    <w:p w:rsidR="008A127C" w:rsidRPr="009850DE" w:rsidRDefault="008A127C" w:rsidP="008A127C">
      <w:pPr>
        <w:spacing w:line="276" w:lineRule="auto"/>
      </w:pPr>
      <w:r w:rsidRPr="009850DE">
        <w:t>Физик-аэродинамик</w:t>
      </w:r>
    </w:p>
    <w:p w:rsidR="008A127C" w:rsidRPr="009850DE" w:rsidRDefault="008A127C" w:rsidP="008A127C">
      <w:pPr>
        <w:spacing w:line="276" w:lineRule="auto"/>
      </w:pPr>
      <w:r w:rsidRPr="009850DE">
        <w:t>Авиаконструктор</w:t>
      </w:r>
    </w:p>
    <w:p w:rsidR="008A127C" w:rsidRPr="009850DE" w:rsidRDefault="008A127C" w:rsidP="008A127C">
      <w:pPr>
        <w:spacing w:line="276" w:lineRule="auto"/>
      </w:pPr>
      <w:r w:rsidRPr="009850DE">
        <w:t>Автомеханик</w:t>
      </w:r>
    </w:p>
    <w:p w:rsidR="008A127C" w:rsidRPr="009850DE" w:rsidRDefault="008A127C" w:rsidP="008A127C">
      <w:pPr>
        <w:spacing w:line="276" w:lineRule="auto"/>
      </w:pPr>
      <w:r w:rsidRPr="009850DE">
        <w:t>Инженер-конструктор (автомобилестроение)</w:t>
      </w:r>
    </w:p>
    <w:p w:rsidR="008A127C" w:rsidRPr="009850DE" w:rsidRDefault="008A127C" w:rsidP="008A127C">
      <w:pPr>
        <w:spacing w:line="276" w:lineRule="auto"/>
      </w:pPr>
      <w:r w:rsidRPr="009850DE">
        <w:t>Инженер по электрооборудованию (автомобилестроение)</w:t>
      </w:r>
    </w:p>
    <w:p w:rsidR="008A127C" w:rsidRPr="009850DE" w:rsidRDefault="008A127C" w:rsidP="008A127C">
      <w:pPr>
        <w:spacing w:line="276" w:lineRule="auto"/>
      </w:pPr>
      <w:r w:rsidRPr="009850DE">
        <w:t>Транспортный инженер</w:t>
      </w:r>
    </w:p>
    <w:p w:rsidR="008A127C" w:rsidRPr="009850DE" w:rsidRDefault="008A127C" w:rsidP="008A127C">
      <w:pPr>
        <w:spacing w:line="276" w:lineRule="auto"/>
      </w:pPr>
      <w:r w:rsidRPr="009850DE">
        <w:t>Дизайнер автомобильных интерьеров</w:t>
      </w:r>
    </w:p>
    <w:p w:rsidR="008A127C" w:rsidRPr="009850DE" w:rsidRDefault="008A127C" w:rsidP="008A127C">
      <w:pPr>
        <w:spacing w:line="276" w:lineRule="auto"/>
      </w:pPr>
      <w:r w:rsidRPr="009850DE">
        <w:t>Инженер-кораблестроитель</w:t>
      </w:r>
    </w:p>
    <w:p w:rsidR="008A127C" w:rsidRPr="009850DE" w:rsidRDefault="008A127C" w:rsidP="008A127C">
      <w:pPr>
        <w:spacing w:line="276" w:lineRule="auto"/>
      </w:pPr>
      <w:r w:rsidRPr="009850DE">
        <w:t>Дизайнер транспортных средств</w:t>
      </w:r>
    </w:p>
    <w:p w:rsidR="008A127C" w:rsidRPr="009850DE" w:rsidRDefault="008A127C" w:rsidP="008A127C">
      <w:pPr>
        <w:spacing w:line="276" w:lineRule="auto"/>
      </w:pPr>
      <w:r w:rsidRPr="009850DE">
        <w:t>Инженер-металлург</w:t>
      </w:r>
    </w:p>
    <w:p w:rsidR="008A127C" w:rsidRPr="009850DE" w:rsidRDefault="008A127C" w:rsidP="008A127C">
      <w:pPr>
        <w:spacing w:line="276" w:lineRule="auto"/>
      </w:pPr>
      <w:r w:rsidRPr="009850DE">
        <w:t>Контролер металлургического производства</w:t>
      </w:r>
    </w:p>
    <w:p w:rsidR="008A127C" w:rsidRPr="009850DE" w:rsidRDefault="008A127C" w:rsidP="008A127C">
      <w:pPr>
        <w:spacing w:line="276" w:lineRule="auto"/>
      </w:pPr>
      <w:r w:rsidRPr="009850DE">
        <w:t>Проектировщик оборудования порошковой металлургии</w:t>
      </w:r>
    </w:p>
    <w:p w:rsidR="008A127C" w:rsidRPr="009850DE" w:rsidRDefault="008A127C" w:rsidP="008A127C">
      <w:pPr>
        <w:spacing w:line="276" w:lineRule="auto"/>
      </w:pPr>
      <w:r w:rsidRPr="009850DE">
        <w:t>Оператор гидропрессов</w:t>
      </w:r>
    </w:p>
    <w:p w:rsidR="008A127C" w:rsidRPr="009850DE" w:rsidRDefault="008A127C" w:rsidP="008A127C">
      <w:pPr>
        <w:spacing w:line="276" w:lineRule="auto"/>
      </w:pPr>
      <w:r w:rsidRPr="009850DE">
        <w:t>Специалист по обработке металлов давлением</w:t>
      </w:r>
    </w:p>
    <w:p w:rsidR="008A127C" w:rsidRPr="009850DE" w:rsidRDefault="008A127C" w:rsidP="008A127C">
      <w:pPr>
        <w:spacing w:line="276" w:lineRule="auto"/>
      </w:pPr>
      <w:r w:rsidRPr="009850DE">
        <w:t>Инженер-металловед</w:t>
      </w:r>
    </w:p>
    <w:p w:rsidR="008A127C" w:rsidRPr="009850DE" w:rsidRDefault="008A127C" w:rsidP="008A127C">
      <w:pPr>
        <w:spacing w:line="276" w:lineRule="auto"/>
      </w:pPr>
      <w:r w:rsidRPr="009850DE">
        <w:t>Специалист производства тугоплавких неметаллических и силикатных материалов и изделий</w:t>
      </w:r>
    </w:p>
    <w:p w:rsidR="008A127C" w:rsidRPr="009850DE" w:rsidRDefault="008A127C" w:rsidP="008A127C">
      <w:pPr>
        <w:spacing w:line="276" w:lineRule="auto"/>
      </w:pPr>
      <w:r w:rsidRPr="009850DE">
        <w:t>Оператор линии по обработке цветных металлов</w:t>
      </w:r>
    </w:p>
    <w:p w:rsidR="008A127C" w:rsidRPr="009850DE" w:rsidRDefault="008A127C" w:rsidP="008A127C">
      <w:pPr>
        <w:spacing w:line="276" w:lineRule="auto"/>
      </w:pPr>
      <w:r w:rsidRPr="009850DE">
        <w:t>Специалист по литейному производству</w:t>
      </w:r>
    </w:p>
    <w:p w:rsidR="008A127C" w:rsidRPr="009850DE" w:rsidRDefault="008A127C" w:rsidP="008A127C">
      <w:pPr>
        <w:spacing w:line="276" w:lineRule="auto"/>
      </w:pPr>
      <w:proofErr w:type="spellStart"/>
      <w:r w:rsidRPr="009850DE">
        <w:t>Глазир</w:t>
      </w:r>
      <w:proofErr w:type="spellEnd"/>
    </w:p>
    <w:p w:rsidR="008A127C" w:rsidRPr="009850DE" w:rsidRDefault="008A127C" w:rsidP="008A127C">
      <w:pPr>
        <w:spacing w:line="276" w:lineRule="auto"/>
      </w:pPr>
      <w:r w:rsidRPr="009850DE">
        <w:t>Инженер по металлургическим машинам и оборудованию</w:t>
      </w:r>
    </w:p>
    <w:p w:rsidR="008A127C" w:rsidRPr="009850DE" w:rsidRDefault="008A127C" w:rsidP="008A127C">
      <w:pPr>
        <w:spacing w:line="276" w:lineRule="auto"/>
      </w:pPr>
      <w:r w:rsidRPr="009850DE">
        <w:lastRenderedPageBreak/>
        <w:t>Системный инженер интеллектуальных энергосетей</w:t>
      </w:r>
    </w:p>
    <w:p w:rsidR="008A127C" w:rsidRPr="009850DE" w:rsidRDefault="008A127C" w:rsidP="008A127C">
      <w:pPr>
        <w:spacing w:line="276" w:lineRule="auto"/>
      </w:pPr>
      <w:r w:rsidRPr="009850DE">
        <w:t xml:space="preserve">Инженер по эксплуатации </w:t>
      </w:r>
      <w:proofErr w:type="spellStart"/>
      <w:r w:rsidRPr="009850DE">
        <w:t>нефтегазотрубопроводов</w:t>
      </w:r>
      <w:proofErr w:type="spellEnd"/>
    </w:p>
    <w:p w:rsidR="008A127C" w:rsidRPr="009850DE" w:rsidRDefault="008A127C" w:rsidP="008A127C">
      <w:pPr>
        <w:spacing w:line="276" w:lineRule="auto"/>
      </w:pPr>
      <w:r w:rsidRPr="009850DE">
        <w:t>Инженер-физик</w:t>
      </w:r>
    </w:p>
    <w:p w:rsidR="008A127C" w:rsidRPr="009850DE" w:rsidRDefault="008A127C" w:rsidP="008A127C">
      <w:pPr>
        <w:spacing w:line="276" w:lineRule="auto"/>
      </w:pPr>
      <w:r w:rsidRPr="009850DE">
        <w:t>Инженер по строительству атомных электрических станций</w:t>
      </w:r>
    </w:p>
    <w:p w:rsidR="008A127C" w:rsidRPr="009850DE" w:rsidRDefault="008A127C" w:rsidP="008A127C">
      <w:pPr>
        <w:spacing w:line="276" w:lineRule="auto"/>
      </w:pPr>
      <w:r w:rsidRPr="009850DE">
        <w:t>Инженер-проектировщик тепловых сетей</w:t>
      </w:r>
    </w:p>
    <w:p w:rsidR="008A127C" w:rsidRPr="009850DE" w:rsidRDefault="008A127C" w:rsidP="008A127C">
      <w:pPr>
        <w:spacing w:line="276" w:lineRule="auto"/>
      </w:pPr>
      <w:r w:rsidRPr="009850DE">
        <w:t>Инженер солнечных электростанций</w:t>
      </w:r>
    </w:p>
    <w:p w:rsidR="008A127C" w:rsidRPr="009850DE" w:rsidRDefault="008A127C" w:rsidP="008A127C">
      <w:pPr>
        <w:spacing w:line="276" w:lineRule="auto"/>
      </w:pPr>
      <w:r w:rsidRPr="009850DE">
        <w:t>Инженер-гидротехник</w:t>
      </w:r>
    </w:p>
    <w:p w:rsidR="008A127C" w:rsidRPr="009850DE" w:rsidRDefault="008A127C" w:rsidP="008A127C">
      <w:pPr>
        <w:spacing w:line="276" w:lineRule="auto"/>
      </w:pPr>
      <w:r w:rsidRPr="009850DE">
        <w:t>Инженер-энергетик</w:t>
      </w:r>
    </w:p>
    <w:p w:rsidR="008A127C" w:rsidRPr="009850DE" w:rsidRDefault="008A127C" w:rsidP="008A127C">
      <w:pPr>
        <w:spacing w:line="276" w:lineRule="auto"/>
      </w:pPr>
      <w:r w:rsidRPr="009850DE">
        <w:t>Менеджер нефтегазовых проектов</w:t>
      </w:r>
    </w:p>
    <w:p w:rsidR="008A127C" w:rsidRPr="009850DE" w:rsidRDefault="008A127C" w:rsidP="008A127C">
      <w:pPr>
        <w:spacing w:line="276" w:lineRule="auto"/>
      </w:pPr>
      <w:r w:rsidRPr="009850DE">
        <w:t>Специалист по энергоэффективности и энергосбережению</w:t>
      </w:r>
    </w:p>
    <w:p w:rsidR="008A127C" w:rsidRPr="009850DE" w:rsidRDefault="008A127C" w:rsidP="008A127C">
      <w:pPr>
        <w:spacing w:line="276" w:lineRule="auto"/>
      </w:pPr>
      <w:r w:rsidRPr="009850DE">
        <w:t>Проектировщик высоковольтных линий электропередач</w:t>
      </w:r>
    </w:p>
    <w:p w:rsidR="008A127C" w:rsidRPr="009850DE" w:rsidRDefault="008A127C" w:rsidP="008A127C">
      <w:pPr>
        <w:spacing w:line="276" w:lineRule="auto"/>
      </w:pPr>
      <w:r w:rsidRPr="009850DE">
        <w:t>Инженер-электрик</w:t>
      </w:r>
    </w:p>
    <w:p w:rsidR="008A127C" w:rsidRPr="009850DE" w:rsidRDefault="008A127C" w:rsidP="008A127C">
      <w:pPr>
        <w:spacing w:line="276" w:lineRule="auto"/>
      </w:pPr>
      <w:r w:rsidRPr="009850DE">
        <w:t>Специалист по изготовлению швейных и меховых изделий (ТОП-50)</w:t>
      </w:r>
    </w:p>
    <w:p w:rsidR="008A127C" w:rsidRPr="009850DE" w:rsidRDefault="008A127C" w:rsidP="008A127C">
      <w:pPr>
        <w:spacing w:line="276" w:lineRule="auto"/>
      </w:pPr>
      <w:r w:rsidRPr="009850DE">
        <w:t>Модельер</w:t>
      </w:r>
    </w:p>
    <w:p w:rsidR="008A127C" w:rsidRPr="009850DE" w:rsidRDefault="008A127C" w:rsidP="008A127C">
      <w:pPr>
        <w:spacing w:line="276" w:lineRule="auto"/>
      </w:pPr>
      <w:r w:rsidRPr="009850DE">
        <w:t>Портной-закройщик</w:t>
      </w:r>
    </w:p>
    <w:p w:rsidR="008A127C" w:rsidRPr="009850DE" w:rsidRDefault="008A127C" w:rsidP="008A127C">
      <w:pPr>
        <w:spacing w:line="276" w:lineRule="auto"/>
      </w:pPr>
      <w:r w:rsidRPr="009850DE">
        <w:t>Проектировщик новых тканей</w:t>
      </w:r>
    </w:p>
    <w:p w:rsidR="008A127C" w:rsidRPr="009850DE" w:rsidRDefault="008A127C" w:rsidP="008A127C">
      <w:pPr>
        <w:spacing w:line="276" w:lineRule="auto"/>
      </w:pPr>
      <w:r w:rsidRPr="009850DE">
        <w:t>Контрол</w:t>
      </w:r>
      <w:r>
        <w:t>е</w:t>
      </w:r>
      <w:r w:rsidRPr="009850DE">
        <w:t>р качества текстильных изделий</w:t>
      </w:r>
    </w:p>
    <w:p w:rsidR="008A127C" w:rsidRPr="009850DE" w:rsidRDefault="008A127C" w:rsidP="008A127C">
      <w:pPr>
        <w:spacing w:line="276" w:lineRule="auto"/>
      </w:pPr>
      <w:r w:rsidRPr="009850DE">
        <w:t>Отделочник ткани</w:t>
      </w:r>
    </w:p>
    <w:p w:rsidR="008A127C" w:rsidRPr="009850DE" w:rsidRDefault="008A127C" w:rsidP="008A127C">
      <w:pPr>
        <w:spacing w:line="276" w:lineRule="auto"/>
      </w:pPr>
      <w:r w:rsidRPr="009850DE">
        <w:t>Оператор раскройного оборудования</w:t>
      </w:r>
    </w:p>
    <w:p w:rsidR="008A127C" w:rsidRPr="009850DE" w:rsidRDefault="008A127C" w:rsidP="008A127C">
      <w:pPr>
        <w:spacing w:line="276" w:lineRule="auto"/>
      </w:pPr>
      <w:r w:rsidRPr="009850DE">
        <w:t>Рециклинг-технолог</w:t>
      </w:r>
    </w:p>
    <w:p w:rsidR="008A127C" w:rsidRPr="009850DE" w:rsidRDefault="008A127C" w:rsidP="008A127C">
      <w:pPr>
        <w:spacing w:line="276" w:lineRule="auto"/>
      </w:pPr>
      <w:r w:rsidRPr="009850DE">
        <w:t>Раклист</w:t>
      </w:r>
    </w:p>
    <w:p w:rsidR="008A127C" w:rsidRPr="009850DE" w:rsidRDefault="008A127C" w:rsidP="008A127C">
      <w:pPr>
        <w:spacing w:line="276" w:lineRule="auto"/>
      </w:pPr>
      <w:r w:rsidRPr="009850DE">
        <w:t>Художник по костюмам</w:t>
      </w:r>
    </w:p>
    <w:p w:rsidR="008A127C" w:rsidRPr="009850DE" w:rsidRDefault="008A127C" w:rsidP="008A127C">
      <w:pPr>
        <w:spacing w:line="276" w:lineRule="auto"/>
      </w:pPr>
      <w:r w:rsidRPr="009850DE">
        <w:t>Лаборант по контролю качества сырья, реактивов, промежуточных продуктов, готовой продукции, отходов производства (ТОП-50)</w:t>
      </w:r>
    </w:p>
    <w:p w:rsidR="008A127C" w:rsidRPr="009850DE" w:rsidRDefault="008A127C" w:rsidP="008A127C">
      <w:pPr>
        <w:spacing w:line="276" w:lineRule="auto"/>
      </w:pPr>
      <w:r w:rsidRPr="009850DE">
        <w:t>Специалист по инженерному дизайну (ТОП-50)</w:t>
      </w:r>
    </w:p>
    <w:p w:rsidR="008A127C" w:rsidRPr="009850DE" w:rsidRDefault="008A127C" w:rsidP="008A127C">
      <w:pPr>
        <w:spacing w:line="276" w:lineRule="auto"/>
      </w:pPr>
      <w:r w:rsidRPr="009850DE">
        <w:t>Специалист по монтажу телекоммуникационного оборудования (ТОП-50)</w:t>
      </w:r>
    </w:p>
    <w:p w:rsidR="008A127C" w:rsidRPr="009850DE" w:rsidRDefault="008A127C" w:rsidP="008A127C">
      <w:pPr>
        <w:spacing w:line="276" w:lineRule="auto"/>
      </w:pPr>
      <w:r w:rsidRPr="009850DE">
        <w:t>Специалист по неразрушающему контролю / дефектоскопист (ТОП-50)</w:t>
      </w:r>
    </w:p>
    <w:p w:rsidR="008A127C" w:rsidRPr="009850DE" w:rsidRDefault="008A127C" w:rsidP="008A127C">
      <w:pPr>
        <w:spacing w:line="276" w:lineRule="auto"/>
      </w:pPr>
      <w:r w:rsidRPr="009850DE">
        <w:t>Специалист по обслуживанию воздушных перевозок и авиационных работ (ТОП-50)</w:t>
      </w:r>
    </w:p>
    <w:p w:rsidR="008A127C" w:rsidRPr="009850DE" w:rsidRDefault="008A127C" w:rsidP="008A127C">
      <w:pPr>
        <w:spacing w:line="276" w:lineRule="auto"/>
      </w:pPr>
      <w:r w:rsidRPr="009850DE">
        <w:t>Специалист по производству и обслуживанию авиатехники (ТОП-50)</w:t>
      </w:r>
    </w:p>
    <w:p w:rsidR="008A127C" w:rsidRPr="009850DE" w:rsidRDefault="008A127C" w:rsidP="008A127C">
      <w:pPr>
        <w:spacing w:line="276" w:lineRule="auto"/>
      </w:pPr>
      <w:r w:rsidRPr="009850DE">
        <w:t>Специалист по системам радиосвязи, мобильной связи и телерадиовещания (ТОП-50)</w:t>
      </w:r>
    </w:p>
    <w:p w:rsidR="008A127C" w:rsidRPr="00910D75" w:rsidRDefault="008A127C" w:rsidP="008A127C">
      <w:pPr>
        <w:spacing w:line="276" w:lineRule="auto"/>
      </w:pPr>
      <w:r w:rsidRPr="009850DE">
        <w:t>Специалист по технологиям машиностроительного производства (ТОП-50)</w:t>
      </w:r>
    </w:p>
    <w:p w:rsidR="008A127C" w:rsidRDefault="008A127C" w:rsidP="00DC71C6">
      <w:pPr>
        <w:spacing w:line="276" w:lineRule="auto"/>
        <w:rPr>
          <w:b/>
        </w:rPr>
      </w:pPr>
    </w:p>
    <w:sectPr w:rsidR="008A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5D1" w:rsidRDefault="009335D1" w:rsidP="008A127C">
      <w:r>
        <w:separator/>
      </w:r>
    </w:p>
  </w:endnote>
  <w:endnote w:type="continuationSeparator" w:id="0">
    <w:p w:rsidR="009335D1" w:rsidRDefault="009335D1" w:rsidP="008A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5D1" w:rsidRDefault="009335D1" w:rsidP="008A127C">
      <w:r>
        <w:separator/>
      </w:r>
    </w:p>
  </w:footnote>
  <w:footnote w:type="continuationSeparator" w:id="0">
    <w:p w:rsidR="009335D1" w:rsidRDefault="009335D1" w:rsidP="008A127C">
      <w:r>
        <w:continuationSeparator/>
      </w:r>
    </w:p>
  </w:footnote>
  <w:footnote w:id="1">
    <w:p w:rsidR="005D173A" w:rsidRPr="00910D75" w:rsidRDefault="005D173A" w:rsidP="008A127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910D75">
        <w:rPr>
          <w:rFonts w:ascii="Times New Roman" w:hAnsi="Times New Roman" w:cs="Times New Roman"/>
          <w:color w:val="000000"/>
          <w:sz w:val="22"/>
          <w:szCs w:val="22"/>
        </w:rPr>
        <w:t xml:space="preserve">ТОП-50 </w:t>
      </w:r>
      <w:r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910D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10D75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список 50 наиболее востребованных на рынке труда, новых и перспективных профессий, требующих среднего профессионального образования, согласно Приказу Минтруда России №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910D75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744 от 26 октября 2020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C6F18"/>
    <w:multiLevelType w:val="multilevel"/>
    <w:tmpl w:val="63EA8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D59"/>
    <w:multiLevelType w:val="hybridMultilevel"/>
    <w:tmpl w:val="C470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44F"/>
    <w:rsid w:val="001E344F"/>
    <w:rsid w:val="00227D8C"/>
    <w:rsid w:val="00387847"/>
    <w:rsid w:val="003D65C8"/>
    <w:rsid w:val="00462776"/>
    <w:rsid w:val="0054402C"/>
    <w:rsid w:val="005D173A"/>
    <w:rsid w:val="00652B33"/>
    <w:rsid w:val="00686C4E"/>
    <w:rsid w:val="008A127C"/>
    <w:rsid w:val="009335D1"/>
    <w:rsid w:val="00AA3F93"/>
    <w:rsid w:val="00AA7ACD"/>
    <w:rsid w:val="00AB04AB"/>
    <w:rsid w:val="00AD331F"/>
    <w:rsid w:val="00B073BA"/>
    <w:rsid w:val="00B162AE"/>
    <w:rsid w:val="00CE0067"/>
    <w:rsid w:val="00DC71C6"/>
    <w:rsid w:val="00DE56D3"/>
    <w:rsid w:val="00EC0810"/>
    <w:rsid w:val="00ED7908"/>
    <w:rsid w:val="00EE4A37"/>
    <w:rsid w:val="00F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7587"/>
  <w15:docId w15:val="{033234D8-EC9E-43A7-A071-FDC2BAFA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rsid w:val="00EE4A37"/>
    <w:pPr>
      <w:keepNext/>
      <w:keepLines/>
      <w:suppressAutoHyphens w:val="0"/>
      <w:spacing w:before="40" w:line="259" w:lineRule="auto"/>
      <w:outlineLvl w:val="1"/>
    </w:pPr>
    <w:rPr>
      <w:b/>
      <w:sz w:val="28"/>
      <w:szCs w:val="28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4A37"/>
    <w:rPr>
      <w:rFonts w:ascii="Times New Roman" w:eastAsia="Times New Roman" w:hAnsi="Times New Roman" w:cs="Times New Roman"/>
      <w:b/>
      <w:sz w:val="28"/>
      <w:szCs w:val="28"/>
      <w:lang w:val="ru" w:eastAsia="ru-RU"/>
    </w:rPr>
  </w:style>
  <w:style w:type="paragraph" w:styleId="a3">
    <w:name w:val="List Paragraph"/>
    <w:basedOn w:val="a"/>
    <w:uiPriority w:val="34"/>
    <w:qFormat/>
    <w:rsid w:val="00EC0810"/>
    <w:pPr>
      <w:suppressAutoHyphens w:val="0"/>
      <w:spacing w:after="160" w:line="259" w:lineRule="auto"/>
      <w:ind w:left="720"/>
      <w:contextualSpacing/>
    </w:pPr>
    <w:rPr>
      <w:rFonts w:ascii="Cambria" w:eastAsia="Cambria" w:hAnsi="Cambria" w:cs="Cambria"/>
      <w:sz w:val="22"/>
      <w:szCs w:val="22"/>
      <w:lang w:val="ru" w:eastAsia="ru-RU"/>
    </w:rPr>
  </w:style>
  <w:style w:type="table" w:styleId="a4">
    <w:name w:val="Table Grid"/>
    <w:basedOn w:val="a1"/>
    <w:uiPriority w:val="59"/>
    <w:rsid w:val="00EC08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48"/>
    <w:basedOn w:val="a1"/>
    <w:rsid w:val="008A127C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A127C"/>
    <w:pPr>
      <w:suppressAutoHyphens w:val="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A127C"/>
    <w:rPr>
      <w:rFonts w:ascii="Calibri" w:eastAsia="Calibri" w:hAnsi="Calibri" w:cs="Calibr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A1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Берман Наталья Алексеевна</cp:lastModifiedBy>
  <cp:revision>18</cp:revision>
  <dcterms:created xsi:type="dcterms:W3CDTF">2022-06-01T01:47:00Z</dcterms:created>
  <dcterms:modified xsi:type="dcterms:W3CDTF">2024-05-21T00:10:00Z</dcterms:modified>
</cp:coreProperties>
</file>