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2DDC" w14:textId="18C0E6FE" w:rsidR="00290F77" w:rsidRPr="001B1AAF" w:rsidRDefault="001B1AAF" w:rsidP="001B1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1B1AAF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Психолого-педагогическое сопровождение несовершеннолетних</w:t>
      </w:r>
      <w:r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</w:t>
      </w:r>
      <w:r w:rsidRPr="001B1AAF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из семей участников (ветеранов) специальной военной операции</w:t>
      </w:r>
    </w:p>
    <w:p w14:paraId="34A2121C" w14:textId="77777777" w:rsidR="001B1AAF" w:rsidRPr="00713690" w:rsidRDefault="001B1AAF" w:rsidP="001B1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4E3B1CC0" w14:textId="77777777" w:rsidR="00290F77" w:rsidRPr="00713690" w:rsidRDefault="00290F77" w:rsidP="00290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4CCAC4B2" w14:textId="7D4D5F76" w:rsidR="00290F77" w:rsidRPr="00713690" w:rsidRDefault="00290F77" w:rsidP="00290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B1A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</w:t>
      </w:r>
    </w:p>
    <w:p w14:paraId="19E8BD6E" w14:textId="1241EDFA" w:rsidR="00290F77" w:rsidRPr="00713690" w:rsidRDefault="00290F77" w:rsidP="00290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</w:t>
      </w:r>
      <w:r w:rsidR="00E828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7777953" w14:textId="789C4B80" w:rsidR="00E828E9" w:rsidRDefault="00290F77" w:rsidP="00E82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проведения:</w:t>
      </w:r>
      <w:r w:rsidRPr="007136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B1AAF">
        <w:rPr>
          <w:rFonts w:ascii="Times New Roman" w:hAnsi="Times New Roman" w:cs="Times New Roman"/>
          <w:sz w:val="28"/>
          <w:szCs w:val="28"/>
        </w:rPr>
        <w:t>15.09-17.09</w:t>
      </w:r>
    </w:p>
    <w:p w14:paraId="77395AE4" w14:textId="5E4A9C0E" w:rsidR="00290F77" w:rsidRPr="00A41421" w:rsidRDefault="00290F77" w:rsidP="00E82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B1AAF" w:rsidRPr="001B1AAF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образовательной организации</w:t>
      </w:r>
    </w:p>
    <w:p w14:paraId="6E60E006" w14:textId="77777777" w:rsidR="00290F77" w:rsidRPr="00713690" w:rsidRDefault="00290F77" w:rsidP="00290F7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157F487C" w14:textId="1F095341" w:rsidR="00290F77" w:rsidRDefault="00290F77" w:rsidP="00290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08F02714" w14:textId="77777777" w:rsidR="001B1AAF" w:rsidRPr="001B1AAF" w:rsidRDefault="001B1AAF" w:rsidP="001B1A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Нормативно-правовое обеспечение деятельности педагога при осуществлении психолого-педагогического сопровождения несовершеннолетних</w:t>
      </w:r>
    </w:p>
    <w:p w14:paraId="0017E53D" w14:textId="77777777" w:rsidR="001B1AAF" w:rsidRPr="001B1AAF" w:rsidRDefault="001B1AAF" w:rsidP="001B1A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Деятельность педагогических работников по сохранению и укреплению семейных ценностей</w:t>
      </w:r>
    </w:p>
    <w:p w14:paraId="2FC206C4" w14:textId="77777777" w:rsidR="001B1AAF" w:rsidRPr="001B1AAF" w:rsidRDefault="001B1AAF" w:rsidP="001B1A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Основные направления психолого-педагогического сопровождения обучающихся из семей участников (ветеранов) специальной военной операции</w:t>
      </w:r>
    </w:p>
    <w:p w14:paraId="418A4A1F" w14:textId="77777777" w:rsidR="001B1AAF" w:rsidRPr="001B1AAF" w:rsidRDefault="001B1AAF" w:rsidP="001B1A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Дезадаптивные</w:t>
      </w:r>
      <w:proofErr w:type="spellEnd"/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состояния у детей подростков из семей участников (ветеранов) специальной военной операции</w:t>
      </w:r>
    </w:p>
    <w:p w14:paraId="714A6239" w14:textId="77777777" w:rsidR="001B1AAF" w:rsidRPr="001B1AAF" w:rsidRDefault="001B1AAF" w:rsidP="001B1A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Алгоритм действий специалистов в работе с несовершеннолетними из семей участников (ветеранов) СВО, находящимися в </w:t>
      </w:r>
      <w:proofErr w:type="spellStart"/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дезадаптивном</w:t>
      </w:r>
      <w:proofErr w:type="spellEnd"/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состоянии</w:t>
      </w:r>
    </w:p>
    <w:p w14:paraId="43CBB1DD" w14:textId="4DA7122D" w:rsidR="001B1AAF" w:rsidRPr="001B1AAF" w:rsidRDefault="001B1AAF" w:rsidP="001B1A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Профилактика </w:t>
      </w:r>
      <w:proofErr w:type="spellStart"/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авитальных</w:t>
      </w:r>
      <w:proofErr w:type="spellEnd"/>
      <w:r w:rsidRPr="001B1AA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форм поведения несовершеннолетними из семей участников (ветеранов) СВО</w:t>
      </w:r>
    </w:p>
    <w:p w14:paraId="23B53896" w14:textId="77777777" w:rsidR="001B1AAF" w:rsidRDefault="001B1AAF" w:rsidP="00290F77">
      <w:pPr>
        <w:spacing w:after="0"/>
        <w:ind w:firstLine="708"/>
        <w:jc w:val="both"/>
        <w:rPr>
          <w:rFonts w:ascii="Times New Roman" w:hAnsi="Times New Roman" w:cs="Times New Roman"/>
          <w:bCs/>
          <w:i/>
          <w:kern w:val="0"/>
          <w:sz w:val="28"/>
          <w:szCs w:val="28"/>
          <w:u w:val="single"/>
          <w14:ligatures w14:val="none"/>
        </w:rPr>
      </w:pPr>
    </w:p>
    <w:p w14:paraId="11455692" w14:textId="29E1C99C" w:rsidR="006A380D" w:rsidRDefault="00290F77" w:rsidP="001B1AAF">
      <w:pPr>
        <w:spacing w:after="0"/>
        <w:ind w:firstLine="708"/>
        <w:jc w:val="both"/>
      </w:pPr>
      <w:r w:rsidRPr="007D7DC9">
        <w:rPr>
          <w:rFonts w:ascii="Times New Roman" w:hAnsi="Times New Roman" w:cs="Times New Roman"/>
          <w:bCs/>
          <w:i/>
          <w:kern w:val="0"/>
          <w:sz w:val="28"/>
          <w:szCs w:val="28"/>
          <w:u w:val="single"/>
          <w14:ligatures w14:val="none"/>
        </w:rPr>
        <w:t>Продукт:</w:t>
      </w:r>
      <w:r>
        <w:rPr>
          <w:rFonts w:ascii="Times New Roman" w:hAnsi="Times New Roman" w:cs="Times New Roman"/>
          <w:bCs/>
          <w:i/>
          <w:kern w:val="0"/>
          <w:sz w:val="28"/>
          <w:szCs w:val="28"/>
          <w:u w:val="single"/>
          <w14:ligatures w14:val="none"/>
        </w:rPr>
        <w:t xml:space="preserve"> </w:t>
      </w:r>
      <w:r w:rsidR="001B1AAF" w:rsidRPr="001B1AAF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план взаимодействия педагога с семьей обучающихся по профилактике </w:t>
      </w:r>
      <w:bookmarkStart w:id="0" w:name="_GoBack"/>
      <w:bookmarkEnd w:id="0"/>
      <w:r w:rsidR="001B1AAF" w:rsidRPr="001B1AAF">
        <w:rPr>
          <w:rFonts w:ascii="Times New Roman" w:hAnsi="Times New Roman" w:cs="Times New Roman"/>
          <w:bCs/>
          <w:iCs/>
          <w:kern w:val="0"/>
          <w:sz w:val="28"/>
          <w:szCs w:val="28"/>
          <w14:ligatures w14:val="none"/>
        </w:rPr>
        <w:t>суицидального поведения несовершеннолетних из семей семьей участников (ветеранов) СВО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0F"/>
    <w:rsid w:val="0016050F"/>
    <w:rsid w:val="001B1AAF"/>
    <w:rsid w:val="00290F77"/>
    <w:rsid w:val="00377235"/>
    <w:rsid w:val="006A380D"/>
    <w:rsid w:val="00BA2E36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D87A"/>
  <w15:chartTrackingRefBased/>
  <w15:docId w15:val="{3AAC9627-B13F-4C89-9C63-4EB4FB4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F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2026-01-20T02:55:00Z</dcterms:created>
  <dcterms:modified xsi:type="dcterms:W3CDTF">2026-01-20T02:59:00Z</dcterms:modified>
</cp:coreProperties>
</file>