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70" w:rsidRDefault="00EF5E8B" w:rsidP="00B86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E1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868C9" w:rsidRPr="00325E1C">
        <w:rPr>
          <w:rFonts w:ascii="Times New Roman" w:hAnsi="Times New Roman" w:cs="Times New Roman"/>
          <w:b/>
          <w:bCs/>
          <w:sz w:val="28"/>
          <w:szCs w:val="28"/>
        </w:rPr>
        <w:t>остав региональн</w:t>
      </w:r>
      <w:r w:rsidR="000F2700" w:rsidRPr="00325E1C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B868C9" w:rsidRPr="00325E1C">
        <w:rPr>
          <w:rFonts w:ascii="Times New Roman" w:hAnsi="Times New Roman" w:cs="Times New Roman"/>
          <w:b/>
          <w:bCs/>
          <w:sz w:val="28"/>
          <w:szCs w:val="28"/>
        </w:rPr>
        <w:t xml:space="preserve"> учебно-методическ</w:t>
      </w:r>
      <w:r w:rsidR="000F2700" w:rsidRPr="00325E1C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B868C9" w:rsidRPr="00325E1C">
        <w:rPr>
          <w:rFonts w:ascii="Times New Roman" w:hAnsi="Times New Roman" w:cs="Times New Roman"/>
          <w:b/>
          <w:bCs/>
          <w:sz w:val="28"/>
          <w:szCs w:val="28"/>
        </w:rPr>
        <w:t xml:space="preserve"> объединени</w:t>
      </w:r>
      <w:r w:rsidR="000F2700" w:rsidRPr="00325E1C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034794" w:rsidRPr="00325E1C"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  <w:r w:rsidR="000F2700" w:rsidRPr="00325E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5E1C">
        <w:rPr>
          <w:rFonts w:ascii="Times New Roman" w:hAnsi="Times New Roman" w:cs="Times New Roman"/>
          <w:b/>
          <w:bCs/>
          <w:sz w:val="28"/>
          <w:szCs w:val="28"/>
        </w:rPr>
        <w:t>на 01.05.2022 г.</w:t>
      </w:r>
    </w:p>
    <w:p w:rsidR="00977C41" w:rsidRPr="00325E1C" w:rsidRDefault="00977C41" w:rsidP="00B86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0"/>
        <w:gridCol w:w="8"/>
        <w:gridCol w:w="629"/>
        <w:gridCol w:w="5244"/>
        <w:gridCol w:w="5103"/>
        <w:gridCol w:w="3828"/>
      </w:tblGrid>
      <w:tr w:rsidR="007F1611" w:rsidRPr="00735753" w:rsidTr="007F1611">
        <w:trPr>
          <w:trHeight w:val="70"/>
          <w:tblHeader/>
        </w:trPr>
        <w:tc>
          <w:tcPr>
            <w:tcW w:w="640" w:type="dxa"/>
            <w:vAlign w:val="center"/>
          </w:tcPr>
          <w:p w:rsidR="007F1611" w:rsidRPr="00735753" w:rsidRDefault="007F1611" w:rsidP="00DD3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37" w:type="dxa"/>
            <w:gridSpan w:val="2"/>
          </w:tcPr>
          <w:p w:rsidR="007F1611" w:rsidRPr="00735753" w:rsidRDefault="007F1611" w:rsidP="00DD3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7F1611" w:rsidRPr="00735753" w:rsidRDefault="007F1611" w:rsidP="00532F7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</w:t>
            </w:r>
          </w:p>
        </w:tc>
        <w:tc>
          <w:tcPr>
            <w:tcW w:w="5103" w:type="dxa"/>
            <w:vAlign w:val="center"/>
          </w:tcPr>
          <w:p w:rsidR="007F1611" w:rsidRPr="00735753" w:rsidRDefault="007F1611" w:rsidP="00DD3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3828" w:type="dxa"/>
            <w:vAlign w:val="center"/>
          </w:tcPr>
          <w:p w:rsidR="007F1611" w:rsidRPr="00735753" w:rsidRDefault="007F1611" w:rsidP="00DD30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7F1611" w:rsidRPr="00735753" w:rsidTr="00A75BB8">
        <w:trPr>
          <w:trHeight w:val="96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7F1611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7F1611">
            <w:pPr>
              <w:pStyle w:val="a8"/>
              <w:ind w:left="9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  <w:gridSpan w:val="3"/>
            <w:shd w:val="clear" w:color="auto" w:fill="E5DFEC" w:themeFill="accent4" w:themeFillTint="33"/>
          </w:tcPr>
          <w:p w:rsidR="007F1611" w:rsidRPr="00977C41" w:rsidRDefault="007F1611" w:rsidP="0097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08.00.00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F16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и технологии строительства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C62D3A">
            <w:pPr>
              <w:pStyle w:val="a8"/>
              <w:numPr>
                <w:ilvl w:val="0"/>
                <w:numId w:val="2"/>
              </w:numPr>
              <w:ind w:left="95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977C41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Миронова Надежда Владимировна</w:t>
            </w:r>
          </w:p>
        </w:tc>
        <w:tc>
          <w:tcPr>
            <w:tcW w:w="5103" w:type="dxa"/>
          </w:tcPr>
          <w:p w:rsidR="007F1611" w:rsidRPr="00977C41" w:rsidRDefault="007F1611" w:rsidP="00977C4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ХПЭТ</w:t>
            </w:r>
          </w:p>
        </w:tc>
        <w:tc>
          <w:tcPr>
            <w:tcW w:w="3828" w:type="dxa"/>
            <w:vAlign w:val="center"/>
          </w:tcPr>
          <w:p w:rsidR="007F1611" w:rsidRPr="00735753" w:rsidRDefault="007F1611" w:rsidP="0097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C62D3A">
            <w:pPr>
              <w:pStyle w:val="a8"/>
              <w:numPr>
                <w:ilvl w:val="0"/>
                <w:numId w:val="2"/>
              </w:numPr>
              <w:ind w:left="95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977C41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Дудкина Мария Витальевна</w:t>
            </w:r>
          </w:p>
        </w:tc>
        <w:tc>
          <w:tcPr>
            <w:tcW w:w="5103" w:type="dxa"/>
          </w:tcPr>
          <w:p w:rsidR="007F1611" w:rsidRPr="00977C41" w:rsidRDefault="007F1611" w:rsidP="00977C4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ХПЭТ</w:t>
            </w:r>
          </w:p>
        </w:tc>
        <w:tc>
          <w:tcPr>
            <w:tcW w:w="3828" w:type="dxa"/>
            <w:vAlign w:val="center"/>
          </w:tcPr>
          <w:p w:rsidR="007F1611" w:rsidRPr="00735753" w:rsidRDefault="007F1611" w:rsidP="0097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C62D3A">
            <w:pPr>
              <w:pStyle w:val="a8"/>
              <w:numPr>
                <w:ilvl w:val="0"/>
                <w:numId w:val="2"/>
              </w:numPr>
              <w:ind w:left="95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977C41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Церковская</w:t>
            </w:r>
            <w:proofErr w:type="spellEnd"/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5103" w:type="dxa"/>
          </w:tcPr>
          <w:p w:rsidR="007F1611" w:rsidRPr="00977C41" w:rsidRDefault="007F1611" w:rsidP="00977C41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ХКОТСО</w:t>
            </w:r>
          </w:p>
        </w:tc>
        <w:tc>
          <w:tcPr>
            <w:tcW w:w="3828" w:type="dxa"/>
            <w:vAlign w:val="center"/>
          </w:tcPr>
          <w:p w:rsidR="007F1611" w:rsidRPr="00735753" w:rsidRDefault="007F1611" w:rsidP="00977C41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C62D3A">
            <w:pPr>
              <w:pStyle w:val="a8"/>
              <w:numPr>
                <w:ilvl w:val="0"/>
                <w:numId w:val="2"/>
              </w:numPr>
              <w:ind w:left="95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977C41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Носкова</w:t>
            </w:r>
            <w:proofErr w:type="spellEnd"/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5103" w:type="dxa"/>
          </w:tcPr>
          <w:p w:rsidR="007F1611" w:rsidRPr="00977C41" w:rsidRDefault="007F1611" w:rsidP="00977C41">
            <w:pPr>
              <w:tabs>
                <w:tab w:val="left" w:pos="991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 ПОУ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АСКК (МЦК)</w:t>
            </w:r>
          </w:p>
        </w:tc>
        <w:tc>
          <w:tcPr>
            <w:tcW w:w="3828" w:type="dxa"/>
            <w:vAlign w:val="center"/>
          </w:tcPr>
          <w:p w:rsidR="007F1611" w:rsidRPr="00735753" w:rsidRDefault="007F1611" w:rsidP="00977C41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C62D3A">
            <w:pPr>
              <w:pStyle w:val="a8"/>
              <w:numPr>
                <w:ilvl w:val="0"/>
                <w:numId w:val="2"/>
              </w:numPr>
              <w:ind w:left="95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977C41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Чередник</w:t>
            </w:r>
            <w:proofErr w:type="spellEnd"/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Юрьевна</w:t>
            </w:r>
          </w:p>
        </w:tc>
        <w:tc>
          <w:tcPr>
            <w:tcW w:w="5103" w:type="dxa"/>
          </w:tcPr>
          <w:p w:rsidR="007F1611" w:rsidRPr="00977C41" w:rsidRDefault="007F1611" w:rsidP="00977C4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КГБ ПОУ ХТГИПП </w:t>
            </w:r>
          </w:p>
        </w:tc>
        <w:tc>
          <w:tcPr>
            <w:tcW w:w="3828" w:type="dxa"/>
            <w:vAlign w:val="center"/>
          </w:tcPr>
          <w:p w:rsidR="007F1611" w:rsidRPr="00735753" w:rsidRDefault="007F1611" w:rsidP="0097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C62D3A">
            <w:pPr>
              <w:pStyle w:val="a8"/>
              <w:numPr>
                <w:ilvl w:val="0"/>
                <w:numId w:val="2"/>
              </w:numPr>
              <w:ind w:left="95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977C41" w:rsidRDefault="007F1611" w:rsidP="0097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Хомич Анастасия Александровна</w:t>
            </w:r>
          </w:p>
        </w:tc>
        <w:tc>
          <w:tcPr>
            <w:tcW w:w="5103" w:type="dxa"/>
          </w:tcPr>
          <w:p w:rsidR="007F1611" w:rsidRPr="00977C41" w:rsidRDefault="007F1611" w:rsidP="00977C4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ХАМК</w:t>
            </w:r>
          </w:p>
        </w:tc>
        <w:tc>
          <w:tcPr>
            <w:tcW w:w="3828" w:type="dxa"/>
            <w:vAlign w:val="center"/>
          </w:tcPr>
          <w:p w:rsidR="007F1611" w:rsidRPr="00735753" w:rsidRDefault="007F1611" w:rsidP="00977C4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C62D3A">
            <w:pPr>
              <w:pStyle w:val="a8"/>
              <w:numPr>
                <w:ilvl w:val="0"/>
                <w:numId w:val="2"/>
              </w:numPr>
              <w:ind w:left="95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977C41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Батрак Виктор Иванович</w:t>
            </w:r>
          </w:p>
        </w:tc>
        <w:tc>
          <w:tcPr>
            <w:tcW w:w="5103" w:type="dxa"/>
          </w:tcPr>
          <w:p w:rsidR="007F1611" w:rsidRPr="00977C41" w:rsidRDefault="007F1611" w:rsidP="00977C4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КГБ ПОУ СПТ </w:t>
            </w:r>
          </w:p>
        </w:tc>
        <w:tc>
          <w:tcPr>
            <w:tcW w:w="3828" w:type="dxa"/>
            <w:vAlign w:val="center"/>
          </w:tcPr>
          <w:p w:rsidR="007F1611" w:rsidRPr="00735753" w:rsidRDefault="007F1611" w:rsidP="0097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п/о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C62D3A">
            <w:pPr>
              <w:pStyle w:val="a8"/>
              <w:numPr>
                <w:ilvl w:val="0"/>
                <w:numId w:val="2"/>
              </w:numPr>
              <w:ind w:left="95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977C41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Авдюшкина</w:t>
            </w:r>
            <w:proofErr w:type="spellEnd"/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5103" w:type="dxa"/>
          </w:tcPr>
          <w:p w:rsidR="007F1611" w:rsidRPr="00977C41" w:rsidRDefault="007F1611" w:rsidP="00977C4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КГБ ПОУ СГПТТ </w:t>
            </w:r>
          </w:p>
        </w:tc>
        <w:tc>
          <w:tcPr>
            <w:tcW w:w="3828" w:type="dxa"/>
            <w:vAlign w:val="center"/>
          </w:tcPr>
          <w:p w:rsidR="007F1611" w:rsidRPr="00735753" w:rsidRDefault="007F1611" w:rsidP="0097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п/о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C62D3A">
            <w:pPr>
              <w:pStyle w:val="a8"/>
              <w:numPr>
                <w:ilvl w:val="0"/>
                <w:numId w:val="2"/>
              </w:numPr>
              <w:ind w:left="95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977C41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Кувалов</w:t>
            </w:r>
            <w:proofErr w:type="spellEnd"/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Сергей Александр </w:t>
            </w:r>
            <w:proofErr w:type="spellStart"/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ович</w:t>
            </w:r>
            <w:proofErr w:type="spellEnd"/>
          </w:p>
        </w:tc>
        <w:tc>
          <w:tcPr>
            <w:tcW w:w="5103" w:type="dxa"/>
          </w:tcPr>
          <w:p w:rsidR="007F1611" w:rsidRPr="00977C41" w:rsidRDefault="007F1611" w:rsidP="00977C4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НПГТ </w:t>
            </w:r>
          </w:p>
        </w:tc>
        <w:tc>
          <w:tcPr>
            <w:tcW w:w="3828" w:type="dxa"/>
            <w:vAlign w:val="center"/>
          </w:tcPr>
          <w:p w:rsidR="007F1611" w:rsidRPr="00735753" w:rsidRDefault="007F1611" w:rsidP="00977C4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C41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A75BB8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7F1611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7F1611">
            <w:pPr>
              <w:pStyle w:val="a8"/>
              <w:ind w:lef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  <w:gridSpan w:val="3"/>
            <w:shd w:val="clear" w:color="auto" w:fill="E5DFEC" w:themeFill="accent4" w:themeFillTint="33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09.00.00 Информатика и вычислительная техника, 10.00.00 Информационная безопасность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C62D3A">
            <w:pPr>
              <w:pStyle w:val="a8"/>
              <w:numPr>
                <w:ilvl w:val="0"/>
                <w:numId w:val="3"/>
              </w:numPr>
              <w:ind w:left="95" w:hanging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Сегиневич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proofErr w:type="spellStart"/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ККТиС</w:t>
            </w:r>
            <w:proofErr w:type="spellEnd"/>
          </w:p>
        </w:tc>
        <w:tc>
          <w:tcPr>
            <w:tcW w:w="3828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методист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C62D3A">
            <w:pPr>
              <w:pStyle w:val="a8"/>
              <w:numPr>
                <w:ilvl w:val="0"/>
                <w:numId w:val="3"/>
              </w:numPr>
              <w:ind w:left="95" w:hanging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Лихтина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Станиславовна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КГБ ПОУ КСМТ</w:t>
            </w:r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зав. НМО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C62D3A">
            <w:pPr>
              <w:pStyle w:val="a8"/>
              <w:numPr>
                <w:ilvl w:val="0"/>
                <w:numId w:val="3"/>
              </w:numPr>
              <w:ind w:left="95" w:hanging="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Перегоедова</w:t>
            </w:r>
            <w:proofErr w:type="spellEnd"/>
            <w:r w:rsidRPr="00735753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КГА ПОУ ГАСКК (МЦК)</w:t>
            </w:r>
          </w:p>
        </w:tc>
        <w:tc>
          <w:tcPr>
            <w:tcW w:w="3828" w:type="dxa"/>
          </w:tcPr>
          <w:p w:rsidR="007F1611" w:rsidRPr="00735753" w:rsidRDefault="007F1611">
            <w:pPr>
              <w:rPr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C62D3A">
            <w:pPr>
              <w:pStyle w:val="a8"/>
              <w:numPr>
                <w:ilvl w:val="0"/>
                <w:numId w:val="3"/>
              </w:numPr>
              <w:ind w:left="95" w:hanging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Симоненко Ирина Геннадьевна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КГБ ПОУ КСК</w:t>
            </w:r>
          </w:p>
        </w:tc>
        <w:tc>
          <w:tcPr>
            <w:tcW w:w="3828" w:type="dxa"/>
          </w:tcPr>
          <w:p w:rsidR="007F1611" w:rsidRPr="00735753" w:rsidRDefault="007F1611">
            <w:pPr>
              <w:rPr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C62D3A">
            <w:pPr>
              <w:pStyle w:val="a8"/>
              <w:numPr>
                <w:ilvl w:val="0"/>
                <w:numId w:val="3"/>
              </w:numPr>
              <w:ind w:left="95" w:hanging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Мурук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КГБ ПОУ ХКОТСО</w:t>
            </w:r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преподаватель, 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C62D3A">
            <w:pPr>
              <w:pStyle w:val="a8"/>
              <w:numPr>
                <w:ilvl w:val="0"/>
                <w:numId w:val="3"/>
              </w:numPr>
              <w:ind w:left="95" w:hanging="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Москвичёва</w:t>
            </w:r>
            <w:proofErr w:type="spellEnd"/>
            <w:r w:rsidRPr="00735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735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Якубовна</w:t>
            </w:r>
            <w:proofErr w:type="spellEnd"/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КГБ ПОУ ХПЭТ</w:t>
            </w:r>
          </w:p>
        </w:tc>
        <w:tc>
          <w:tcPr>
            <w:tcW w:w="3828" w:type="dxa"/>
          </w:tcPr>
          <w:p w:rsidR="007F1611" w:rsidRPr="00735753" w:rsidRDefault="007F1611">
            <w:pPr>
              <w:rPr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C62D3A">
            <w:pPr>
              <w:pStyle w:val="a8"/>
              <w:numPr>
                <w:ilvl w:val="0"/>
                <w:numId w:val="3"/>
              </w:numPr>
              <w:ind w:left="95" w:hanging="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Залата</w:t>
            </w:r>
            <w:proofErr w:type="spellEnd"/>
            <w:r w:rsidRPr="0073575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Вадимович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КГБ ПОУ ХПЭТ</w:t>
            </w:r>
          </w:p>
        </w:tc>
        <w:tc>
          <w:tcPr>
            <w:tcW w:w="3828" w:type="dxa"/>
          </w:tcPr>
          <w:p w:rsidR="007F1611" w:rsidRPr="00735753" w:rsidRDefault="007F1611">
            <w:pPr>
              <w:rPr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C62D3A">
            <w:pPr>
              <w:pStyle w:val="a8"/>
              <w:numPr>
                <w:ilvl w:val="0"/>
                <w:numId w:val="3"/>
              </w:numPr>
              <w:ind w:left="95" w:hanging="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Горбунова Александра Юрьевна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 xml:space="preserve">КГБ ПОУ ХАМК </w:t>
            </w:r>
          </w:p>
        </w:tc>
        <w:tc>
          <w:tcPr>
            <w:tcW w:w="3828" w:type="dxa"/>
          </w:tcPr>
          <w:p w:rsidR="007F1611" w:rsidRPr="00735753" w:rsidRDefault="007F1611">
            <w:pPr>
              <w:rPr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C62D3A">
            <w:pPr>
              <w:pStyle w:val="a8"/>
              <w:numPr>
                <w:ilvl w:val="0"/>
                <w:numId w:val="3"/>
              </w:numPr>
              <w:ind w:left="95" w:hanging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Насонова Наталья Александровна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КГБ ПОУ ХТК</w:t>
            </w:r>
          </w:p>
        </w:tc>
        <w:tc>
          <w:tcPr>
            <w:tcW w:w="3828" w:type="dxa"/>
          </w:tcPr>
          <w:p w:rsidR="007F1611" w:rsidRPr="00735753" w:rsidRDefault="007F1611">
            <w:pPr>
              <w:rPr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C62D3A">
            <w:pPr>
              <w:pStyle w:val="a8"/>
              <w:numPr>
                <w:ilvl w:val="0"/>
                <w:numId w:val="3"/>
              </w:numPr>
              <w:ind w:left="95" w:hanging="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Южаков Павел Николаевич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</w:tc>
        <w:tc>
          <w:tcPr>
            <w:tcW w:w="3828" w:type="dxa"/>
          </w:tcPr>
          <w:p w:rsidR="007F1611" w:rsidRPr="00735753" w:rsidRDefault="007F1611">
            <w:pPr>
              <w:rPr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C62D3A">
            <w:pPr>
              <w:pStyle w:val="a8"/>
              <w:numPr>
                <w:ilvl w:val="0"/>
                <w:numId w:val="3"/>
              </w:numPr>
              <w:ind w:left="95" w:hanging="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Чибыкин</w:t>
            </w:r>
            <w:proofErr w:type="spellEnd"/>
            <w:r w:rsidRPr="00735753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Иванович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</w:tc>
        <w:tc>
          <w:tcPr>
            <w:tcW w:w="3828" w:type="dxa"/>
          </w:tcPr>
          <w:p w:rsidR="007F1611" w:rsidRPr="00735753" w:rsidRDefault="007F1611">
            <w:pPr>
              <w:rPr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C62D3A">
            <w:pPr>
              <w:pStyle w:val="a8"/>
              <w:numPr>
                <w:ilvl w:val="0"/>
                <w:numId w:val="3"/>
              </w:numPr>
              <w:ind w:left="95" w:hanging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Алмазова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КГБ ПОУ СПТ</w:t>
            </w:r>
          </w:p>
        </w:tc>
        <w:tc>
          <w:tcPr>
            <w:tcW w:w="3828" w:type="dxa"/>
          </w:tcPr>
          <w:p w:rsidR="007F1611" w:rsidRPr="00735753" w:rsidRDefault="007F1611">
            <w:pPr>
              <w:rPr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C62D3A">
            <w:pPr>
              <w:pStyle w:val="a8"/>
              <w:numPr>
                <w:ilvl w:val="0"/>
                <w:numId w:val="3"/>
              </w:numPr>
              <w:ind w:left="95" w:hanging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Хутатова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КГБ ПОУ АПТ</w:t>
            </w:r>
          </w:p>
        </w:tc>
        <w:tc>
          <w:tcPr>
            <w:tcW w:w="3828" w:type="dxa"/>
          </w:tcPr>
          <w:p w:rsidR="007F1611" w:rsidRPr="00735753" w:rsidRDefault="007F1611">
            <w:pPr>
              <w:rPr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C62D3A">
            <w:pPr>
              <w:pStyle w:val="a8"/>
              <w:numPr>
                <w:ilvl w:val="0"/>
                <w:numId w:val="3"/>
              </w:numPr>
              <w:ind w:left="95" w:hanging="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Миронова Светлана Валериевна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КГБ ПОУ ВМК ЦОПП</w:t>
            </w:r>
          </w:p>
        </w:tc>
        <w:tc>
          <w:tcPr>
            <w:tcW w:w="3828" w:type="dxa"/>
          </w:tcPr>
          <w:p w:rsidR="007F1611" w:rsidRPr="00735753" w:rsidRDefault="007F1611">
            <w:pPr>
              <w:rPr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A75BB8" w:rsidRPr="00735753" w:rsidTr="008430A8">
        <w:trPr>
          <w:trHeight w:val="96"/>
        </w:trPr>
        <w:tc>
          <w:tcPr>
            <w:tcW w:w="648" w:type="dxa"/>
            <w:gridSpan w:val="2"/>
            <w:vAlign w:val="center"/>
          </w:tcPr>
          <w:p w:rsidR="00A75BB8" w:rsidRPr="00735753" w:rsidRDefault="00A75BB8" w:rsidP="007F1611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A75BB8" w:rsidRPr="00C62D3A" w:rsidRDefault="00A75BB8" w:rsidP="007F1611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  <w:gridSpan w:val="3"/>
            <w:shd w:val="clear" w:color="auto" w:fill="E5DFEC" w:themeFill="accent4" w:themeFillTint="33"/>
          </w:tcPr>
          <w:p w:rsidR="00A75BB8" w:rsidRPr="00735753" w:rsidRDefault="00A75BB8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15.00.00 Машиностроение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325E1C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Пермяков Павел Александрович</w:t>
            </w:r>
          </w:p>
        </w:tc>
        <w:tc>
          <w:tcPr>
            <w:tcW w:w="5103" w:type="dxa"/>
          </w:tcPr>
          <w:p w:rsidR="007F1611" w:rsidRPr="00735753" w:rsidRDefault="007F1611" w:rsidP="007D6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КГБ ПОУ ВМК ЦОПП</w:t>
            </w:r>
          </w:p>
        </w:tc>
        <w:tc>
          <w:tcPr>
            <w:tcW w:w="3828" w:type="dxa"/>
          </w:tcPr>
          <w:p w:rsidR="007F1611" w:rsidRPr="0073575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п/о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325E1C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Кончаковская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 xml:space="preserve">КГА ПОУ ГАСКК (МЦК) </w:t>
            </w:r>
          </w:p>
        </w:tc>
        <w:tc>
          <w:tcPr>
            <w:tcW w:w="3828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325E1C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Татаров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Константин </w:t>
            </w: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Никоваевич</w:t>
            </w:r>
            <w:proofErr w:type="spellEnd"/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КГБ ПОУ КЛПТ</w:t>
            </w:r>
          </w:p>
        </w:tc>
        <w:tc>
          <w:tcPr>
            <w:tcW w:w="3828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п/о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325E1C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Аганин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КГБ ПОУ НПГТ</w:t>
            </w:r>
          </w:p>
        </w:tc>
        <w:tc>
          <w:tcPr>
            <w:tcW w:w="3828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п/о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325E1C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Дианова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Борисовна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преподаватель 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325E1C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Литовченко Наталья Викторовна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КГБ ПОУ ХАМК</w:t>
            </w:r>
          </w:p>
        </w:tc>
        <w:tc>
          <w:tcPr>
            <w:tcW w:w="3828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325E1C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Вертянкина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КГБ ПОУ ХКОТСО</w:t>
            </w:r>
          </w:p>
        </w:tc>
        <w:tc>
          <w:tcPr>
            <w:tcW w:w="3828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325E1C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Кравцова Анна Викторовна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КГБ ПОУ ХКОТСО</w:t>
            </w:r>
          </w:p>
        </w:tc>
        <w:tc>
          <w:tcPr>
            <w:tcW w:w="3828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325E1C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Чудина Ирина Борисовна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 xml:space="preserve">КГБ ПОУ ХТГИПП </w:t>
            </w:r>
          </w:p>
        </w:tc>
        <w:tc>
          <w:tcPr>
            <w:tcW w:w="3828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C62D3A" w:rsidRDefault="007F1611" w:rsidP="00325E1C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Мартинович Елена Антоновна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КГБ ПОУ АПТ</w:t>
            </w:r>
          </w:p>
        </w:tc>
        <w:tc>
          <w:tcPr>
            <w:tcW w:w="3828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A75BB8">
        <w:trPr>
          <w:trHeight w:val="133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7F1611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7F1611">
            <w:pPr>
              <w:pStyle w:val="a8"/>
              <w:ind w:lef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  <w:gridSpan w:val="3"/>
            <w:shd w:val="clear" w:color="auto" w:fill="E5DFEC" w:themeFill="accent4" w:themeFillTint="33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21.00.00. Прикладная геология, горное дело,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5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нефтегазовое дело и геодезия</w:t>
            </w:r>
          </w:p>
        </w:tc>
      </w:tr>
      <w:tr w:rsidR="007F1611" w:rsidRPr="00735753" w:rsidTr="007F1611">
        <w:trPr>
          <w:trHeight w:val="133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5"/>
              </w:numPr>
              <w:ind w:left="0" w:firstLine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Шурупов Александр Сергеевич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СПТ</w:t>
            </w:r>
          </w:p>
        </w:tc>
        <w:tc>
          <w:tcPr>
            <w:tcW w:w="3828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п/о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5"/>
              </w:numPr>
              <w:ind w:left="0" w:firstLine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540F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Христенко Константин Викторович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КГБ ПОУ ЧГТТ </w:t>
            </w:r>
          </w:p>
        </w:tc>
        <w:tc>
          <w:tcPr>
            <w:tcW w:w="3828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5"/>
              </w:numPr>
              <w:ind w:left="0" w:firstLine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540F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Фоменко  Сергей Иванович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КГБ ПОУ ЧГТТ </w:t>
            </w:r>
          </w:p>
        </w:tc>
        <w:tc>
          <w:tcPr>
            <w:tcW w:w="3828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п/о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5"/>
              </w:numPr>
              <w:ind w:left="0" w:firstLine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540F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Теличкина Ирина Ивановна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ХТК</w:t>
            </w:r>
          </w:p>
        </w:tc>
        <w:tc>
          <w:tcPr>
            <w:tcW w:w="3828" w:type="dxa"/>
          </w:tcPr>
          <w:p w:rsidR="007F1611" w:rsidRPr="00735753" w:rsidRDefault="007F1611">
            <w:pPr>
              <w:rPr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5"/>
              </w:numPr>
              <w:ind w:left="0" w:firstLine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E817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Кац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ХТК</w:t>
            </w:r>
          </w:p>
        </w:tc>
        <w:tc>
          <w:tcPr>
            <w:tcW w:w="3828" w:type="dxa"/>
          </w:tcPr>
          <w:p w:rsidR="007F1611" w:rsidRPr="00735753" w:rsidRDefault="007F1611">
            <w:pPr>
              <w:rPr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220"/>
        </w:trPr>
        <w:tc>
          <w:tcPr>
            <w:tcW w:w="648" w:type="dxa"/>
            <w:gridSpan w:val="2"/>
            <w:vAlign w:val="center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735753" w:rsidRDefault="007F1611" w:rsidP="00325E1C">
            <w:pPr>
              <w:pStyle w:val="a7"/>
              <w:numPr>
                <w:ilvl w:val="0"/>
                <w:numId w:val="5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E817E6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sz w:val="28"/>
                <w:szCs w:val="28"/>
              </w:rPr>
              <w:t>Бартош</w:t>
            </w:r>
            <w:proofErr w:type="spellEnd"/>
            <w:r w:rsidRPr="0073575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 Иго</w:t>
            </w:r>
            <w:r w:rsidRPr="00735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ревна</w:t>
            </w:r>
          </w:p>
        </w:tc>
        <w:tc>
          <w:tcPr>
            <w:tcW w:w="5103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СПТ</w:t>
            </w:r>
          </w:p>
        </w:tc>
        <w:tc>
          <w:tcPr>
            <w:tcW w:w="3828" w:type="dxa"/>
          </w:tcPr>
          <w:p w:rsidR="007F1611" w:rsidRPr="00735753" w:rsidRDefault="007F1611">
            <w:pPr>
              <w:rPr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A75BB8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7F1611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7F1611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  <w:gridSpan w:val="3"/>
            <w:shd w:val="clear" w:color="auto" w:fill="E5DFEC" w:themeFill="accent4" w:themeFillTint="33"/>
          </w:tcPr>
          <w:p w:rsidR="007F1611" w:rsidRPr="00735753" w:rsidRDefault="007F16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23.00.00 Техника и технологии наземного транспорта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E817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Зимбицкий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ВЛХТ</w:t>
            </w:r>
          </w:p>
        </w:tc>
        <w:tc>
          <w:tcPr>
            <w:tcW w:w="3828" w:type="dxa"/>
          </w:tcPr>
          <w:p w:rsidR="007F1611" w:rsidRPr="00735753" w:rsidRDefault="007F1611">
            <w:pPr>
              <w:rPr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Жуков Александр Александрович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ХДСТ</w:t>
            </w:r>
          </w:p>
        </w:tc>
        <w:tc>
          <w:tcPr>
            <w:tcW w:w="3828" w:type="dxa"/>
          </w:tcPr>
          <w:p w:rsidR="007F1611" w:rsidRPr="00735753" w:rsidRDefault="007F1611">
            <w:pPr>
              <w:rPr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E817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Святогоров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ХПЭТ</w:t>
            </w:r>
          </w:p>
        </w:tc>
        <w:tc>
          <w:tcPr>
            <w:tcW w:w="3828" w:type="dxa"/>
          </w:tcPr>
          <w:p w:rsidR="007F1611" w:rsidRPr="00735753" w:rsidRDefault="007F1611">
            <w:pPr>
              <w:rPr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23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Королёва Алёна Игоревна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ВМК ЦОПП</w:t>
            </w:r>
          </w:p>
        </w:tc>
        <w:tc>
          <w:tcPr>
            <w:tcW w:w="3828" w:type="dxa"/>
          </w:tcPr>
          <w:p w:rsidR="007F1611" w:rsidRPr="00735753" w:rsidRDefault="007F1611">
            <w:pPr>
              <w:rPr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Хомякова Ирина Андреевна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ХТТТ</w:t>
            </w:r>
          </w:p>
        </w:tc>
        <w:tc>
          <w:tcPr>
            <w:tcW w:w="3828" w:type="dxa"/>
          </w:tcPr>
          <w:p w:rsidR="007F1611" w:rsidRPr="00735753" w:rsidRDefault="007F1611">
            <w:pPr>
              <w:rPr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E817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Грешилов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ХКОТСО</w:t>
            </w:r>
          </w:p>
        </w:tc>
        <w:tc>
          <w:tcPr>
            <w:tcW w:w="3828" w:type="dxa"/>
          </w:tcPr>
          <w:p w:rsidR="007F1611" w:rsidRPr="00735753" w:rsidRDefault="007F1611" w:rsidP="00E817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E817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Жарихина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Леонидовна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СПТ</w:t>
            </w:r>
          </w:p>
        </w:tc>
        <w:tc>
          <w:tcPr>
            <w:tcW w:w="3828" w:type="dxa"/>
          </w:tcPr>
          <w:p w:rsidR="007F1611" w:rsidRPr="00735753" w:rsidRDefault="007F1611" w:rsidP="00E817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методист</w:t>
            </w:r>
          </w:p>
        </w:tc>
      </w:tr>
      <w:tr w:rsidR="007F1611" w:rsidRPr="00735753" w:rsidTr="007F1611">
        <w:trPr>
          <w:trHeight w:val="94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Фомичев Дмитрий Анатольевич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КЛПТ</w:t>
            </w:r>
          </w:p>
        </w:tc>
        <w:tc>
          <w:tcPr>
            <w:tcW w:w="3828" w:type="dxa"/>
          </w:tcPr>
          <w:p w:rsidR="007F1611" w:rsidRPr="00735753" w:rsidRDefault="007F1611" w:rsidP="00E817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п/о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E817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Деркачев Сергей Алексеевич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НПГТ</w:t>
            </w:r>
          </w:p>
        </w:tc>
        <w:tc>
          <w:tcPr>
            <w:tcW w:w="3828" w:type="dxa"/>
          </w:tcPr>
          <w:p w:rsidR="007F1611" w:rsidRPr="00735753" w:rsidRDefault="007F1611" w:rsidP="00E817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п/о</w:t>
            </w:r>
          </w:p>
        </w:tc>
      </w:tr>
      <w:tr w:rsidR="007F1611" w:rsidRPr="00735753" w:rsidTr="007F1611">
        <w:trPr>
          <w:trHeight w:val="70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Данилов Дмитрий Владимирович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ХАМК</w:t>
            </w:r>
          </w:p>
        </w:tc>
        <w:tc>
          <w:tcPr>
            <w:tcW w:w="3828" w:type="dxa"/>
          </w:tcPr>
          <w:p w:rsidR="007F1611" w:rsidRPr="00735753" w:rsidRDefault="007F1611" w:rsidP="00E817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DD3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Чемерица Сергей Витальевич</w:t>
            </w:r>
          </w:p>
        </w:tc>
        <w:tc>
          <w:tcPr>
            <w:tcW w:w="5103" w:type="dxa"/>
          </w:tcPr>
          <w:p w:rsidR="007F1611" w:rsidRPr="00735753" w:rsidRDefault="007F1611" w:rsidP="00E817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ХАМК</w:t>
            </w:r>
          </w:p>
        </w:tc>
        <w:tc>
          <w:tcPr>
            <w:tcW w:w="3828" w:type="dxa"/>
          </w:tcPr>
          <w:p w:rsidR="007F1611" w:rsidRPr="00735753" w:rsidRDefault="007F1611" w:rsidP="00E817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п/о</w:t>
            </w:r>
          </w:p>
        </w:tc>
      </w:tr>
      <w:tr w:rsidR="007F1611" w:rsidRPr="00735753" w:rsidTr="00A75BB8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7F1611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7F1611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  <w:gridSpan w:val="3"/>
            <w:shd w:val="clear" w:color="auto" w:fill="E5DFEC" w:themeFill="accent4" w:themeFillTint="33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35.00.00</w:t>
            </w:r>
            <w:r w:rsidRPr="00126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Сельское, лесное и рыбное хозяйство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>Плешкова Светлана Юрьевна</w:t>
            </w:r>
          </w:p>
        </w:tc>
        <w:tc>
          <w:tcPr>
            <w:tcW w:w="5103" w:type="dxa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КЛПТ</w:t>
            </w:r>
          </w:p>
        </w:tc>
        <w:tc>
          <w:tcPr>
            <w:tcW w:w="3828" w:type="dxa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>Шмелева Татьяна Николаевна</w:t>
            </w:r>
          </w:p>
        </w:tc>
        <w:tc>
          <w:tcPr>
            <w:tcW w:w="5103" w:type="dxa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ХПЭТ</w:t>
            </w:r>
          </w:p>
        </w:tc>
        <w:tc>
          <w:tcPr>
            <w:tcW w:w="3828" w:type="dxa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>Тиунова</w:t>
            </w:r>
            <w:proofErr w:type="spellEnd"/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5103" w:type="dxa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СГПТТ</w:t>
            </w:r>
          </w:p>
        </w:tc>
        <w:tc>
          <w:tcPr>
            <w:tcW w:w="3828" w:type="dxa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>Чуланова Олеся Викторовна</w:t>
            </w:r>
          </w:p>
        </w:tc>
        <w:tc>
          <w:tcPr>
            <w:tcW w:w="5103" w:type="dxa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ХАТ</w:t>
            </w:r>
          </w:p>
        </w:tc>
        <w:tc>
          <w:tcPr>
            <w:tcW w:w="3828" w:type="dxa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>Иваница Наталья Викторовна</w:t>
            </w:r>
          </w:p>
        </w:tc>
        <w:tc>
          <w:tcPr>
            <w:tcW w:w="5103" w:type="dxa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ВЛХТ</w:t>
            </w:r>
          </w:p>
        </w:tc>
        <w:tc>
          <w:tcPr>
            <w:tcW w:w="3828" w:type="dxa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>Швецова</w:t>
            </w:r>
            <w:proofErr w:type="spellEnd"/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5103" w:type="dxa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ВЛХТ</w:t>
            </w:r>
          </w:p>
        </w:tc>
        <w:tc>
          <w:tcPr>
            <w:tcW w:w="3828" w:type="dxa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>Тырданова</w:t>
            </w:r>
            <w:proofErr w:type="spellEnd"/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5103" w:type="dxa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ВЛХТ</w:t>
            </w:r>
          </w:p>
        </w:tc>
        <w:tc>
          <w:tcPr>
            <w:tcW w:w="3828" w:type="dxa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>Савенок</w:t>
            </w:r>
            <w:proofErr w:type="spellEnd"/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 Михайловна</w:t>
            </w:r>
          </w:p>
        </w:tc>
        <w:tc>
          <w:tcPr>
            <w:tcW w:w="5103" w:type="dxa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ХПЭТ</w:t>
            </w:r>
          </w:p>
        </w:tc>
        <w:tc>
          <w:tcPr>
            <w:tcW w:w="3828" w:type="dxa"/>
          </w:tcPr>
          <w:p w:rsidR="007F1611" w:rsidRPr="00126CB6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CB6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A75BB8" w:rsidRPr="00735753" w:rsidTr="00A75BB8">
        <w:trPr>
          <w:trHeight w:val="96"/>
        </w:trPr>
        <w:tc>
          <w:tcPr>
            <w:tcW w:w="648" w:type="dxa"/>
            <w:gridSpan w:val="2"/>
          </w:tcPr>
          <w:p w:rsidR="00A75BB8" w:rsidRPr="00735753" w:rsidRDefault="00A75BB8" w:rsidP="007F1611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A75BB8" w:rsidRPr="00325E1C" w:rsidRDefault="00A75BB8" w:rsidP="007F1611">
            <w:pPr>
              <w:pStyle w:val="a8"/>
              <w:ind w:left="-4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  <w:gridSpan w:val="3"/>
            <w:shd w:val="clear" w:color="auto" w:fill="E5DFEC" w:themeFill="accent4" w:themeFillTint="33"/>
          </w:tcPr>
          <w:p w:rsidR="00A75BB8" w:rsidRPr="007562E3" w:rsidRDefault="00A75BB8" w:rsidP="006D37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38.00.00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F16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Экономика и управление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8"/>
              </w:numPr>
              <w:ind w:left="-4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562E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Филина Марина Владимировна</w:t>
            </w:r>
          </w:p>
        </w:tc>
        <w:tc>
          <w:tcPr>
            <w:tcW w:w="5103" w:type="dxa"/>
          </w:tcPr>
          <w:p w:rsidR="007F1611" w:rsidRPr="007562E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ХКВТП</w:t>
            </w:r>
          </w:p>
        </w:tc>
        <w:tc>
          <w:tcPr>
            <w:tcW w:w="3828" w:type="dxa"/>
          </w:tcPr>
          <w:p w:rsidR="007F1611" w:rsidRPr="007562E3" w:rsidRDefault="007F1611" w:rsidP="006D37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8"/>
              </w:numPr>
              <w:ind w:left="-4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562E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Кагакина</w:t>
            </w:r>
            <w:proofErr w:type="spellEnd"/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5103" w:type="dxa"/>
          </w:tcPr>
          <w:p w:rsidR="007F1611" w:rsidRPr="007562E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ХКВТП</w:t>
            </w:r>
          </w:p>
        </w:tc>
        <w:tc>
          <w:tcPr>
            <w:tcW w:w="3828" w:type="dxa"/>
          </w:tcPr>
          <w:p w:rsidR="007F1611" w:rsidRPr="007562E3" w:rsidRDefault="007F1611" w:rsidP="006D37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8"/>
              </w:numPr>
              <w:ind w:left="-4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562E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Кузнецова Марина Валерьевна </w:t>
            </w:r>
          </w:p>
        </w:tc>
        <w:tc>
          <w:tcPr>
            <w:tcW w:w="5103" w:type="dxa"/>
          </w:tcPr>
          <w:p w:rsidR="007F1611" w:rsidRPr="007562E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ХКВТП</w:t>
            </w:r>
          </w:p>
        </w:tc>
        <w:tc>
          <w:tcPr>
            <w:tcW w:w="3828" w:type="dxa"/>
          </w:tcPr>
          <w:p w:rsidR="007F1611" w:rsidRPr="007562E3" w:rsidRDefault="007F1611" w:rsidP="006D37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8"/>
              </w:numPr>
              <w:ind w:left="-4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562E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Миськова</w:t>
            </w:r>
            <w:proofErr w:type="spellEnd"/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5103" w:type="dxa"/>
          </w:tcPr>
          <w:p w:rsidR="007F1611" w:rsidRPr="007562E3" w:rsidRDefault="007F1611" w:rsidP="006D37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СГПТТ</w:t>
            </w:r>
          </w:p>
        </w:tc>
        <w:tc>
          <w:tcPr>
            <w:tcW w:w="3828" w:type="dxa"/>
          </w:tcPr>
          <w:p w:rsidR="007F1611" w:rsidRPr="007562E3" w:rsidRDefault="007F1611" w:rsidP="006D37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отделением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8"/>
              </w:numPr>
              <w:ind w:left="-4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562E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Карасева Ольга Вячеславовна </w:t>
            </w:r>
          </w:p>
        </w:tc>
        <w:tc>
          <w:tcPr>
            <w:tcW w:w="5103" w:type="dxa"/>
          </w:tcPr>
          <w:p w:rsidR="007F1611" w:rsidRPr="007562E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КГБ ПОУ </w:t>
            </w:r>
            <w:proofErr w:type="spellStart"/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ККТиС</w:t>
            </w:r>
            <w:proofErr w:type="spellEnd"/>
          </w:p>
        </w:tc>
        <w:tc>
          <w:tcPr>
            <w:tcW w:w="3828" w:type="dxa"/>
          </w:tcPr>
          <w:p w:rsidR="007F1611" w:rsidRPr="007562E3" w:rsidRDefault="007F1611" w:rsidP="006D37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8"/>
              </w:numPr>
              <w:ind w:left="-4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562E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Соколова Юлия Борисовна </w:t>
            </w:r>
          </w:p>
        </w:tc>
        <w:tc>
          <w:tcPr>
            <w:tcW w:w="5103" w:type="dxa"/>
          </w:tcPr>
          <w:p w:rsidR="007F1611" w:rsidRPr="007562E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ХТК</w:t>
            </w:r>
          </w:p>
        </w:tc>
        <w:tc>
          <w:tcPr>
            <w:tcW w:w="3828" w:type="dxa"/>
          </w:tcPr>
          <w:p w:rsidR="007F1611" w:rsidRPr="007562E3" w:rsidRDefault="007F1611" w:rsidP="006D37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8"/>
              </w:numPr>
              <w:ind w:left="-4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562E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Пивень</w:t>
            </w:r>
            <w:proofErr w:type="spellEnd"/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Валентиновна</w:t>
            </w:r>
          </w:p>
        </w:tc>
        <w:tc>
          <w:tcPr>
            <w:tcW w:w="5103" w:type="dxa"/>
          </w:tcPr>
          <w:p w:rsidR="007F1611" w:rsidRPr="007562E3" w:rsidRDefault="007F1611" w:rsidP="006D37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ХТК</w:t>
            </w:r>
          </w:p>
        </w:tc>
        <w:tc>
          <w:tcPr>
            <w:tcW w:w="3828" w:type="dxa"/>
          </w:tcPr>
          <w:p w:rsidR="007F1611" w:rsidRPr="007562E3" w:rsidRDefault="007F1611" w:rsidP="006D37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етодист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8"/>
              </w:numPr>
              <w:ind w:left="-4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562E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Соловьёва Светлана Михайловна</w:t>
            </w:r>
          </w:p>
        </w:tc>
        <w:tc>
          <w:tcPr>
            <w:tcW w:w="5103" w:type="dxa"/>
          </w:tcPr>
          <w:p w:rsidR="007F1611" w:rsidRPr="007562E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ХКОТСО</w:t>
            </w:r>
          </w:p>
        </w:tc>
        <w:tc>
          <w:tcPr>
            <w:tcW w:w="3828" w:type="dxa"/>
          </w:tcPr>
          <w:p w:rsidR="007F1611" w:rsidRPr="007562E3" w:rsidRDefault="007F1611" w:rsidP="006D37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8"/>
              </w:numPr>
              <w:ind w:left="-4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562E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Герасимова Юлия Николаевна</w:t>
            </w:r>
          </w:p>
        </w:tc>
        <w:tc>
          <w:tcPr>
            <w:tcW w:w="5103" w:type="dxa"/>
          </w:tcPr>
          <w:p w:rsidR="007F1611" w:rsidRPr="007562E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ХПЭТ</w:t>
            </w:r>
          </w:p>
        </w:tc>
        <w:tc>
          <w:tcPr>
            <w:tcW w:w="3828" w:type="dxa"/>
          </w:tcPr>
          <w:p w:rsidR="007F1611" w:rsidRPr="007562E3" w:rsidRDefault="007F1611" w:rsidP="006D37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8"/>
              </w:numPr>
              <w:ind w:left="-4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562E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Шерушинина</w:t>
            </w:r>
            <w:proofErr w:type="spellEnd"/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5103" w:type="dxa"/>
          </w:tcPr>
          <w:p w:rsidR="007F1611" w:rsidRPr="007562E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ВМК ЦОПП</w:t>
            </w:r>
          </w:p>
        </w:tc>
        <w:tc>
          <w:tcPr>
            <w:tcW w:w="3828" w:type="dxa"/>
          </w:tcPr>
          <w:p w:rsidR="007F1611" w:rsidRPr="007562E3" w:rsidRDefault="007F1611" w:rsidP="006D37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8"/>
              </w:numPr>
              <w:ind w:left="-4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562E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Применко Ольга Михайловна</w:t>
            </w:r>
          </w:p>
        </w:tc>
        <w:tc>
          <w:tcPr>
            <w:tcW w:w="5103" w:type="dxa"/>
          </w:tcPr>
          <w:p w:rsidR="007F1611" w:rsidRPr="007562E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ВЛХТ</w:t>
            </w:r>
          </w:p>
        </w:tc>
        <w:tc>
          <w:tcPr>
            <w:tcW w:w="3828" w:type="dxa"/>
          </w:tcPr>
          <w:p w:rsidR="007F1611" w:rsidRPr="007562E3" w:rsidRDefault="007F1611" w:rsidP="006D37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8"/>
              </w:numPr>
              <w:ind w:left="-4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562E3" w:rsidRDefault="007F1611" w:rsidP="006D37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Караченкова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5103" w:type="dxa"/>
          </w:tcPr>
          <w:p w:rsidR="007F1611" w:rsidRPr="007562E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КГА ПОУ ГАСКК МЦК </w:t>
            </w:r>
          </w:p>
        </w:tc>
        <w:tc>
          <w:tcPr>
            <w:tcW w:w="3828" w:type="dxa"/>
          </w:tcPr>
          <w:p w:rsidR="007F1611" w:rsidRPr="007562E3" w:rsidRDefault="007F1611" w:rsidP="006D37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8"/>
              </w:numPr>
              <w:ind w:left="-4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562E3" w:rsidRDefault="007F1611" w:rsidP="006D37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Румянцева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5103" w:type="dxa"/>
          </w:tcPr>
          <w:p w:rsidR="007F1611" w:rsidRPr="007562E3" w:rsidRDefault="007F1611" w:rsidP="007F16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ХАМК</w:t>
            </w:r>
          </w:p>
        </w:tc>
        <w:tc>
          <w:tcPr>
            <w:tcW w:w="3828" w:type="dxa"/>
          </w:tcPr>
          <w:p w:rsidR="00A75BB8" w:rsidRPr="007562E3" w:rsidRDefault="00A75BB8" w:rsidP="005018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F1611" w:rsidRPr="007562E3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</w:p>
        </w:tc>
      </w:tr>
      <w:tr w:rsidR="00A75BB8" w:rsidRPr="00735753" w:rsidTr="00A75BB8">
        <w:trPr>
          <w:trHeight w:val="96"/>
        </w:trPr>
        <w:tc>
          <w:tcPr>
            <w:tcW w:w="648" w:type="dxa"/>
            <w:gridSpan w:val="2"/>
          </w:tcPr>
          <w:p w:rsidR="00A75BB8" w:rsidRPr="00735753" w:rsidRDefault="00A75BB8" w:rsidP="007F1611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A75BB8" w:rsidRPr="00325E1C" w:rsidRDefault="00A75BB8" w:rsidP="007F1611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  <w:gridSpan w:val="3"/>
            <w:shd w:val="clear" w:color="auto" w:fill="E5DFEC" w:themeFill="accent4" w:themeFillTint="33"/>
          </w:tcPr>
          <w:p w:rsidR="00A75BB8" w:rsidRPr="00735753" w:rsidRDefault="00A75BB8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/>
                <w:sz w:val="28"/>
                <w:szCs w:val="28"/>
              </w:rPr>
              <w:t>43.00.00 Сервис и туризм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Бармотина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ХПК</w:t>
            </w:r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Бережная Василина </w:t>
            </w: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Бориславовна</w:t>
            </w:r>
            <w:proofErr w:type="spellEnd"/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КГА ПОУ ХТК</w:t>
            </w:r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преподаватель 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Вараницкая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КГБ ПОУ </w:t>
            </w: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ККТиС</w:t>
            </w:r>
            <w:proofErr w:type="spellEnd"/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Ляпустина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КГА ПОУ ХТК</w:t>
            </w:r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Манжукова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Маргарита Анатольевна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КГА ПОУ ХТК</w:t>
            </w:r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Михеева Юлия Андреевна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КГБ ПОУ </w:t>
            </w: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ККТиС</w:t>
            </w:r>
            <w:proofErr w:type="spellEnd"/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п/о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Овчинова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АПТ</w:t>
            </w:r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Орлик Олеся Константиновна (ДО)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КГА ПОУ ХТК</w:t>
            </w:r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Павлинова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Эрика Александровна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ХПК</w:t>
            </w:r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Пушкарева Лидия Павловна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СГПТТ</w:t>
            </w:r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Пищенко Елена Ивановна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ХТТТ</w:t>
            </w:r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п/о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Разувакина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КГА ПОУ ХТК</w:t>
            </w:r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Рожко Елена Андреевна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КГА ПОУ ГАСКК (МЦК)</w:t>
            </w:r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п/о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Третьякова Валентина Юрьевна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ХКОТСО</w:t>
            </w:r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п/о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Утробина Екатерина Викторовна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АПТ</w:t>
            </w:r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Федотова Алла Михайловна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КГА ПОУ ХТК</w:t>
            </w:r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Федосова Ирина </w:t>
            </w: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Трифоновна</w:t>
            </w:r>
            <w:proofErr w:type="spellEnd"/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КГА ПОУ ХТК</w:t>
            </w:r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Чижук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КГБ ПОУ </w:t>
            </w: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ККТиС</w:t>
            </w:r>
            <w:proofErr w:type="spellEnd"/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Чугуева Анна Геннадьевна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ХКОТСО</w:t>
            </w:r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п/о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Шелепова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ХПК</w:t>
            </w:r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Шерушинина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ВМК (ЦОПП)</w:t>
            </w:r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A75BB8" w:rsidRPr="00735753" w:rsidRDefault="007F1611" w:rsidP="005018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Щеглова Ольга Николаевна</w:t>
            </w:r>
          </w:p>
        </w:tc>
        <w:tc>
          <w:tcPr>
            <w:tcW w:w="5103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ХКОТСО</w:t>
            </w:r>
          </w:p>
        </w:tc>
        <w:tc>
          <w:tcPr>
            <w:tcW w:w="3828" w:type="dxa"/>
          </w:tcPr>
          <w:p w:rsidR="007F1611" w:rsidRPr="00735753" w:rsidRDefault="007F1611" w:rsidP="00B1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</w:p>
        </w:tc>
      </w:tr>
      <w:tr w:rsidR="007F1611" w:rsidRPr="00735753" w:rsidTr="00A75BB8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7F1611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7F1611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  <w:gridSpan w:val="3"/>
            <w:shd w:val="clear" w:color="auto" w:fill="E5DFEC" w:themeFill="accent4" w:themeFillTint="33"/>
          </w:tcPr>
          <w:p w:rsidR="007F1611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/>
                <w:sz w:val="28"/>
                <w:szCs w:val="28"/>
              </w:rPr>
              <w:t>44.00.00 Образование и педагогические науки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Агеева Наталья Николаевна </w:t>
            </w:r>
          </w:p>
        </w:tc>
        <w:tc>
          <w:tcPr>
            <w:tcW w:w="5103" w:type="dxa"/>
          </w:tcPr>
          <w:p w:rsidR="007F1611" w:rsidRPr="0073575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 ЧГТТ</w:t>
            </w:r>
          </w:p>
        </w:tc>
        <w:tc>
          <w:tcPr>
            <w:tcW w:w="3828" w:type="dxa"/>
          </w:tcPr>
          <w:p w:rsidR="007F1611" w:rsidRPr="0073575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етодист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Ананьева Алена Викторовна </w:t>
            </w:r>
          </w:p>
        </w:tc>
        <w:tc>
          <w:tcPr>
            <w:tcW w:w="5103" w:type="dxa"/>
          </w:tcPr>
          <w:p w:rsidR="007F1611" w:rsidRPr="0073575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НПГТ</w:t>
            </w:r>
          </w:p>
        </w:tc>
        <w:tc>
          <w:tcPr>
            <w:tcW w:w="3828" w:type="dxa"/>
          </w:tcPr>
          <w:p w:rsidR="007F1611" w:rsidRPr="0073575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реподаватель 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Кайденко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103" w:type="dxa"/>
          </w:tcPr>
          <w:p w:rsidR="007F1611" w:rsidRPr="0073575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ХАТ</w:t>
            </w:r>
          </w:p>
        </w:tc>
        <w:tc>
          <w:tcPr>
            <w:tcW w:w="3828" w:type="dxa"/>
          </w:tcPr>
          <w:p w:rsidR="007F1611" w:rsidRPr="0073575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Ольга Александровна</w:t>
            </w:r>
          </w:p>
        </w:tc>
        <w:tc>
          <w:tcPr>
            <w:tcW w:w="5103" w:type="dxa"/>
          </w:tcPr>
          <w:p w:rsidR="007F1611" w:rsidRPr="0073575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ХПК</w:t>
            </w:r>
          </w:p>
        </w:tc>
        <w:tc>
          <w:tcPr>
            <w:tcW w:w="3828" w:type="dxa"/>
          </w:tcPr>
          <w:p w:rsidR="007F1611" w:rsidRPr="00735753" w:rsidRDefault="007F1611" w:rsidP="00977C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зам.</w:t>
            </w: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директора по НМР, </w:t>
            </w:r>
            <w:proofErr w:type="spellStart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к.п.н</w:t>
            </w:r>
            <w:proofErr w:type="spellEnd"/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Обухова Полина Геннадьевна</w:t>
            </w:r>
          </w:p>
        </w:tc>
        <w:tc>
          <w:tcPr>
            <w:tcW w:w="5103" w:type="dxa"/>
          </w:tcPr>
          <w:p w:rsidR="007F1611" w:rsidRPr="0073575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ВМК ЦОПП</w:t>
            </w:r>
          </w:p>
        </w:tc>
        <w:tc>
          <w:tcPr>
            <w:tcW w:w="3828" w:type="dxa"/>
          </w:tcPr>
          <w:p w:rsidR="007F1611" w:rsidRPr="0073575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реподаватель 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Стародубова Ирина Дмитриевна </w:t>
            </w:r>
          </w:p>
        </w:tc>
        <w:tc>
          <w:tcPr>
            <w:tcW w:w="5103" w:type="dxa"/>
          </w:tcPr>
          <w:p w:rsidR="007F1611" w:rsidRPr="0073575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НПГТ</w:t>
            </w:r>
          </w:p>
        </w:tc>
        <w:tc>
          <w:tcPr>
            <w:tcW w:w="3828" w:type="dxa"/>
          </w:tcPr>
          <w:p w:rsidR="007F1611" w:rsidRPr="00735753" w:rsidRDefault="007F1611" w:rsidP="007F16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</w:p>
        </w:tc>
      </w:tr>
      <w:tr w:rsidR="007F1611" w:rsidRPr="00735753" w:rsidTr="007F1611">
        <w:trPr>
          <w:trHeight w:val="96"/>
        </w:trPr>
        <w:tc>
          <w:tcPr>
            <w:tcW w:w="648" w:type="dxa"/>
            <w:gridSpan w:val="2"/>
          </w:tcPr>
          <w:p w:rsidR="007F1611" w:rsidRPr="00735753" w:rsidRDefault="007F1611" w:rsidP="00E817E6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7F1611" w:rsidRPr="00325E1C" w:rsidRDefault="007F1611" w:rsidP="00325E1C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7F1611" w:rsidRPr="0073575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Суворова Дина Васильевна </w:t>
            </w:r>
          </w:p>
        </w:tc>
        <w:tc>
          <w:tcPr>
            <w:tcW w:w="5103" w:type="dxa"/>
          </w:tcPr>
          <w:p w:rsidR="007F1611" w:rsidRPr="0073575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>КГБ ПОУ СГПТТ</w:t>
            </w:r>
          </w:p>
        </w:tc>
        <w:tc>
          <w:tcPr>
            <w:tcW w:w="3828" w:type="dxa"/>
          </w:tcPr>
          <w:p w:rsidR="007F1611" w:rsidRPr="00735753" w:rsidRDefault="007F1611" w:rsidP="007D6E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73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реподаватель </w:t>
            </w:r>
          </w:p>
        </w:tc>
      </w:tr>
    </w:tbl>
    <w:p w:rsidR="000E1238" w:rsidRPr="00735753" w:rsidRDefault="000E1238" w:rsidP="00B868C9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</w:p>
    <w:sectPr w:rsidR="000E1238" w:rsidRPr="00735753" w:rsidSect="00EF5E8B"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28C"/>
    <w:multiLevelType w:val="hybridMultilevel"/>
    <w:tmpl w:val="8160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EC4"/>
    <w:multiLevelType w:val="hybridMultilevel"/>
    <w:tmpl w:val="5E2E7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2453"/>
    <w:multiLevelType w:val="hybridMultilevel"/>
    <w:tmpl w:val="6EDE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1969"/>
    <w:multiLevelType w:val="hybridMultilevel"/>
    <w:tmpl w:val="2E32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A30AD"/>
    <w:multiLevelType w:val="hybridMultilevel"/>
    <w:tmpl w:val="45C6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2E7C"/>
    <w:multiLevelType w:val="hybridMultilevel"/>
    <w:tmpl w:val="E9DAD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022BD"/>
    <w:multiLevelType w:val="hybridMultilevel"/>
    <w:tmpl w:val="C5F6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32E62"/>
    <w:multiLevelType w:val="hybridMultilevel"/>
    <w:tmpl w:val="2462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1220"/>
    <w:multiLevelType w:val="hybridMultilevel"/>
    <w:tmpl w:val="30F8F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96BE9"/>
    <w:multiLevelType w:val="hybridMultilevel"/>
    <w:tmpl w:val="40183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68C9"/>
    <w:rsid w:val="00034794"/>
    <w:rsid w:val="0006118A"/>
    <w:rsid w:val="00071A35"/>
    <w:rsid w:val="000B47A5"/>
    <w:rsid w:val="000E1238"/>
    <w:rsid w:val="000E37CC"/>
    <w:rsid w:val="000E75EE"/>
    <w:rsid w:val="000F2700"/>
    <w:rsid w:val="00123870"/>
    <w:rsid w:val="00126CB6"/>
    <w:rsid w:val="0020561A"/>
    <w:rsid w:val="00226198"/>
    <w:rsid w:val="00243B91"/>
    <w:rsid w:val="0025554B"/>
    <w:rsid w:val="002A1B58"/>
    <w:rsid w:val="00325E1C"/>
    <w:rsid w:val="00407648"/>
    <w:rsid w:val="00470353"/>
    <w:rsid w:val="00476610"/>
    <w:rsid w:val="005018C4"/>
    <w:rsid w:val="00520D5B"/>
    <w:rsid w:val="00532F74"/>
    <w:rsid w:val="00540F0A"/>
    <w:rsid w:val="00597251"/>
    <w:rsid w:val="005E3F46"/>
    <w:rsid w:val="005E4F25"/>
    <w:rsid w:val="00670863"/>
    <w:rsid w:val="006D3705"/>
    <w:rsid w:val="00713ED2"/>
    <w:rsid w:val="00735753"/>
    <w:rsid w:val="00742138"/>
    <w:rsid w:val="00751EBC"/>
    <w:rsid w:val="007562E3"/>
    <w:rsid w:val="0076616B"/>
    <w:rsid w:val="00780BE5"/>
    <w:rsid w:val="007D38F8"/>
    <w:rsid w:val="007D6E3B"/>
    <w:rsid w:val="007F1611"/>
    <w:rsid w:val="00884F70"/>
    <w:rsid w:val="00894220"/>
    <w:rsid w:val="008F74E8"/>
    <w:rsid w:val="00951F0E"/>
    <w:rsid w:val="009741A0"/>
    <w:rsid w:val="00977C41"/>
    <w:rsid w:val="00A1018C"/>
    <w:rsid w:val="00A75BB8"/>
    <w:rsid w:val="00A864C6"/>
    <w:rsid w:val="00AB0FC5"/>
    <w:rsid w:val="00AF5658"/>
    <w:rsid w:val="00B16C23"/>
    <w:rsid w:val="00B22717"/>
    <w:rsid w:val="00B25BFA"/>
    <w:rsid w:val="00B862E4"/>
    <w:rsid w:val="00B868C9"/>
    <w:rsid w:val="00BA6907"/>
    <w:rsid w:val="00C01EBD"/>
    <w:rsid w:val="00C62D3A"/>
    <w:rsid w:val="00CB6493"/>
    <w:rsid w:val="00D72300"/>
    <w:rsid w:val="00D86634"/>
    <w:rsid w:val="00DD303B"/>
    <w:rsid w:val="00DE5C14"/>
    <w:rsid w:val="00E817E6"/>
    <w:rsid w:val="00EF5E8B"/>
    <w:rsid w:val="00FE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2808F-C836-4C3E-8204-F90337C9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8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4E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B862E4"/>
    <w:rPr>
      <w:color w:val="0000FF"/>
      <w:u w:val="single"/>
    </w:rPr>
  </w:style>
  <w:style w:type="paragraph" w:styleId="a7">
    <w:name w:val="No Spacing"/>
    <w:uiPriority w:val="1"/>
    <w:qFormat/>
    <w:rsid w:val="00DD303B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E8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2022-04-28T23:49:00Z</cp:lastPrinted>
  <dcterms:created xsi:type="dcterms:W3CDTF">2022-04-27T02:05:00Z</dcterms:created>
  <dcterms:modified xsi:type="dcterms:W3CDTF">2022-09-26T03:22:00Z</dcterms:modified>
</cp:coreProperties>
</file>